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672A796A" w14:textId="72449504" w:rsidR="00AC5CBD" w:rsidRDefault="00E706F3">
      <w:pPr>
        <w:pBdr>
          <w:top w:val="nil"/>
          <w:left w:val="nil"/>
          <w:bottom w:val="nil"/>
          <w:right w:val="nil"/>
          <w:between w:val="nil"/>
        </w:pBdr>
        <w:jc w:val="center"/>
        <w:rPr>
          <w:i/>
          <w:sz w:val="32"/>
          <w:szCs w:val="32"/>
        </w:rPr>
      </w:pPr>
      <w:r>
        <w:rPr>
          <w:i/>
          <w:sz w:val="32"/>
          <w:szCs w:val="32"/>
        </w:rPr>
        <w:t>Florida International University</w:t>
      </w:r>
    </w:p>
    <w:p w14:paraId="6380BFF5" w14:textId="77777777" w:rsidR="00AC5CBD" w:rsidRDefault="00E706F3">
      <w:pPr>
        <w:pBdr>
          <w:top w:val="nil"/>
          <w:left w:val="nil"/>
          <w:bottom w:val="nil"/>
          <w:right w:val="nil"/>
          <w:between w:val="nil"/>
        </w:pBdr>
        <w:jc w:val="center"/>
        <w:rPr>
          <w:i/>
          <w:sz w:val="32"/>
          <w:szCs w:val="32"/>
        </w:rPr>
      </w:pPr>
      <w:r>
        <w:rPr>
          <w:i/>
          <w:sz w:val="32"/>
          <w:szCs w:val="32"/>
        </w:rPr>
        <w:t>School of Computing and Information Sciences</w:t>
      </w:r>
    </w:p>
    <w:p w14:paraId="5D50FBC9" w14:textId="77777777" w:rsidR="00AC5CBD" w:rsidRDefault="00AC5CBD">
      <w:pPr>
        <w:pBdr>
          <w:top w:val="nil"/>
          <w:left w:val="nil"/>
          <w:bottom w:val="nil"/>
          <w:right w:val="nil"/>
          <w:between w:val="nil"/>
        </w:pBdr>
      </w:pPr>
    </w:p>
    <w:p w14:paraId="06D82970" w14:textId="77777777" w:rsidR="00AC5CBD" w:rsidRDefault="00E706F3">
      <w:pPr>
        <w:pBdr>
          <w:top w:val="nil"/>
          <w:left w:val="nil"/>
          <w:bottom w:val="nil"/>
          <w:right w:val="nil"/>
          <w:between w:val="nil"/>
        </w:pBdr>
        <w:jc w:val="center"/>
        <w:rPr>
          <w:sz w:val="32"/>
          <w:szCs w:val="32"/>
        </w:rPr>
      </w:pPr>
      <w:r>
        <w:rPr>
          <w:sz w:val="32"/>
          <w:szCs w:val="32"/>
        </w:rPr>
        <w:t xml:space="preserve"> </w:t>
      </w:r>
    </w:p>
    <w:p w14:paraId="2DBA51E1" w14:textId="77777777" w:rsidR="00AC5CBD" w:rsidRDefault="00E706F3">
      <w:pPr>
        <w:pBdr>
          <w:top w:val="nil"/>
          <w:left w:val="nil"/>
          <w:bottom w:val="nil"/>
          <w:right w:val="nil"/>
          <w:between w:val="nil"/>
        </w:pBdr>
        <w:jc w:val="center"/>
      </w:pPr>
      <w:r>
        <w:rPr>
          <w:sz w:val="32"/>
          <w:szCs w:val="32"/>
        </w:rPr>
        <w:t>Software Engineering Focus</w:t>
      </w:r>
    </w:p>
    <w:p w14:paraId="5FE3F44F" w14:textId="77777777" w:rsidR="00AC5CBD" w:rsidRDefault="00AC5CBD">
      <w:pPr>
        <w:pBdr>
          <w:top w:val="nil"/>
          <w:left w:val="nil"/>
          <w:bottom w:val="nil"/>
          <w:right w:val="nil"/>
          <w:between w:val="nil"/>
        </w:pBdr>
      </w:pPr>
    </w:p>
    <w:p w14:paraId="47207728" w14:textId="77777777" w:rsidR="00AC5CBD" w:rsidRDefault="00AC5CBD">
      <w:pPr>
        <w:pBdr>
          <w:top w:val="nil"/>
          <w:left w:val="nil"/>
          <w:bottom w:val="nil"/>
          <w:right w:val="nil"/>
          <w:between w:val="nil"/>
        </w:pBdr>
      </w:pPr>
    </w:p>
    <w:p w14:paraId="4388080E" w14:textId="77777777" w:rsidR="00AC5CBD" w:rsidRDefault="00AC5CBD">
      <w:pPr>
        <w:pBdr>
          <w:top w:val="nil"/>
          <w:left w:val="nil"/>
          <w:bottom w:val="nil"/>
          <w:right w:val="nil"/>
          <w:between w:val="nil"/>
        </w:pBdr>
      </w:pPr>
    </w:p>
    <w:p w14:paraId="54A9E8B6" w14:textId="77777777" w:rsidR="005479EB" w:rsidRPr="005479EB" w:rsidRDefault="005479EB" w:rsidP="005479EB">
      <w:pPr>
        <w:pBdr>
          <w:top w:val="nil"/>
          <w:left w:val="nil"/>
          <w:bottom w:val="nil"/>
          <w:right w:val="nil"/>
          <w:between w:val="nil"/>
        </w:pBdr>
      </w:pPr>
    </w:p>
    <w:p w14:paraId="1FC74829" w14:textId="1EA9B508" w:rsidR="00455EE8" w:rsidRDefault="00455EE8" w:rsidP="00455EE8"/>
    <w:p w14:paraId="15516FFA" w14:textId="77777777" w:rsidR="00AC5CBD" w:rsidRDefault="00E706F3">
      <w:pPr>
        <w:pBdr>
          <w:top w:val="nil"/>
          <w:left w:val="nil"/>
          <w:bottom w:val="nil"/>
          <w:right w:val="nil"/>
          <w:between w:val="nil"/>
        </w:pBdr>
        <w:jc w:val="center"/>
        <w:rPr>
          <w:sz w:val="56"/>
          <w:szCs w:val="56"/>
        </w:rPr>
      </w:pPr>
      <w:r>
        <w:rPr>
          <w:sz w:val="56"/>
          <w:szCs w:val="56"/>
        </w:rPr>
        <w:t>Final Deliverable</w:t>
      </w:r>
    </w:p>
    <w:p w14:paraId="704185D6" w14:textId="77777777" w:rsidR="00AC5CBD" w:rsidRDefault="00AC5CBD">
      <w:pPr>
        <w:pBdr>
          <w:top w:val="nil"/>
          <w:left w:val="nil"/>
          <w:bottom w:val="nil"/>
          <w:right w:val="nil"/>
          <w:between w:val="nil"/>
        </w:pBdr>
      </w:pPr>
    </w:p>
    <w:p w14:paraId="1CB84F8A" w14:textId="77777777" w:rsidR="00AC5CBD" w:rsidRDefault="00AC5CBD">
      <w:pPr>
        <w:pBdr>
          <w:top w:val="nil"/>
          <w:left w:val="nil"/>
          <w:bottom w:val="nil"/>
          <w:right w:val="nil"/>
          <w:between w:val="nil"/>
        </w:pBdr>
      </w:pPr>
    </w:p>
    <w:p w14:paraId="65D03114" w14:textId="77777777" w:rsidR="00AC5CBD" w:rsidRDefault="00AC5CBD">
      <w:pPr>
        <w:pBdr>
          <w:top w:val="nil"/>
          <w:left w:val="nil"/>
          <w:bottom w:val="nil"/>
          <w:right w:val="nil"/>
          <w:between w:val="nil"/>
        </w:pBdr>
      </w:pPr>
    </w:p>
    <w:p w14:paraId="7EF7C532" w14:textId="77777777" w:rsidR="005479EB" w:rsidRPr="005479EB" w:rsidRDefault="005479EB" w:rsidP="005479EB">
      <w:pPr>
        <w:pBdr>
          <w:top w:val="nil"/>
          <w:left w:val="nil"/>
          <w:bottom w:val="nil"/>
          <w:right w:val="nil"/>
          <w:between w:val="nil"/>
        </w:pBdr>
      </w:pPr>
    </w:p>
    <w:p w14:paraId="625F50BB" w14:textId="24C8548C" w:rsidR="00455EE8" w:rsidRDefault="00455EE8" w:rsidP="00455EE8"/>
    <w:p w14:paraId="025515D0" w14:textId="429B50E3" w:rsidR="00AC5CBD" w:rsidRDefault="00675730">
      <w:pPr>
        <w:pBdr>
          <w:top w:val="nil"/>
          <w:left w:val="nil"/>
          <w:bottom w:val="nil"/>
          <w:right w:val="nil"/>
          <w:between w:val="nil"/>
        </w:pBdr>
        <w:jc w:val="center"/>
        <w:rPr>
          <w:sz w:val="32"/>
          <w:szCs w:val="32"/>
        </w:rPr>
      </w:pPr>
      <w:r>
        <w:rPr>
          <w:sz w:val="32"/>
          <w:szCs w:val="32"/>
        </w:rPr>
        <w:t xml:space="preserve">Automated </w:t>
      </w:r>
      <w:proofErr w:type="spellStart"/>
      <w:r>
        <w:rPr>
          <w:sz w:val="32"/>
          <w:szCs w:val="32"/>
        </w:rPr>
        <w:t>Spherification</w:t>
      </w:r>
      <w:proofErr w:type="spellEnd"/>
      <w:r>
        <w:rPr>
          <w:sz w:val="32"/>
          <w:szCs w:val="32"/>
        </w:rPr>
        <w:t xml:space="preserve"> Apparatus for Multisensory Molecular Gastronomy Experience</w:t>
      </w:r>
    </w:p>
    <w:p w14:paraId="15328FC7" w14:textId="77777777" w:rsidR="00AC5CBD" w:rsidRDefault="00AC5CBD">
      <w:pPr>
        <w:pBdr>
          <w:top w:val="nil"/>
          <w:left w:val="nil"/>
          <w:bottom w:val="nil"/>
          <w:right w:val="nil"/>
          <w:between w:val="nil"/>
        </w:pBdr>
        <w:jc w:val="center"/>
        <w:rPr>
          <w:sz w:val="32"/>
          <w:szCs w:val="32"/>
        </w:rPr>
      </w:pPr>
    </w:p>
    <w:p w14:paraId="723B6AC4" w14:textId="77777777" w:rsidR="00AC5CBD" w:rsidRDefault="00AC5CBD">
      <w:pPr>
        <w:pBdr>
          <w:top w:val="nil"/>
          <w:left w:val="nil"/>
          <w:bottom w:val="nil"/>
          <w:right w:val="nil"/>
          <w:between w:val="nil"/>
        </w:pBdr>
      </w:pPr>
    </w:p>
    <w:p w14:paraId="6C7BCEAC" w14:textId="77777777" w:rsidR="00AC5CBD" w:rsidRDefault="00AC5CBD">
      <w:pPr>
        <w:pBdr>
          <w:top w:val="nil"/>
          <w:left w:val="nil"/>
          <w:bottom w:val="nil"/>
          <w:right w:val="nil"/>
          <w:between w:val="nil"/>
        </w:pBdr>
      </w:pPr>
    </w:p>
    <w:p w14:paraId="64B484DC" w14:textId="77777777" w:rsidR="00AC5CBD" w:rsidRDefault="00AC5CBD">
      <w:pPr>
        <w:pBdr>
          <w:top w:val="nil"/>
          <w:left w:val="nil"/>
          <w:bottom w:val="nil"/>
          <w:right w:val="nil"/>
          <w:between w:val="nil"/>
        </w:pBdr>
      </w:pPr>
    </w:p>
    <w:p w14:paraId="7C59C6CE" w14:textId="77777777" w:rsidR="00AC5CBD" w:rsidRDefault="00AC5CBD">
      <w:pPr>
        <w:pBdr>
          <w:top w:val="nil"/>
          <w:left w:val="nil"/>
          <w:bottom w:val="nil"/>
          <w:right w:val="nil"/>
          <w:between w:val="nil"/>
        </w:pBdr>
      </w:pPr>
    </w:p>
    <w:p w14:paraId="1B2CD9B4" w14:textId="77777777" w:rsidR="00AC5CBD" w:rsidRDefault="00AC5CBD">
      <w:pPr>
        <w:pBdr>
          <w:top w:val="nil"/>
          <w:left w:val="nil"/>
          <w:bottom w:val="nil"/>
          <w:right w:val="nil"/>
          <w:between w:val="nil"/>
        </w:pBdr>
      </w:pPr>
    </w:p>
    <w:p w14:paraId="22A89473" w14:textId="77777777" w:rsidR="00AC5CBD" w:rsidRDefault="00AC5CBD">
      <w:pPr>
        <w:pBdr>
          <w:top w:val="nil"/>
          <w:left w:val="nil"/>
          <w:bottom w:val="nil"/>
          <w:right w:val="nil"/>
          <w:between w:val="nil"/>
        </w:pBdr>
      </w:pPr>
    </w:p>
    <w:p w14:paraId="3853D340" w14:textId="77777777" w:rsidR="00AC5CBD" w:rsidRDefault="00AC5CBD">
      <w:pPr>
        <w:pBdr>
          <w:top w:val="nil"/>
          <w:left w:val="nil"/>
          <w:bottom w:val="nil"/>
          <w:right w:val="nil"/>
          <w:between w:val="nil"/>
        </w:pBdr>
      </w:pPr>
    </w:p>
    <w:p w14:paraId="02DBFF11" w14:textId="77777777" w:rsidR="00AC5CBD" w:rsidRDefault="00AC5CBD">
      <w:pPr>
        <w:pBdr>
          <w:top w:val="nil"/>
          <w:left w:val="nil"/>
          <w:bottom w:val="nil"/>
          <w:right w:val="nil"/>
          <w:between w:val="nil"/>
        </w:pBdr>
      </w:pPr>
    </w:p>
    <w:p w14:paraId="4CD4E739" w14:textId="77777777" w:rsidR="00AC5CBD" w:rsidRDefault="00AC5CBD">
      <w:pPr>
        <w:pBdr>
          <w:top w:val="nil"/>
          <w:left w:val="nil"/>
          <w:bottom w:val="nil"/>
          <w:right w:val="nil"/>
          <w:between w:val="nil"/>
        </w:pBdr>
      </w:pPr>
    </w:p>
    <w:p w14:paraId="1EB74A75" w14:textId="3393A265" w:rsidR="00AC5CBD" w:rsidRDefault="00E706F3">
      <w:pPr>
        <w:pBdr>
          <w:top w:val="nil"/>
          <w:left w:val="nil"/>
          <w:bottom w:val="nil"/>
          <w:right w:val="nil"/>
          <w:between w:val="nil"/>
        </w:pBdr>
        <w:rPr>
          <w:b/>
        </w:rPr>
      </w:pPr>
      <w:r>
        <w:rPr>
          <w:b/>
        </w:rPr>
        <w:t>Team Members:</w:t>
      </w:r>
      <w:r w:rsidR="00675730">
        <w:rPr>
          <w:b/>
        </w:rPr>
        <w:t xml:space="preserve"> Alex </w:t>
      </w:r>
      <w:proofErr w:type="spellStart"/>
      <w:r w:rsidR="00675730">
        <w:rPr>
          <w:b/>
        </w:rPr>
        <w:t>Collantes</w:t>
      </w:r>
      <w:proofErr w:type="spellEnd"/>
      <w:r w:rsidR="00675730">
        <w:rPr>
          <w:b/>
        </w:rPr>
        <w:t xml:space="preserve"> </w:t>
      </w:r>
      <w:r w:rsidR="0033087F">
        <w:rPr>
          <w:b/>
        </w:rPr>
        <w:t>and Stephanie</w:t>
      </w:r>
      <w:r w:rsidR="00675730">
        <w:rPr>
          <w:b/>
        </w:rPr>
        <w:t xml:space="preserve"> Cliett</w:t>
      </w:r>
    </w:p>
    <w:p w14:paraId="78B01F53" w14:textId="77777777" w:rsidR="00AC5CBD" w:rsidRDefault="00E706F3">
      <w:pPr>
        <w:pBdr>
          <w:top w:val="nil"/>
          <w:left w:val="nil"/>
          <w:bottom w:val="nil"/>
          <w:right w:val="nil"/>
          <w:between w:val="nil"/>
        </w:pBdr>
      </w:pPr>
      <w:r>
        <w:t xml:space="preserve"> </w:t>
      </w:r>
    </w:p>
    <w:p w14:paraId="17AEB588" w14:textId="77777777" w:rsidR="00AC5CBD" w:rsidRDefault="00AC5CBD">
      <w:pPr>
        <w:pBdr>
          <w:top w:val="nil"/>
          <w:left w:val="nil"/>
          <w:bottom w:val="nil"/>
          <w:right w:val="nil"/>
          <w:between w:val="nil"/>
        </w:pBdr>
      </w:pPr>
    </w:p>
    <w:p w14:paraId="2476D7FB" w14:textId="250B85BE" w:rsidR="00AC5CBD" w:rsidRDefault="00E706F3">
      <w:pPr>
        <w:pBdr>
          <w:top w:val="nil"/>
          <w:left w:val="nil"/>
          <w:bottom w:val="nil"/>
          <w:right w:val="nil"/>
          <w:between w:val="nil"/>
        </w:pBdr>
      </w:pPr>
      <w:r>
        <w:rPr>
          <w:b/>
        </w:rPr>
        <w:t>Product Owner(s)</w:t>
      </w:r>
      <w:r>
        <w:t xml:space="preserve">: </w:t>
      </w:r>
      <w:r w:rsidR="00675730">
        <w:t>Xavier Gonzalez</w:t>
      </w:r>
    </w:p>
    <w:p w14:paraId="7E488D26" w14:textId="77777777" w:rsidR="00AC5CBD" w:rsidRDefault="00E706F3">
      <w:pPr>
        <w:pBdr>
          <w:top w:val="nil"/>
          <w:left w:val="nil"/>
          <w:bottom w:val="nil"/>
          <w:right w:val="nil"/>
          <w:between w:val="nil"/>
        </w:pBdr>
      </w:pPr>
      <w:r>
        <w:t xml:space="preserve"> </w:t>
      </w:r>
    </w:p>
    <w:p w14:paraId="405BEA42" w14:textId="77777777" w:rsidR="00AC5CBD" w:rsidRDefault="00AC5CBD">
      <w:pPr>
        <w:pBdr>
          <w:top w:val="nil"/>
          <w:left w:val="nil"/>
          <w:bottom w:val="nil"/>
          <w:right w:val="nil"/>
          <w:between w:val="nil"/>
        </w:pBdr>
        <w:rPr>
          <w:b/>
        </w:rPr>
      </w:pPr>
    </w:p>
    <w:p w14:paraId="51F35271" w14:textId="35ED0F1B" w:rsidR="00E706F3" w:rsidRDefault="00E706F3" w:rsidP="546850CA">
      <w:r w:rsidRPr="546850CA">
        <w:rPr>
          <w:b/>
          <w:bCs/>
        </w:rPr>
        <w:t>Mentor(s)</w:t>
      </w:r>
      <w:r>
        <w:t xml:space="preserve">: </w:t>
      </w:r>
      <w:proofErr w:type="spellStart"/>
      <w:r w:rsidR="3028F9AC">
        <w:t>Hadi</w:t>
      </w:r>
      <w:proofErr w:type="spellEnd"/>
      <w:r w:rsidR="3028F9AC">
        <w:t xml:space="preserve"> </w:t>
      </w:r>
      <w:proofErr w:type="spellStart"/>
      <w:r w:rsidR="3028F9AC">
        <w:t>Alhaffar</w:t>
      </w:r>
      <w:proofErr w:type="spellEnd"/>
      <w:r w:rsidR="3028F9AC">
        <w:t>, Research Associate</w:t>
      </w:r>
    </w:p>
    <w:p w14:paraId="4C414868" w14:textId="77777777" w:rsidR="00AC5CBD" w:rsidRDefault="00E706F3">
      <w:pPr>
        <w:pBdr>
          <w:top w:val="nil"/>
          <w:left w:val="nil"/>
          <w:bottom w:val="nil"/>
          <w:right w:val="nil"/>
          <w:between w:val="nil"/>
        </w:pBdr>
      </w:pPr>
      <w:r>
        <w:t xml:space="preserve"> </w:t>
      </w:r>
    </w:p>
    <w:p w14:paraId="7F83AA80" w14:textId="77777777" w:rsidR="00AC5CBD" w:rsidRDefault="00AC5CBD">
      <w:pPr>
        <w:pBdr>
          <w:top w:val="nil"/>
          <w:left w:val="nil"/>
          <w:bottom w:val="nil"/>
          <w:right w:val="nil"/>
          <w:between w:val="nil"/>
        </w:pBdr>
        <w:rPr>
          <w:b/>
        </w:rPr>
      </w:pPr>
    </w:p>
    <w:p w14:paraId="7930DFD7" w14:textId="77777777" w:rsidR="00AC5CBD" w:rsidRDefault="00E706F3">
      <w:pPr>
        <w:pBdr>
          <w:top w:val="nil"/>
          <w:left w:val="nil"/>
          <w:bottom w:val="nil"/>
          <w:right w:val="nil"/>
          <w:between w:val="nil"/>
        </w:pBdr>
      </w:pPr>
      <w:r w:rsidRPr="546850CA">
        <w:rPr>
          <w:b/>
          <w:bCs/>
        </w:rPr>
        <w:t>Instructor</w:t>
      </w:r>
      <w:r>
        <w:t xml:space="preserve">: Masoud </w:t>
      </w:r>
      <w:proofErr w:type="spellStart"/>
      <w:r>
        <w:t>Sadjadi</w:t>
      </w:r>
      <w:proofErr w:type="spellEnd"/>
    </w:p>
    <w:p w14:paraId="6308384F" w14:textId="77777777" w:rsidR="00AC5CBD" w:rsidRDefault="00AC5CBD">
      <w:pPr>
        <w:pBdr>
          <w:top w:val="nil"/>
          <w:left w:val="nil"/>
          <w:bottom w:val="nil"/>
          <w:right w:val="nil"/>
          <w:between w:val="nil"/>
        </w:pBdr>
      </w:pPr>
    </w:p>
    <w:p w14:paraId="4D651C9E" w14:textId="77777777" w:rsidR="00AC5CBD" w:rsidRDefault="00AC5CBD">
      <w:pPr>
        <w:pBdr>
          <w:top w:val="nil"/>
          <w:left w:val="nil"/>
          <w:bottom w:val="nil"/>
          <w:right w:val="nil"/>
          <w:between w:val="nil"/>
        </w:pBdr>
        <w:rPr>
          <w:rFonts w:ascii="Arial" w:eastAsia="Arial" w:hAnsi="Arial" w:cs="Arial"/>
          <w:color w:val="444444"/>
          <w:sz w:val="21"/>
          <w:szCs w:val="21"/>
          <w:shd w:val="clear" w:color="auto" w:fill="FCFCFC"/>
        </w:rPr>
      </w:pPr>
    </w:p>
    <w:p w14:paraId="3B07C525" w14:textId="77777777" w:rsidR="00AC5CBD" w:rsidRDefault="00E706F3">
      <w:pPr>
        <w:pBdr>
          <w:top w:val="nil"/>
          <w:left w:val="nil"/>
          <w:bottom w:val="nil"/>
          <w:right w:val="nil"/>
          <w:between w:val="nil"/>
        </w:pBdr>
        <w:rPr>
          <w:rFonts w:ascii="Arial" w:eastAsia="Arial" w:hAnsi="Arial" w:cs="Arial"/>
          <w:color w:val="444444"/>
          <w:sz w:val="21"/>
          <w:szCs w:val="21"/>
          <w:shd w:val="clear" w:color="auto" w:fill="FCFCFC"/>
        </w:rPr>
      </w:pPr>
      <w:r>
        <w:br w:type="page"/>
      </w:r>
    </w:p>
    <w:p w14:paraId="3422FDED" w14:textId="77777777" w:rsidR="00AC5CBD" w:rsidRDefault="00E706F3">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MIT License (MIT)</w:t>
      </w:r>
    </w:p>
    <w:p w14:paraId="3D742CA3" w14:textId="77777777" w:rsidR="00AC5CBD" w:rsidRDefault="00E706F3">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14:paraId="2CE14441" w14:textId="77777777" w:rsidR="00AC5CBD" w:rsidRDefault="00E706F3">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59043FB0" w14:textId="77777777" w:rsidR="00AC5CBD" w:rsidRDefault="00E706F3">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130C271F" w14:textId="77777777" w:rsidR="00AC5CBD" w:rsidRDefault="00E706F3">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54457E1E" w14:textId="77777777" w:rsidR="00AC5CBD" w:rsidRDefault="00E706F3">
      <w:pPr>
        <w:pBdr>
          <w:top w:val="nil"/>
          <w:left w:val="nil"/>
          <w:bottom w:val="nil"/>
          <w:right w:val="nil"/>
          <w:between w:val="nil"/>
        </w:pBdr>
      </w:pPr>
      <w:r>
        <w:t xml:space="preserve"> </w:t>
      </w:r>
    </w:p>
    <w:p w14:paraId="09042509" w14:textId="77777777" w:rsidR="00AC5CBD" w:rsidRDefault="00AC5CBD">
      <w:pPr>
        <w:pBdr>
          <w:top w:val="nil"/>
          <w:left w:val="nil"/>
          <w:bottom w:val="nil"/>
          <w:right w:val="nil"/>
          <w:between w:val="nil"/>
        </w:pBdr>
      </w:pPr>
    </w:p>
    <w:p w14:paraId="7F0D7F77" w14:textId="77777777" w:rsidR="00AC5CBD" w:rsidRDefault="00AC5CBD">
      <w:pPr>
        <w:pBdr>
          <w:top w:val="nil"/>
          <w:left w:val="nil"/>
          <w:bottom w:val="nil"/>
          <w:right w:val="nil"/>
          <w:between w:val="nil"/>
        </w:pBdr>
      </w:pPr>
    </w:p>
    <w:p w14:paraId="43DFF716" w14:textId="77777777" w:rsidR="00AC5CBD" w:rsidRDefault="00AC5CBD">
      <w:pPr>
        <w:pBdr>
          <w:top w:val="nil"/>
          <w:left w:val="nil"/>
          <w:bottom w:val="nil"/>
          <w:right w:val="nil"/>
          <w:between w:val="nil"/>
        </w:pBdr>
      </w:pPr>
    </w:p>
    <w:p w14:paraId="0216CE67" w14:textId="77777777" w:rsidR="00057C6A" w:rsidRPr="00057C6A" w:rsidRDefault="00E706F3" w:rsidP="00057C6A">
      <w:pPr>
        <w:pBdr>
          <w:top w:val="nil"/>
          <w:left w:val="nil"/>
          <w:bottom w:val="nil"/>
          <w:right w:val="nil"/>
          <w:between w:val="nil"/>
        </w:pBdr>
      </w:pPr>
      <w:r>
        <w:br w:type="page"/>
      </w:r>
    </w:p>
    <w:p w14:paraId="3FF8FCDE" w14:textId="77777777" w:rsidR="00AC5CBD" w:rsidRDefault="00AC5CBD">
      <w:pPr>
        <w:pBdr>
          <w:top w:val="nil"/>
          <w:left w:val="nil"/>
          <w:bottom w:val="nil"/>
          <w:right w:val="nil"/>
          <w:between w:val="nil"/>
        </w:pBdr>
      </w:pPr>
    </w:p>
    <w:p w14:paraId="4E099403" w14:textId="77777777" w:rsidR="00AC5CBD" w:rsidRDefault="00E706F3">
      <w:pPr>
        <w:pBdr>
          <w:top w:val="nil"/>
          <w:left w:val="nil"/>
          <w:bottom w:val="nil"/>
          <w:right w:val="nil"/>
          <w:between w:val="nil"/>
        </w:pBdr>
        <w:jc w:val="center"/>
        <w:rPr>
          <w:b/>
          <w:i/>
        </w:rPr>
      </w:pPr>
      <w:r>
        <w:rPr>
          <w:b/>
          <w:i/>
        </w:rPr>
        <w:t>Abstract</w:t>
      </w:r>
    </w:p>
    <w:p w14:paraId="60800CE2" w14:textId="77777777" w:rsidR="00AC5CBD" w:rsidRDefault="00AC5CBD">
      <w:pPr>
        <w:pBdr>
          <w:top w:val="nil"/>
          <w:left w:val="nil"/>
          <w:bottom w:val="nil"/>
          <w:right w:val="nil"/>
          <w:between w:val="nil"/>
        </w:pBdr>
      </w:pPr>
    </w:p>
    <w:p w14:paraId="2B7B131E" w14:textId="71AD58E1" w:rsidR="00AC5CBD" w:rsidRDefault="00E706F3">
      <w:pPr>
        <w:pBdr>
          <w:top w:val="nil"/>
          <w:left w:val="nil"/>
          <w:bottom w:val="nil"/>
          <w:right w:val="nil"/>
          <w:between w:val="nil"/>
        </w:pBdr>
        <w:ind w:left="1440" w:right="1440"/>
        <w:jc w:val="both"/>
        <w:rPr>
          <w:i/>
        </w:rPr>
      </w:pPr>
      <w:r>
        <w:rPr>
          <w:i/>
        </w:rPr>
        <w:t xml:space="preserve">This document presents the information necessary to gain a good understanding of </w:t>
      </w:r>
      <w:r w:rsidR="00561512">
        <w:rPr>
          <w:i/>
        </w:rPr>
        <w:t xml:space="preserve">how this system works. The mission is to create a machine to automate the manual process of </w:t>
      </w:r>
      <w:proofErr w:type="spellStart"/>
      <w:r w:rsidR="00561512">
        <w:rPr>
          <w:i/>
        </w:rPr>
        <w:t>spherification</w:t>
      </w:r>
      <w:proofErr w:type="spellEnd"/>
      <w:r w:rsidR="00561512">
        <w:rPr>
          <w:i/>
        </w:rPr>
        <w:t xml:space="preserve"> of edible liquids. </w:t>
      </w:r>
      <w:r w:rsidR="005F1C47">
        <w:rPr>
          <w:i/>
        </w:rPr>
        <w:t>The manual process takes time to measure, mix, and create appropriate liquid mix. With th</w:t>
      </w:r>
      <w:r w:rsidR="00E565B3">
        <w:rPr>
          <w:i/>
        </w:rPr>
        <w:t>is</w:t>
      </w:r>
      <w:r w:rsidR="005F1C47">
        <w:rPr>
          <w:i/>
        </w:rPr>
        <w:t xml:space="preserve"> machine, the liquids are provided, the only thing needed is to let the machine do </w:t>
      </w:r>
      <w:r w:rsidR="00AE6EF5">
        <w:rPr>
          <w:i/>
        </w:rPr>
        <w:t>its</w:t>
      </w:r>
      <w:r w:rsidR="005F1C47">
        <w:rPr>
          <w:i/>
        </w:rPr>
        <w:t xml:space="preserve"> job. This automated process takes </w:t>
      </w:r>
      <w:r w:rsidR="008A12B2">
        <w:rPr>
          <w:i/>
        </w:rPr>
        <w:t xml:space="preserve">2.5 </w:t>
      </w:r>
      <w:r w:rsidR="005F1C47">
        <w:rPr>
          <w:i/>
        </w:rPr>
        <w:t xml:space="preserve">minutes instead </w:t>
      </w:r>
      <w:r w:rsidR="008A12B2">
        <w:rPr>
          <w:i/>
        </w:rPr>
        <w:t xml:space="preserve">40 </w:t>
      </w:r>
      <w:r w:rsidR="0060256D">
        <w:rPr>
          <w:i/>
        </w:rPr>
        <w:t xml:space="preserve">over </w:t>
      </w:r>
      <w:r w:rsidR="008A12B2">
        <w:rPr>
          <w:i/>
        </w:rPr>
        <w:t>minutes</w:t>
      </w:r>
      <w:r w:rsidR="005F1C47">
        <w:rPr>
          <w:i/>
        </w:rPr>
        <w:t>.</w:t>
      </w:r>
    </w:p>
    <w:p w14:paraId="359F1A07" w14:textId="33B659E2" w:rsidR="005F1C47" w:rsidRDefault="005F1C47">
      <w:pPr>
        <w:pBdr>
          <w:top w:val="nil"/>
          <w:left w:val="nil"/>
          <w:bottom w:val="nil"/>
          <w:right w:val="nil"/>
          <w:between w:val="nil"/>
        </w:pBdr>
        <w:ind w:left="1440" w:right="1440"/>
        <w:jc w:val="both"/>
        <w:rPr>
          <w:i/>
        </w:rPr>
      </w:pPr>
    </w:p>
    <w:p w14:paraId="75A2F6AF" w14:textId="7C1B7BAB" w:rsidR="005F1C47" w:rsidRDefault="005F1C47">
      <w:pPr>
        <w:pBdr>
          <w:top w:val="nil"/>
          <w:left w:val="nil"/>
          <w:bottom w:val="nil"/>
          <w:right w:val="nil"/>
          <w:between w:val="nil"/>
        </w:pBdr>
        <w:ind w:left="1440" w:right="1440"/>
        <w:jc w:val="both"/>
      </w:pPr>
      <w:r>
        <w:rPr>
          <w:i/>
        </w:rPr>
        <w:t xml:space="preserve">Our system focuses on improving the timing of mechanical components, enhancing </w:t>
      </w:r>
      <w:r w:rsidR="00AE6EF5">
        <w:rPr>
          <w:i/>
        </w:rPr>
        <w:t>the real estate of machine to allow future additions, upgrading current hardware, and rewriting code to be easily read and structured.</w:t>
      </w:r>
      <w:r>
        <w:rPr>
          <w:i/>
        </w:rPr>
        <w:t xml:space="preserve"> </w:t>
      </w:r>
    </w:p>
    <w:p w14:paraId="2B9937A6" w14:textId="77777777" w:rsidR="00AC5CBD" w:rsidRDefault="00E706F3">
      <w:pPr>
        <w:pBdr>
          <w:top w:val="nil"/>
          <w:left w:val="nil"/>
          <w:bottom w:val="nil"/>
          <w:right w:val="nil"/>
          <w:between w:val="nil"/>
        </w:pBdr>
      </w:pPr>
      <w:r>
        <w:t xml:space="preserve"> </w:t>
      </w:r>
    </w:p>
    <w:p w14:paraId="0BD5C723" w14:textId="77777777" w:rsidR="00AE6EF5" w:rsidRDefault="00AE6EF5">
      <w:r>
        <w:br w:type="page"/>
      </w:r>
    </w:p>
    <w:p w14:paraId="6E847513" w14:textId="7214322C" w:rsidR="00AC5CBD" w:rsidRPr="00AE6EF5" w:rsidRDefault="00E706F3" w:rsidP="00AE6EF5">
      <w:pPr>
        <w:pBdr>
          <w:top w:val="nil"/>
          <w:left w:val="nil"/>
          <w:bottom w:val="nil"/>
          <w:right w:val="nil"/>
          <w:between w:val="nil"/>
        </w:pBdr>
        <w:jc w:val="center"/>
      </w:pPr>
      <w:r>
        <w:rPr>
          <w:b/>
        </w:rPr>
        <w:t>Table of Contents</w:t>
      </w:r>
    </w:p>
    <w:sdt>
      <w:sdtPr>
        <w:id w:val="418832856"/>
        <w:docPartObj>
          <w:docPartGallery w:val="Table of Contents"/>
          <w:docPartUnique/>
        </w:docPartObj>
      </w:sdtPr>
      <w:sdtContent>
        <w:p w14:paraId="128AEFE0" w14:textId="56B2EAE6" w:rsidR="00AE6EF5" w:rsidRDefault="00AE6EF5" w:rsidP="00E25D1C">
          <w:pPr>
            <w:pBdr>
              <w:top w:val="nil"/>
              <w:left w:val="nil"/>
              <w:bottom w:val="nil"/>
              <w:right w:val="nil"/>
              <w:between w:val="nil"/>
            </w:pBdr>
            <w:tabs>
              <w:tab w:val="right" w:pos="9350"/>
            </w:tabs>
            <w:spacing w:before="120"/>
            <w:rPr>
              <w:rFonts w:ascii="Cambria" w:eastAsia="Cambria" w:hAnsi="Cambria" w:cs="Cambria"/>
            </w:rPr>
          </w:pPr>
          <w:r>
            <w:fldChar w:fldCharType="begin"/>
          </w:r>
          <w:r>
            <w:instrText xml:space="preserve"> TOC \h \u \z \n </w:instrText>
          </w:r>
          <w:r>
            <w:fldChar w:fldCharType="separate"/>
          </w:r>
          <w:r>
            <w:rPr>
              <w:rFonts w:ascii="Cambria" w:eastAsia="Cambria" w:hAnsi="Cambria" w:cs="Cambria"/>
              <w:b/>
              <w:smallCaps/>
              <w:sz w:val="22"/>
              <w:szCs w:val="22"/>
            </w:rPr>
            <w:t xml:space="preserve">Introduction </w:t>
          </w:r>
          <w:r>
            <w:rPr>
              <w:rFonts w:ascii="Cambria" w:eastAsia="Cambria" w:hAnsi="Cambria" w:cs="Cambria"/>
              <w:smallCaps/>
              <w:sz w:val="22"/>
              <w:szCs w:val="22"/>
            </w:rPr>
            <w:t>…………………………………………………………………………………………….....</w:t>
          </w:r>
          <w:r w:rsidR="00E25D1C">
            <w:rPr>
              <w:rFonts w:ascii="Cambria" w:eastAsia="Cambria" w:hAnsi="Cambria" w:cs="Cambria"/>
              <w:smallCaps/>
              <w:sz w:val="22"/>
              <w:szCs w:val="22"/>
            </w:rPr>
            <w:t xml:space="preserve"> </w:t>
          </w:r>
          <w:r>
            <w:rPr>
              <w:rFonts w:ascii="Cambria" w:eastAsia="Cambria" w:hAnsi="Cambria" w:cs="Cambria"/>
              <w:smallCaps/>
              <w:sz w:val="22"/>
              <w:szCs w:val="22"/>
            </w:rPr>
            <w:t>5</w:t>
          </w:r>
        </w:p>
        <w:p w14:paraId="77211706" w14:textId="77777777" w:rsidR="00AE6EF5" w:rsidRDefault="00AE6EF5" w:rsidP="00AE6EF5">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Current System ……….…………………………………………………………………………………………………..5</w:t>
          </w:r>
          <w:r>
            <w:rPr>
              <w:rFonts w:ascii="Cambria" w:eastAsia="Cambria" w:hAnsi="Cambria" w:cs="Cambria"/>
              <w:smallCaps/>
              <w:sz w:val="22"/>
              <w:szCs w:val="22"/>
            </w:rPr>
            <w:tab/>
          </w:r>
        </w:p>
        <w:p w14:paraId="4B7D394A" w14:textId="77777777" w:rsidR="00AE6EF5" w:rsidRDefault="00AE6EF5" w:rsidP="00AE6EF5">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Purpose of New System  …………………………………………………..……………………………. 5</w:t>
          </w:r>
          <w:r>
            <w:rPr>
              <w:rFonts w:ascii="Cambria" w:eastAsia="Cambria" w:hAnsi="Cambria" w:cs="Cambria"/>
              <w:smallCaps/>
              <w:sz w:val="22"/>
              <w:szCs w:val="22"/>
            </w:rPr>
            <w:tab/>
          </w:r>
        </w:p>
        <w:p w14:paraId="1E0BAC51" w14:textId="77777777" w:rsidR="00AE6EF5" w:rsidRDefault="00AE6EF5" w:rsidP="00AE6EF5">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User Stories</w:t>
          </w:r>
          <w:r>
            <w:rPr>
              <w:rFonts w:ascii="Cambria" w:eastAsia="Cambria" w:hAnsi="Cambria" w:cs="Cambria"/>
              <w:b/>
              <w:smallCaps/>
              <w:sz w:val="22"/>
              <w:szCs w:val="22"/>
            </w:rPr>
            <w:tab/>
          </w:r>
        </w:p>
        <w:p w14:paraId="40DE7080" w14:textId="44AA8A7B" w:rsidR="00AE6EF5" w:rsidRDefault="00AE6EF5" w:rsidP="00AE6EF5">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Implemented User Stories  ………………………………………….…………………………………..</w:t>
          </w:r>
          <w:r w:rsidR="00750D82">
            <w:rPr>
              <w:rFonts w:ascii="Cambria" w:eastAsia="Cambria" w:hAnsi="Cambria" w:cs="Cambria"/>
              <w:smallCaps/>
              <w:sz w:val="22"/>
              <w:szCs w:val="22"/>
            </w:rPr>
            <w:t>6</w:t>
          </w:r>
        </w:p>
        <w:p w14:paraId="308EA682" w14:textId="6201E7D5" w:rsidR="00AE6EF5" w:rsidRDefault="00AE6EF5" w:rsidP="00AE6EF5">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Pending User Stories  …………………………………………………………………...………………………………..….. 1</w:t>
          </w:r>
          <w:r w:rsidR="00750D82">
            <w:rPr>
              <w:rFonts w:ascii="Cambria" w:eastAsia="Cambria" w:hAnsi="Cambria" w:cs="Cambria"/>
              <w:smallCaps/>
              <w:sz w:val="22"/>
              <w:szCs w:val="22"/>
            </w:rPr>
            <w:t>4</w:t>
          </w:r>
          <w:r>
            <w:rPr>
              <w:rFonts w:ascii="Cambria" w:eastAsia="Cambria" w:hAnsi="Cambria" w:cs="Cambria"/>
              <w:smallCaps/>
              <w:sz w:val="22"/>
              <w:szCs w:val="22"/>
            </w:rPr>
            <w:tab/>
          </w:r>
        </w:p>
        <w:p w14:paraId="6B96920E" w14:textId="77777777" w:rsidR="00AE6EF5" w:rsidRDefault="00AE6EF5" w:rsidP="00AE6EF5">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Project Plan</w:t>
          </w:r>
          <w:r>
            <w:rPr>
              <w:rFonts w:ascii="Cambria" w:eastAsia="Cambria" w:hAnsi="Cambria" w:cs="Cambria"/>
              <w:b/>
              <w:smallCaps/>
              <w:sz w:val="22"/>
              <w:szCs w:val="22"/>
            </w:rPr>
            <w:tab/>
          </w:r>
        </w:p>
        <w:p w14:paraId="0A6E1235" w14:textId="384FEAD1" w:rsidR="00AE6EF5" w:rsidRDefault="00AE6EF5" w:rsidP="00AE6EF5">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Hardware and Software Resources  ……………………………………………………………….… 1</w:t>
          </w:r>
          <w:r w:rsidR="00257239">
            <w:rPr>
              <w:rFonts w:ascii="Cambria" w:eastAsia="Cambria" w:hAnsi="Cambria" w:cs="Cambria"/>
              <w:smallCaps/>
              <w:sz w:val="22"/>
              <w:szCs w:val="22"/>
            </w:rPr>
            <w:t>6</w:t>
          </w:r>
          <w:r>
            <w:rPr>
              <w:rFonts w:ascii="Cambria" w:eastAsia="Cambria" w:hAnsi="Cambria" w:cs="Cambria"/>
              <w:smallCaps/>
              <w:sz w:val="22"/>
              <w:szCs w:val="22"/>
            </w:rPr>
            <w:tab/>
          </w:r>
        </w:p>
        <w:p w14:paraId="3BBD3D1E" w14:textId="5258498F" w:rsidR="00AE6EF5" w:rsidRDefault="00AE6EF5" w:rsidP="00AE6EF5">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Sprints Plan  ……………………………………………………………..………………………………………………………. 1</w:t>
          </w:r>
          <w:r w:rsidR="00257239">
            <w:rPr>
              <w:rFonts w:ascii="Cambria" w:eastAsia="Cambria" w:hAnsi="Cambria" w:cs="Cambria"/>
              <w:smallCaps/>
              <w:sz w:val="22"/>
              <w:szCs w:val="22"/>
            </w:rPr>
            <w:t>7</w:t>
          </w:r>
          <w:r>
            <w:rPr>
              <w:rFonts w:ascii="Cambria" w:eastAsia="Cambria" w:hAnsi="Cambria" w:cs="Cambria"/>
              <w:smallCaps/>
              <w:sz w:val="22"/>
              <w:szCs w:val="22"/>
            </w:rPr>
            <w:tab/>
          </w:r>
        </w:p>
        <w:p w14:paraId="65DE74C6" w14:textId="5B255E9F" w:rsidR="00AE6EF5" w:rsidRDefault="00AE6EF5" w:rsidP="00AE6EF5">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1 </w:t>
          </w:r>
          <w:r>
            <w:rPr>
              <w:rFonts w:ascii="Cambria" w:eastAsia="Cambria" w:hAnsi="Cambria" w:cs="Cambria"/>
              <w:smallCaps/>
              <w:sz w:val="22"/>
              <w:szCs w:val="22"/>
            </w:rPr>
            <w:t xml:space="preserve"> …………………………………………………………………………………………………………………………... 1</w:t>
          </w:r>
          <w:r w:rsidR="00257239">
            <w:rPr>
              <w:rFonts w:ascii="Cambria" w:eastAsia="Cambria" w:hAnsi="Cambria" w:cs="Cambria"/>
              <w:smallCaps/>
              <w:sz w:val="22"/>
              <w:szCs w:val="22"/>
            </w:rPr>
            <w:t>7</w:t>
          </w:r>
        </w:p>
        <w:p w14:paraId="2232B7B5" w14:textId="6600A0AF" w:rsidR="00AE6EF5" w:rsidRDefault="00AE6EF5" w:rsidP="00AE6EF5">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2 </w:t>
          </w:r>
          <w:r>
            <w:rPr>
              <w:rFonts w:ascii="Cambria" w:eastAsia="Cambria" w:hAnsi="Cambria" w:cs="Cambria"/>
              <w:smallCaps/>
              <w:sz w:val="22"/>
              <w:szCs w:val="22"/>
            </w:rPr>
            <w:t xml:space="preserve"> …………………………………………………………………………………………………………………………... 1</w:t>
          </w:r>
          <w:r w:rsidR="00BF2AAA">
            <w:rPr>
              <w:rFonts w:ascii="Cambria" w:eastAsia="Cambria" w:hAnsi="Cambria" w:cs="Cambria"/>
              <w:smallCaps/>
              <w:sz w:val="22"/>
              <w:szCs w:val="22"/>
            </w:rPr>
            <w:t>9</w:t>
          </w:r>
        </w:p>
        <w:p w14:paraId="0EBE6430" w14:textId="7D27AD26" w:rsidR="00AE6EF5" w:rsidRDefault="00AE6EF5" w:rsidP="00AE6EF5">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3 </w:t>
          </w:r>
          <w:r>
            <w:rPr>
              <w:rFonts w:ascii="Cambria" w:eastAsia="Cambria" w:hAnsi="Cambria" w:cs="Cambria"/>
              <w:smallCaps/>
              <w:sz w:val="22"/>
              <w:szCs w:val="22"/>
            </w:rPr>
            <w:t xml:space="preserve"> …………………………………………………………………………………………………………………………... </w:t>
          </w:r>
          <w:r w:rsidR="00BF2AAA">
            <w:rPr>
              <w:rFonts w:ascii="Cambria" w:eastAsia="Cambria" w:hAnsi="Cambria" w:cs="Cambria"/>
              <w:smallCaps/>
              <w:sz w:val="22"/>
              <w:szCs w:val="22"/>
            </w:rPr>
            <w:t>20</w:t>
          </w:r>
        </w:p>
        <w:p w14:paraId="39163937" w14:textId="4B493269" w:rsidR="00AE6EF5" w:rsidRDefault="00AE6EF5" w:rsidP="00AE6EF5">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4 </w:t>
          </w:r>
          <w:r>
            <w:rPr>
              <w:rFonts w:ascii="Cambria" w:eastAsia="Cambria" w:hAnsi="Cambria" w:cs="Cambria"/>
              <w:smallCaps/>
              <w:sz w:val="22"/>
              <w:szCs w:val="22"/>
            </w:rPr>
            <w:t xml:space="preserve"> …………………………………………………………………………………………………………………………... </w:t>
          </w:r>
          <w:r w:rsidR="00BF2AAA">
            <w:rPr>
              <w:rFonts w:ascii="Cambria" w:eastAsia="Cambria" w:hAnsi="Cambria" w:cs="Cambria"/>
              <w:smallCaps/>
              <w:sz w:val="22"/>
              <w:szCs w:val="22"/>
            </w:rPr>
            <w:t>21</w:t>
          </w:r>
        </w:p>
        <w:p w14:paraId="249DBA2A" w14:textId="674B059F" w:rsidR="00AE6EF5" w:rsidRDefault="00AE6EF5" w:rsidP="00AE6EF5">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5 </w:t>
          </w:r>
          <w:r>
            <w:rPr>
              <w:rFonts w:ascii="Cambria" w:eastAsia="Cambria" w:hAnsi="Cambria" w:cs="Cambria"/>
              <w:smallCaps/>
              <w:sz w:val="22"/>
              <w:szCs w:val="22"/>
            </w:rPr>
            <w:t xml:space="preserve"> …………………………………………………………………………………………………………………………... </w:t>
          </w:r>
          <w:r w:rsidR="00BF2AAA">
            <w:rPr>
              <w:rFonts w:ascii="Cambria" w:eastAsia="Cambria" w:hAnsi="Cambria" w:cs="Cambria"/>
              <w:smallCaps/>
              <w:sz w:val="22"/>
              <w:szCs w:val="22"/>
            </w:rPr>
            <w:t>22</w:t>
          </w:r>
        </w:p>
        <w:p w14:paraId="51FBA62A" w14:textId="122CBD63" w:rsidR="00AE6EF5" w:rsidRDefault="00AE6EF5" w:rsidP="00AE6EF5">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6 </w:t>
          </w:r>
          <w:r>
            <w:rPr>
              <w:rFonts w:ascii="Cambria" w:eastAsia="Cambria" w:hAnsi="Cambria" w:cs="Cambria"/>
              <w:smallCaps/>
              <w:sz w:val="22"/>
              <w:szCs w:val="22"/>
            </w:rPr>
            <w:t xml:space="preserve"> …………………………………………………………………………………………………………………………... </w:t>
          </w:r>
          <w:r w:rsidR="00BF2AAA">
            <w:rPr>
              <w:rFonts w:ascii="Cambria" w:eastAsia="Cambria" w:hAnsi="Cambria" w:cs="Cambria"/>
              <w:smallCaps/>
              <w:sz w:val="22"/>
              <w:szCs w:val="22"/>
            </w:rPr>
            <w:t>24</w:t>
          </w:r>
        </w:p>
        <w:p w14:paraId="3E2268FB" w14:textId="75103881" w:rsidR="00AE6EF5" w:rsidRDefault="00AE6EF5" w:rsidP="00AE6EF5">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Sprint 7 </w:t>
          </w:r>
          <w:r>
            <w:rPr>
              <w:rFonts w:ascii="Cambria" w:eastAsia="Cambria" w:hAnsi="Cambria" w:cs="Cambria"/>
              <w:smallCaps/>
              <w:sz w:val="22"/>
              <w:szCs w:val="22"/>
            </w:rPr>
            <w:t xml:space="preserve"> …………………………………………………………………………………………………………………………... </w:t>
          </w:r>
          <w:r w:rsidR="00BF2AAA">
            <w:rPr>
              <w:rFonts w:ascii="Cambria" w:eastAsia="Cambria" w:hAnsi="Cambria" w:cs="Cambria"/>
              <w:smallCaps/>
              <w:sz w:val="22"/>
              <w:szCs w:val="22"/>
            </w:rPr>
            <w:t>25</w:t>
          </w:r>
          <w:r>
            <w:rPr>
              <w:rFonts w:ascii="Cambria" w:eastAsia="Cambria" w:hAnsi="Cambria" w:cs="Cambria"/>
              <w:i/>
              <w:sz w:val="22"/>
              <w:szCs w:val="22"/>
            </w:rPr>
            <w:tab/>
          </w:r>
        </w:p>
        <w:p w14:paraId="49224936" w14:textId="77777777" w:rsidR="00AE6EF5" w:rsidRDefault="00AE6EF5" w:rsidP="00AE6EF5">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System Design</w:t>
          </w:r>
          <w:r>
            <w:rPr>
              <w:rFonts w:ascii="Cambria" w:eastAsia="Cambria" w:hAnsi="Cambria" w:cs="Cambria"/>
              <w:b/>
              <w:smallCaps/>
              <w:sz w:val="22"/>
              <w:szCs w:val="22"/>
            </w:rPr>
            <w:tab/>
          </w:r>
        </w:p>
        <w:p w14:paraId="435F8943" w14:textId="79AD4C1A" w:rsidR="00AE6EF5" w:rsidRDefault="00AE6EF5" w:rsidP="00AE6EF5">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Architectural Patterns  …………………………………………………………………………………………………..  2</w:t>
          </w:r>
          <w:r w:rsidR="00566564">
            <w:rPr>
              <w:rFonts w:ascii="Cambria" w:eastAsia="Cambria" w:hAnsi="Cambria" w:cs="Cambria"/>
              <w:smallCaps/>
              <w:sz w:val="22"/>
              <w:szCs w:val="22"/>
            </w:rPr>
            <w:t>7</w:t>
          </w:r>
          <w:r>
            <w:rPr>
              <w:rFonts w:ascii="Cambria" w:eastAsia="Cambria" w:hAnsi="Cambria" w:cs="Cambria"/>
              <w:smallCaps/>
              <w:sz w:val="22"/>
              <w:szCs w:val="22"/>
            </w:rPr>
            <w:tab/>
          </w:r>
        </w:p>
        <w:p w14:paraId="4321B7B7" w14:textId="037D05C4" w:rsidR="00AE6EF5" w:rsidRDefault="00AE6EF5" w:rsidP="00AE6EF5">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System and Subsystem Decomposition  …………………………………………………………………………….…</w:t>
          </w:r>
          <w:r>
            <w:rPr>
              <w:rFonts w:ascii="Cambria" w:eastAsia="Cambria" w:hAnsi="Cambria" w:cs="Cambria"/>
              <w:smallCaps/>
              <w:sz w:val="22"/>
              <w:szCs w:val="22"/>
            </w:rPr>
            <w:tab/>
            <w:t>2</w:t>
          </w:r>
          <w:r w:rsidR="005B4B2D">
            <w:rPr>
              <w:rFonts w:ascii="Cambria" w:eastAsia="Cambria" w:hAnsi="Cambria" w:cs="Cambria"/>
              <w:smallCaps/>
              <w:sz w:val="22"/>
              <w:szCs w:val="22"/>
            </w:rPr>
            <w:t>8</w:t>
          </w:r>
        </w:p>
        <w:p w14:paraId="7F91C24A" w14:textId="355D20DD" w:rsidR="00AE6EF5" w:rsidRDefault="00AE6EF5" w:rsidP="00AE6EF5">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Deployment Diagram  …………………………………………………………………………………………………….…...</w:t>
          </w:r>
          <w:r>
            <w:rPr>
              <w:rFonts w:ascii="Cambria" w:eastAsia="Cambria" w:hAnsi="Cambria" w:cs="Cambria"/>
              <w:smallCaps/>
              <w:sz w:val="22"/>
              <w:szCs w:val="22"/>
            </w:rPr>
            <w:tab/>
            <w:t>2</w:t>
          </w:r>
          <w:r w:rsidR="00291D73">
            <w:rPr>
              <w:rFonts w:ascii="Cambria" w:eastAsia="Cambria" w:hAnsi="Cambria" w:cs="Cambria"/>
              <w:smallCaps/>
              <w:sz w:val="22"/>
              <w:szCs w:val="22"/>
            </w:rPr>
            <w:t>8</w:t>
          </w:r>
        </w:p>
        <w:p w14:paraId="15D796C8" w14:textId="4EFF4297" w:rsidR="00AE6EF5" w:rsidRDefault="00AE6EF5" w:rsidP="00AE6EF5">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Design Patterns  ………………………………………………………………………………………………………….…....</w:t>
          </w:r>
          <w:r>
            <w:rPr>
              <w:rFonts w:ascii="Cambria" w:eastAsia="Cambria" w:hAnsi="Cambria" w:cs="Cambria"/>
              <w:smallCaps/>
              <w:sz w:val="22"/>
              <w:szCs w:val="22"/>
            </w:rPr>
            <w:tab/>
            <w:t>2</w:t>
          </w:r>
          <w:r w:rsidR="00DB5565">
            <w:rPr>
              <w:rFonts w:ascii="Cambria" w:eastAsia="Cambria" w:hAnsi="Cambria" w:cs="Cambria"/>
              <w:smallCaps/>
              <w:sz w:val="22"/>
              <w:szCs w:val="22"/>
            </w:rPr>
            <w:t>9</w:t>
          </w:r>
        </w:p>
        <w:p w14:paraId="0AC040EA" w14:textId="266CF4ED" w:rsidR="00AE6EF5" w:rsidRDefault="00AE6EF5" w:rsidP="00AE6EF5">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System Validation </w:t>
          </w:r>
          <w:r>
            <w:rPr>
              <w:rFonts w:ascii="Cambria" w:eastAsia="Cambria" w:hAnsi="Cambria" w:cs="Cambria"/>
              <w:smallCaps/>
              <w:sz w:val="22"/>
              <w:szCs w:val="22"/>
            </w:rPr>
            <w:t xml:space="preserve"> …………………………………………………………………………………………………………………….</w:t>
          </w:r>
          <w:r>
            <w:rPr>
              <w:rFonts w:ascii="Cambria" w:eastAsia="Cambria" w:hAnsi="Cambria" w:cs="Cambria"/>
              <w:b/>
              <w:smallCaps/>
              <w:sz w:val="22"/>
              <w:szCs w:val="22"/>
            </w:rPr>
            <w:tab/>
          </w:r>
          <w:r w:rsidR="0018202C">
            <w:rPr>
              <w:rFonts w:ascii="Cambria" w:eastAsia="Cambria" w:hAnsi="Cambria" w:cs="Cambria"/>
              <w:smallCaps/>
              <w:sz w:val="22"/>
              <w:szCs w:val="22"/>
            </w:rPr>
            <w:t>30</w:t>
          </w:r>
        </w:p>
        <w:p w14:paraId="0C8704B6" w14:textId="4D5D929B" w:rsidR="00AE6EF5" w:rsidRDefault="00AE6EF5" w:rsidP="00AE6EF5">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Glossary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3</w:t>
          </w:r>
          <w:r w:rsidR="0018202C">
            <w:rPr>
              <w:rFonts w:ascii="Cambria" w:eastAsia="Cambria" w:hAnsi="Cambria" w:cs="Cambria"/>
              <w:smallCaps/>
              <w:sz w:val="22"/>
              <w:szCs w:val="22"/>
            </w:rPr>
            <w:t>2</w:t>
          </w:r>
        </w:p>
        <w:p w14:paraId="32CC7A55" w14:textId="144D5F22" w:rsidR="00AE6EF5" w:rsidRDefault="00AE6EF5" w:rsidP="00AE6EF5">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Appendix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3</w:t>
          </w:r>
          <w:r w:rsidR="0018202C">
            <w:rPr>
              <w:rFonts w:ascii="Cambria" w:eastAsia="Cambria" w:hAnsi="Cambria" w:cs="Cambria"/>
              <w:smallCaps/>
              <w:sz w:val="22"/>
              <w:szCs w:val="22"/>
            </w:rPr>
            <w:t>3</w:t>
          </w:r>
        </w:p>
        <w:p w14:paraId="697DDBE7" w14:textId="07EC9291" w:rsidR="00AE6EF5" w:rsidRDefault="00AE6EF5" w:rsidP="00AE6EF5">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A - UML Diagrams  ……………………………………………………………………………………………….</w:t>
          </w:r>
          <w:r>
            <w:rPr>
              <w:rFonts w:ascii="Cambria" w:eastAsia="Cambria" w:hAnsi="Cambria" w:cs="Cambria"/>
              <w:smallCaps/>
              <w:sz w:val="22"/>
              <w:szCs w:val="22"/>
            </w:rPr>
            <w:tab/>
            <w:t>3</w:t>
          </w:r>
          <w:r w:rsidR="0018202C">
            <w:rPr>
              <w:rFonts w:ascii="Cambria" w:eastAsia="Cambria" w:hAnsi="Cambria" w:cs="Cambria"/>
              <w:smallCaps/>
              <w:sz w:val="22"/>
              <w:szCs w:val="22"/>
            </w:rPr>
            <w:t>3</w:t>
          </w:r>
        </w:p>
        <w:p w14:paraId="1C6A22A2" w14:textId="7CB55B04" w:rsidR="00AE6EF5" w:rsidRDefault="00AE6EF5" w:rsidP="00AE6EF5">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Static UML Diagrams </w:t>
          </w:r>
          <w:r>
            <w:rPr>
              <w:rFonts w:ascii="Cambria" w:eastAsia="Cambria" w:hAnsi="Cambria" w:cs="Cambria"/>
              <w:smallCaps/>
              <w:sz w:val="22"/>
              <w:szCs w:val="22"/>
            </w:rPr>
            <w:t xml:space="preserve"> ……………………………………………………………………………………………………….</w:t>
          </w:r>
          <w:r>
            <w:rPr>
              <w:rFonts w:ascii="Cambria" w:eastAsia="Cambria" w:hAnsi="Cambria" w:cs="Cambria"/>
              <w:i/>
              <w:sz w:val="22"/>
              <w:szCs w:val="22"/>
            </w:rPr>
            <w:tab/>
          </w:r>
          <w:r>
            <w:rPr>
              <w:rFonts w:ascii="Cambria" w:eastAsia="Cambria" w:hAnsi="Cambria" w:cs="Cambria"/>
              <w:sz w:val="22"/>
              <w:szCs w:val="22"/>
            </w:rPr>
            <w:t>3</w:t>
          </w:r>
          <w:r w:rsidR="008D3754">
            <w:rPr>
              <w:rFonts w:ascii="Cambria" w:eastAsia="Cambria" w:hAnsi="Cambria" w:cs="Cambria"/>
              <w:sz w:val="22"/>
              <w:szCs w:val="22"/>
            </w:rPr>
            <w:t>3</w:t>
          </w:r>
        </w:p>
        <w:p w14:paraId="2EBF620A" w14:textId="6C51AF13" w:rsidR="00AE6EF5" w:rsidRDefault="00AE6EF5" w:rsidP="00AE6EF5">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Dynamic UML Diagrams </w:t>
          </w:r>
          <w:r>
            <w:rPr>
              <w:rFonts w:ascii="Cambria" w:eastAsia="Cambria" w:hAnsi="Cambria" w:cs="Cambria"/>
              <w:smallCaps/>
              <w:sz w:val="22"/>
              <w:szCs w:val="22"/>
            </w:rPr>
            <w:t xml:space="preserve"> …………………………………………………………………………………………………..</w:t>
          </w:r>
          <w:r>
            <w:rPr>
              <w:rFonts w:ascii="Cambria" w:eastAsia="Cambria" w:hAnsi="Cambria" w:cs="Cambria"/>
              <w:i/>
              <w:sz w:val="22"/>
              <w:szCs w:val="22"/>
            </w:rPr>
            <w:tab/>
          </w:r>
          <w:r w:rsidR="008D3754">
            <w:rPr>
              <w:rFonts w:ascii="Cambria" w:eastAsia="Cambria" w:hAnsi="Cambria" w:cs="Cambria"/>
              <w:i/>
              <w:sz w:val="22"/>
              <w:szCs w:val="22"/>
            </w:rPr>
            <w:t>35</w:t>
          </w:r>
        </w:p>
        <w:p w14:paraId="7F20F484" w14:textId="3B278011" w:rsidR="00AE6EF5" w:rsidRDefault="00AE6EF5" w:rsidP="00AE6EF5">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B - User Interface Design  …………………………………………………………………………….…...</w:t>
          </w:r>
          <w:r>
            <w:rPr>
              <w:rFonts w:ascii="Cambria" w:eastAsia="Cambria" w:hAnsi="Cambria" w:cs="Cambria"/>
              <w:smallCaps/>
              <w:sz w:val="22"/>
              <w:szCs w:val="22"/>
            </w:rPr>
            <w:tab/>
          </w:r>
          <w:r w:rsidR="008B01D6">
            <w:rPr>
              <w:rFonts w:ascii="Cambria" w:eastAsia="Cambria" w:hAnsi="Cambria" w:cs="Cambria"/>
              <w:smallCaps/>
              <w:sz w:val="22"/>
              <w:szCs w:val="22"/>
            </w:rPr>
            <w:t>41</w:t>
          </w:r>
        </w:p>
        <w:p w14:paraId="2E5178D2" w14:textId="1C5A5666" w:rsidR="00AE6EF5" w:rsidRDefault="00AE6EF5" w:rsidP="00AE6EF5">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C - Sprint Review Reports  …………………………………………………………………………...……</w:t>
          </w:r>
          <w:r>
            <w:rPr>
              <w:rFonts w:ascii="Cambria" w:eastAsia="Cambria" w:hAnsi="Cambria" w:cs="Cambria"/>
              <w:smallCaps/>
              <w:sz w:val="22"/>
              <w:szCs w:val="22"/>
            </w:rPr>
            <w:tab/>
          </w:r>
          <w:r w:rsidR="008B01D6">
            <w:rPr>
              <w:rFonts w:ascii="Cambria" w:eastAsia="Cambria" w:hAnsi="Cambria" w:cs="Cambria"/>
              <w:smallCaps/>
              <w:sz w:val="22"/>
              <w:szCs w:val="22"/>
            </w:rPr>
            <w:t>43</w:t>
          </w:r>
        </w:p>
        <w:p w14:paraId="0694D65A" w14:textId="7BDEBF1C" w:rsidR="00AE6EF5" w:rsidRDefault="00AE6EF5" w:rsidP="00AE6EF5">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D - </w:t>
          </w:r>
          <w:r>
            <w:rPr>
              <w:rFonts w:ascii="Arial" w:eastAsia="Arial" w:hAnsi="Arial" w:cs="Arial"/>
              <w:smallCaps/>
              <w:sz w:val="20"/>
              <w:szCs w:val="20"/>
              <w:highlight w:val="white"/>
            </w:rPr>
            <w:t>User Manuals, Installation/Maintenance Document, Shortcomings/Wishlist Document and other documents</w:t>
          </w:r>
          <w:r>
            <w:rPr>
              <w:rFonts w:ascii="Cambria" w:eastAsia="Cambria" w:hAnsi="Cambria" w:cs="Cambria"/>
              <w:smallCaps/>
              <w:sz w:val="22"/>
              <w:szCs w:val="22"/>
            </w:rPr>
            <w:t xml:space="preserve">  …………………………………………………………………….……………</w:t>
          </w:r>
          <w:r>
            <w:rPr>
              <w:rFonts w:ascii="Cambria" w:eastAsia="Cambria" w:hAnsi="Cambria" w:cs="Cambria"/>
              <w:smallCaps/>
              <w:sz w:val="22"/>
              <w:szCs w:val="22"/>
            </w:rPr>
            <w:tab/>
          </w:r>
          <w:r w:rsidR="008B01D6">
            <w:rPr>
              <w:rFonts w:ascii="Cambria" w:eastAsia="Cambria" w:hAnsi="Cambria" w:cs="Cambria"/>
              <w:smallCaps/>
              <w:sz w:val="22"/>
              <w:szCs w:val="22"/>
            </w:rPr>
            <w:t>51</w:t>
          </w:r>
        </w:p>
        <w:p w14:paraId="16EFE7CE" w14:textId="7D67E4F6" w:rsidR="00AE6EF5" w:rsidRDefault="00AE6EF5" w:rsidP="00AE6EF5">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References </w:t>
          </w:r>
          <w:r>
            <w:rPr>
              <w:rFonts w:ascii="Cambria" w:eastAsia="Cambria" w:hAnsi="Cambria" w:cs="Cambria"/>
              <w:smallCaps/>
              <w:sz w:val="22"/>
              <w:szCs w:val="22"/>
            </w:rPr>
            <w:t>……………………………………………………………………………………………………………………...………...</w:t>
          </w:r>
          <w:r>
            <w:rPr>
              <w:rFonts w:ascii="Cambria" w:eastAsia="Cambria" w:hAnsi="Cambria" w:cs="Cambria"/>
              <w:b/>
              <w:smallCaps/>
              <w:sz w:val="22"/>
              <w:szCs w:val="22"/>
            </w:rPr>
            <w:tab/>
          </w:r>
          <w:r>
            <w:fldChar w:fldCharType="end"/>
          </w:r>
          <w:r w:rsidR="006962D9">
            <w:t>64</w:t>
          </w:r>
        </w:p>
        <w:bookmarkStart w:id="0" w:name="_GoBack" w:displacedByCustomXml="next"/>
        <w:bookmarkEnd w:id="0" w:displacedByCustomXml="next"/>
      </w:sdtContent>
    </w:sdt>
    <w:p w14:paraId="1B7F6E86" w14:textId="77777777" w:rsidR="00AC5CBD" w:rsidRDefault="00E706F3">
      <w:pPr>
        <w:pStyle w:val="Heading1"/>
        <w:pBdr>
          <w:top w:val="nil"/>
          <w:left w:val="nil"/>
          <w:bottom w:val="nil"/>
          <w:right w:val="nil"/>
          <w:between w:val="nil"/>
        </w:pBdr>
      </w:pPr>
      <w:bookmarkStart w:id="1" w:name="_30j0zll" w:colFirst="0" w:colLast="0"/>
      <w:bookmarkEnd w:id="1"/>
      <w:r>
        <w:t>Introduction</w:t>
      </w:r>
    </w:p>
    <w:p w14:paraId="02BFC115" w14:textId="77777777" w:rsidR="00AC5CBD" w:rsidRDefault="00AC5CBD">
      <w:pPr>
        <w:pBdr>
          <w:top w:val="nil"/>
          <w:left w:val="nil"/>
          <w:bottom w:val="nil"/>
          <w:right w:val="nil"/>
          <w:between w:val="nil"/>
        </w:pBdr>
      </w:pPr>
    </w:p>
    <w:p w14:paraId="11DBA7FD" w14:textId="77777777" w:rsidR="00DD47D9" w:rsidRDefault="0030606D" w:rsidP="00DD47D9">
      <w:r>
        <w:t>The Molecular Pearl Group (MPG)</w:t>
      </w:r>
      <w:r w:rsidR="004F63D3">
        <w:t xml:space="preserve"> founded in 2016, created the first patented</w:t>
      </w:r>
      <w:r w:rsidR="007F1B92">
        <w:t xml:space="preserve"> integrated device </w:t>
      </w:r>
      <w:r w:rsidR="00473643">
        <w:t xml:space="preserve">(Automated </w:t>
      </w:r>
      <w:proofErr w:type="spellStart"/>
      <w:r w:rsidR="00473643">
        <w:t>Spherification</w:t>
      </w:r>
      <w:proofErr w:type="spellEnd"/>
      <w:r w:rsidR="00473643">
        <w:t xml:space="preserve"> Apparatus for Multisensory Molecular Gastronomy Experience</w:t>
      </w:r>
      <w:r w:rsidR="00D6473D">
        <w:t>)</w:t>
      </w:r>
      <w:r w:rsidR="00473643">
        <w:t xml:space="preserve"> </w:t>
      </w:r>
      <w:r w:rsidR="00E324AD">
        <w:t xml:space="preserve">that converts liquids into shelf-stable gel spheres (pearls) for use in myriad applications. </w:t>
      </w:r>
      <w:r w:rsidR="00D6473D">
        <w:t>Its</w:t>
      </w:r>
      <w:r w:rsidR="005E2767">
        <w:t xml:space="preserve"> patent</w:t>
      </w:r>
      <w:r w:rsidR="00A51494">
        <w:t>ed</w:t>
      </w:r>
      <w:r w:rsidR="005E2767">
        <w:t xml:space="preserve"> technology</w:t>
      </w:r>
      <w:r w:rsidR="00A51494">
        <w:t xml:space="preserve"> </w:t>
      </w:r>
      <w:r w:rsidR="00F720B4">
        <w:t xml:space="preserve">targets the food/beverage industry providing </w:t>
      </w:r>
      <w:r w:rsidR="00DA23F6">
        <w:t xml:space="preserve">a more efficient, </w:t>
      </w:r>
      <w:r w:rsidR="005A79CC">
        <w:t>consistent, and qualit</w:t>
      </w:r>
      <w:r w:rsidR="00E70BEC">
        <w:t>ati</w:t>
      </w:r>
      <w:r w:rsidR="005A79CC">
        <w:t>vely improved</w:t>
      </w:r>
      <w:r w:rsidR="00E70BEC">
        <w:t xml:space="preserve"> prod</w:t>
      </w:r>
      <w:r w:rsidR="0076212B">
        <w:t>uct</w:t>
      </w:r>
      <w:r w:rsidR="00E70BEC">
        <w:t xml:space="preserve"> </w:t>
      </w:r>
      <w:r w:rsidR="0076212B">
        <w:t xml:space="preserve">by </w:t>
      </w:r>
      <w:r w:rsidR="00E70BEC">
        <w:t>mechanically</w:t>
      </w:r>
      <w:r w:rsidR="0076212B">
        <w:t xml:space="preserve"> a</w:t>
      </w:r>
      <w:r w:rsidR="001B50B4">
        <w:t xml:space="preserve">utomating the </w:t>
      </w:r>
      <w:proofErr w:type="spellStart"/>
      <w:r w:rsidR="00ED70BC">
        <w:t>spherification</w:t>
      </w:r>
      <w:proofErr w:type="spellEnd"/>
      <w:r w:rsidR="00ED70BC">
        <w:t xml:space="preserve"> </w:t>
      </w:r>
      <w:r w:rsidR="00B728CB">
        <w:t>process.</w:t>
      </w:r>
      <w:r w:rsidR="00E70BEC">
        <w:t xml:space="preserve"> </w:t>
      </w:r>
      <w:bookmarkStart w:id="2" w:name="_cjgjzlim31ap" w:colFirst="0" w:colLast="0"/>
      <w:bookmarkEnd w:id="2"/>
    </w:p>
    <w:p w14:paraId="47154094" w14:textId="77777777" w:rsidR="00DD47D9" w:rsidRDefault="00DD47D9" w:rsidP="00DD47D9"/>
    <w:p w14:paraId="429B3344" w14:textId="0047C0F5" w:rsidR="0BB070A0" w:rsidRDefault="0BB070A0" w:rsidP="751D2F2B">
      <w:r w:rsidRPr="751D2F2B">
        <w:t xml:space="preserve">The manual </w:t>
      </w:r>
      <w:proofErr w:type="spellStart"/>
      <w:r w:rsidRPr="751D2F2B">
        <w:t>spherification</w:t>
      </w:r>
      <w:proofErr w:type="spellEnd"/>
      <w:r w:rsidRPr="751D2F2B">
        <w:t xml:space="preserve"> process requires the tedious steps of having to accurately weigh and mix ingredients at the right concentration for the pearls to form. Many times, the pearls are of uneven size, shape, and thickness. This project solves the productivity, labor cost, and quality problems with its automated dispensing machine and refill pack system. It only takes 2.5 minutes to consistently produce uniform pearls of any flavor with no gel residue.</w:t>
      </w:r>
    </w:p>
    <w:p w14:paraId="4C13814B" w14:textId="77777777" w:rsidR="00AC5CBD" w:rsidRDefault="00E706F3">
      <w:pPr>
        <w:pStyle w:val="Heading2"/>
        <w:pBdr>
          <w:top w:val="nil"/>
          <w:left w:val="nil"/>
          <w:bottom w:val="nil"/>
          <w:right w:val="nil"/>
          <w:between w:val="nil"/>
        </w:pBdr>
      </w:pPr>
      <w:r>
        <w:t>Current System</w:t>
      </w:r>
    </w:p>
    <w:p w14:paraId="2353ED0C" w14:textId="77777777" w:rsidR="00AC5CBD" w:rsidRDefault="00AC5CBD">
      <w:pPr>
        <w:pBdr>
          <w:top w:val="nil"/>
          <w:left w:val="nil"/>
          <w:bottom w:val="nil"/>
          <w:right w:val="nil"/>
          <w:between w:val="nil"/>
        </w:pBdr>
      </w:pPr>
    </w:p>
    <w:p w14:paraId="70CF23AB" w14:textId="10E756BD" w:rsidR="00FC1044" w:rsidRDefault="00E25D1C">
      <w:pPr>
        <w:pBdr>
          <w:top w:val="nil"/>
          <w:left w:val="nil"/>
          <w:bottom w:val="nil"/>
          <w:right w:val="nil"/>
          <w:between w:val="nil"/>
        </w:pBdr>
      </w:pPr>
      <w:r>
        <w:t xml:space="preserve">Automated </w:t>
      </w:r>
      <w:proofErr w:type="spellStart"/>
      <w:r>
        <w:t>Spherification</w:t>
      </w:r>
      <w:proofErr w:type="spellEnd"/>
      <w:r>
        <w:t xml:space="preserve"> Apparatus’s current system </w:t>
      </w:r>
      <w:r w:rsidR="00FC1044">
        <w:t xml:space="preserve">allows the user to navigate through a menu of options to select from. Whether it be to start the </w:t>
      </w:r>
      <w:proofErr w:type="spellStart"/>
      <w:r w:rsidR="008C40B1">
        <w:t>spherification</w:t>
      </w:r>
      <w:proofErr w:type="spellEnd"/>
      <w:r w:rsidR="008C40B1">
        <w:t xml:space="preserve"> process</w:t>
      </w:r>
      <w:r w:rsidR="00FC1044">
        <w:t xml:space="preserve"> </w:t>
      </w:r>
      <w:r w:rsidR="00204E6E">
        <w:t xml:space="preserve">or </w:t>
      </w:r>
      <w:r w:rsidR="00FC1044">
        <w:t xml:space="preserve">do maintenance. </w:t>
      </w:r>
      <w:r w:rsidR="009E1AED">
        <w:t xml:space="preserve"> </w:t>
      </w:r>
      <w:r w:rsidR="0059769D">
        <w:t xml:space="preserve">Currently, </w:t>
      </w:r>
      <w:r w:rsidR="000973B6">
        <w:t xml:space="preserve">ingredients needed to </w:t>
      </w:r>
      <w:r w:rsidR="00B77C68">
        <w:t xml:space="preserve">mix in with the desired liquid the user wants to </w:t>
      </w:r>
      <w:proofErr w:type="spellStart"/>
      <w:r w:rsidR="00B77C68">
        <w:t>spherify</w:t>
      </w:r>
      <w:proofErr w:type="spellEnd"/>
      <w:r w:rsidR="00B77C68">
        <w:t xml:space="preserve">, are included in the refill packs. But </w:t>
      </w:r>
      <w:r w:rsidR="0059769D">
        <w:t xml:space="preserve">the user </w:t>
      </w:r>
      <w:proofErr w:type="gramStart"/>
      <w:r w:rsidR="0059769D">
        <w:t>has to</w:t>
      </w:r>
      <w:proofErr w:type="gramEnd"/>
      <w:r w:rsidR="0059769D">
        <w:t xml:space="preserve"> accurately measure the liquid </w:t>
      </w:r>
      <w:r w:rsidR="00CF4EEE">
        <w:t>(food liquid</w:t>
      </w:r>
      <w:r w:rsidR="00F06BAA">
        <w:t xml:space="preserve"> or alcohol) </w:t>
      </w:r>
      <w:r w:rsidR="0059769D">
        <w:t xml:space="preserve">he/she wants to </w:t>
      </w:r>
      <w:proofErr w:type="spellStart"/>
      <w:r w:rsidR="0059769D">
        <w:t>spherify</w:t>
      </w:r>
      <w:proofErr w:type="spellEnd"/>
      <w:r w:rsidR="0059769D">
        <w:t xml:space="preserve"> </w:t>
      </w:r>
      <w:r w:rsidR="006D29BD">
        <w:t xml:space="preserve">before pouring </w:t>
      </w:r>
      <w:r w:rsidR="0059769D">
        <w:t>into the machine</w:t>
      </w:r>
      <w:r w:rsidR="008F6324">
        <w:t xml:space="preserve">. </w:t>
      </w:r>
      <w:r w:rsidR="0044449A">
        <w:t>The machine produce</w:t>
      </w:r>
      <w:r w:rsidR="00175B74">
        <w:t>s a</w:t>
      </w:r>
      <w:r w:rsidR="0044449A">
        <w:t xml:space="preserve"> </w:t>
      </w:r>
      <w:r w:rsidR="002A0B64">
        <w:t xml:space="preserve">consistent geometry and taste </w:t>
      </w:r>
      <w:r w:rsidR="00175B74">
        <w:t xml:space="preserve">for </w:t>
      </w:r>
      <w:r w:rsidR="001B6D57">
        <w:t>a limited amount of liquids.</w:t>
      </w:r>
      <w:r w:rsidR="00A55061">
        <w:t xml:space="preserve"> Also, waste is manually </w:t>
      </w:r>
      <w:r w:rsidR="00FF2B03">
        <w:t>extracted.</w:t>
      </w:r>
    </w:p>
    <w:p w14:paraId="50917A84" w14:textId="77777777" w:rsidR="00FC1044" w:rsidRDefault="00FC1044">
      <w:pPr>
        <w:pBdr>
          <w:top w:val="nil"/>
          <w:left w:val="nil"/>
          <w:bottom w:val="nil"/>
          <w:right w:val="nil"/>
          <w:between w:val="nil"/>
        </w:pBdr>
      </w:pPr>
    </w:p>
    <w:p w14:paraId="62488838" w14:textId="77777777" w:rsidR="00AC5CBD" w:rsidRDefault="00E706F3">
      <w:pPr>
        <w:pStyle w:val="Heading2"/>
        <w:pBdr>
          <w:top w:val="nil"/>
          <w:left w:val="nil"/>
          <w:bottom w:val="nil"/>
          <w:right w:val="nil"/>
          <w:between w:val="nil"/>
        </w:pBdr>
      </w:pPr>
      <w:bookmarkStart w:id="3" w:name="_ya4g7dblq7sb" w:colFirst="0" w:colLast="0"/>
      <w:bookmarkEnd w:id="3"/>
      <w:r>
        <w:t>Purpose of New System</w:t>
      </w:r>
    </w:p>
    <w:p w14:paraId="139ECA73" w14:textId="75732E6A" w:rsidR="00AC5CBD" w:rsidRDefault="00AC5CBD">
      <w:pPr>
        <w:pBdr>
          <w:top w:val="nil"/>
          <w:left w:val="nil"/>
          <w:bottom w:val="nil"/>
          <w:right w:val="nil"/>
          <w:between w:val="nil"/>
        </w:pBdr>
      </w:pPr>
    </w:p>
    <w:p w14:paraId="3DD83D59" w14:textId="29B617AB" w:rsidR="009E1AED" w:rsidRDefault="00EF0EDE" w:rsidP="114182EC">
      <w:pPr>
        <w:pBdr>
          <w:top w:val="nil"/>
          <w:left w:val="nil"/>
          <w:bottom w:val="nil"/>
          <w:right w:val="nil"/>
          <w:between w:val="nil"/>
        </w:pBdr>
      </w:pPr>
      <w:r w:rsidRPr="00EF0EDE">
        <w:t xml:space="preserve">The purpose of the new implementation was to upgrade it with </w:t>
      </w:r>
      <w:r w:rsidR="00740645">
        <w:t xml:space="preserve">a volume </w:t>
      </w:r>
      <w:r w:rsidRPr="00EF0EDE">
        <w:t>sensor</w:t>
      </w:r>
      <w:r w:rsidR="00740645">
        <w:t xml:space="preserve"> </w:t>
      </w:r>
      <w:r w:rsidR="0005228B">
        <w:t>so</w:t>
      </w:r>
      <w:r w:rsidR="00F162FF">
        <w:t xml:space="preserve"> </w:t>
      </w:r>
      <w:r w:rsidR="00717ED9">
        <w:t>that the user does not have to measure the desired liquid before pouring it into the machine. We al</w:t>
      </w:r>
      <w:r w:rsidR="00FE06C8">
        <w:t>s</w:t>
      </w:r>
      <w:r w:rsidR="00717ED9">
        <w:t xml:space="preserve">o planned on adding a </w:t>
      </w:r>
      <w:r w:rsidR="00740645">
        <w:t>pH sensor</w:t>
      </w:r>
      <w:r w:rsidRPr="00EF0EDE">
        <w:t xml:space="preserve"> </w:t>
      </w:r>
      <w:r w:rsidR="00717ED9">
        <w:t xml:space="preserve">so that the machine can automatically add buffer fluid </w:t>
      </w:r>
      <w:r w:rsidR="00E71F8D">
        <w:t>when it detects false pH levels</w:t>
      </w:r>
      <w:r w:rsidR="00116D5C">
        <w:t>, which</w:t>
      </w:r>
      <w:r w:rsidR="00C24113">
        <w:t xml:space="preserve"> brings the machine closer to producing </w:t>
      </w:r>
      <w:r w:rsidR="00D77332">
        <w:t>consistent geometry and taste for a variety of liquids.</w:t>
      </w:r>
      <w:r w:rsidR="00E71F8D">
        <w:t xml:space="preserve"> </w:t>
      </w:r>
      <w:r w:rsidR="001B358C">
        <w:t>Another implementation was to automate extracting waste</w:t>
      </w:r>
      <w:r w:rsidRPr="00EF0EDE">
        <w:t>. But since COVID-19 interrupted our original goal, we focused on streamlining and improving the code,</w:t>
      </w:r>
      <w:r w:rsidR="00EC7CFC">
        <w:t xml:space="preserve"> </w:t>
      </w:r>
      <w:r w:rsidR="00EC7CFC" w:rsidRPr="00EF0EDE">
        <w:t>improve the timing of components to improve the shape of the spherical liquids</w:t>
      </w:r>
      <w:r w:rsidR="00EC7CFC">
        <w:t xml:space="preserve">, and </w:t>
      </w:r>
      <w:r w:rsidRPr="00EF0EDE">
        <w:t>enhanc</w:t>
      </w:r>
      <w:r w:rsidR="0027536E">
        <w:t>ing</w:t>
      </w:r>
      <w:r w:rsidRPr="00EF0EDE">
        <w:t xml:space="preserve"> the layout of the hardware </w:t>
      </w:r>
      <w:r w:rsidR="00B42D55">
        <w:t xml:space="preserve">in order </w:t>
      </w:r>
      <w:r w:rsidRPr="00EF0EDE">
        <w:t>to make it faster and easier for future engineers to add sensors</w:t>
      </w:r>
      <w:r w:rsidR="009E1AED">
        <w:t>.</w:t>
      </w:r>
    </w:p>
    <w:p w14:paraId="5EC87E09" w14:textId="77777777" w:rsidR="0012793A" w:rsidRDefault="0012793A">
      <w:pPr>
        <w:pBdr>
          <w:top w:val="nil"/>
          <w:left w:val="nil"/>
          <w:bottom w:val="nil"/>
          <w:right w:val="nil"/>
          <w:between w:val="nil"/>
        </w:pBdr>
      </w:pPr>
    </w:p>
    <w:p w14:paraId="4DC96C27" w14:textId="77777777" w:rsidR="00AC5CBD" w:rsidRDefault="00AC5CBD">
      <w:pPr>
        <w:pBdr>
          <w:top w:val="nil"/>
          <w:left w:val="nil"/>
          <w:bottom w:val="nil"/>
          <w:right w:val="nil"/>
          <w:between w:val="nil"/>
        </w:pBdr>
      </w:pPr>
    </w:p>
    <w:p w14:paraId="4346EDDB" w14:textId="77777777" w:rsidR="00AC5CBD" w:rsidRDefault="00AC5CBD">
      <w:pPr>
        <w:pBdr>
          <w:top w:val="nil"/>
          <w:left w:val="nil"/>
          <w:bottom w:val="nil"/>
          <w:right w:val="nil"/>
          <w:between w:val="nil"/>
        </w:pBdr>
      </w:pPr>
    </w:p>
    <w:p w14:paraId="131FD4A9" w14:textId="77777777" w:rsidR="00AC5CBD" w:rsidRDefault="00AC5CBD">
      <w:pPr>
        <w:pBdr>
          <w:top w:val="nil"/>
          <w:left w:val="nil"/>
          <w:bottom w:val="nil"/>
          <w:right w:val="nil"/>
          <w:between w:val="nil"/>
        </w:pBdr>
      </w:pPr>
    </w:p>
    <w:p w14:paraId="472E12AA" w14:textId="77777777" w:rsidR="00AC5CBD" w:rsidRDefault="00E706F3">
      <w:pPr>
        <w:pBdr>
          <w:top w:val="nil"/>
          <w:left w:val="nil"/>
          <w:bottom w:val="nil"/>
          <w:right w:val="nil"/>
          <w:between w:val="nil"/>
        </w:pBdr>
        <w:rPr>
          <w:b/>
          <w:smallCaps/>
          <w:sz w:val="32"/>
          <w:szCs w:val="32"/>
        </w:rPr>
      </w:pPr>
      <w:r>
        <w:br w:type="page"/>
      </w:r>
    </w:p>
    <w:p w14:paraId="4D8ED13C" w14:textId="77777777" w:rsidR="00AC5CBD" w:rsidRDefault="00E706F3">
      <w:pPr>
        <w:pStyle w:val="Heading1"/>
        <w:pBdr>
          <w:top w:val="nil"/>
          <w:left w:val="nil"/>
          <w:bottom w:val="nil"/>
          <w:right w:val="nil"/>
          <w:between w:val="nil"/>
        </w:pBdr>
      </w:pPr>
      <w:bookmarkStart w:id="4" w:name="_2et92p0" w:colFirst="0" w:colLast="0"/>
      <w:bookmarkEnd w:id="4"/>
      <w:r>
        <w:t>User Stories</w:t>
      </w:r>
    </w:p>
    <w:p w14:paraId="7AFDBD97" w14:textId="77777777" w:rsidR="00AC5CBD" w:rsidRDefault="00AC5CBD">
      <w:pPr>
        <w:pBdr>
          <w:top w:val="nil"/>
          <w:left w:val="nil"/>
          <w:bottom w:val="nil"/>
          <w:right w:val="nil"/>
          <w:between w:val="nil"/>
        </w:pBdr>
      </w:pPr>
    </w:p>
    <w:p w14:paraId="735F3F0A" w14:textId="55CDE465" w:rsidR="00AC5CBD" w:rsidRDefault="00E706F3" w:rsidP="114182EC">
      <w:pPr>
        <w:pBdr>
          <w:top w:val="nil"/>
          <w:left w:val="nil"/>
          <w:bottom w:val="nil"/>
          <w:right w:val="nil"/>
          <w:between w:val="nil"/>
        </w:pBdr>
      </w:pPr>
      <w:r>
        <w:t>The following section provides the detailed user stories that were implemented in this iteration of the</w:t>
      </w:r>
      <w:r w:rsidR="0BDAE457">
        <w:t xml:space="preserve"> Automated </w:t>
      </w:r>
      <w:proofErr w:type="spellStart"/>
      <w:r w:rsidR="0BDAE457">
        <w:t>Spherification</w:t>
      </w:r>
      <w:proofErr w:type="spellEnd"/>
      <w:r w:rsidR="0BDAE457">
        <w:t xml:space="preserve"> Apparatus for Multisensory Molecular Gastronomy Experience </w:t>
      </w:r>
      <w:r>
        <w:t>project. These user stories served as the basis for the implementation of the project’s features. This section also shows the user stories that are to be considered for future development.</w:t>
      </w:r>
    </w:p>
    <w:p w14:paraId="28026622" w14:textId="77777777" w:rsidR="00AC5CBD" w:rsidRDefault="00AC5CBD">
      <w:pPr>
        <w:pBdr>
          <w:top w:val="nil"/>
          <w:left w:val="nil"/>
          <w:bottom w:val="nil"/>
          <w:right w:val="nil"/>
          <w:between w:val="nil"/>
        </w:pBdr>
      </w:pPr>
    </w:p>
    <w:p w14:paraId="627337F5" w14:textId="0F9E9EB8" w:rsidR="00AC5CBD" w:rsidRDefault="00E706F3" w:rsidP="0039455A">
      <w:pPr>
        <w:pStyle w:val="Heading2"/>
        <w:pBdr>
          <w:top w:val="nil"/>
          <w:left w:val="nil"/>
          <w:bottom w:val="nil"/>
          <w:right w:val="nil"/>
          <w:between w:val="nil"/>
        </w:pBdr>
      </w:pPr>
      <w:bookmarkStart w:id="5" w:name="_tyjcwt" w:colFirst="0" w:colLast="0"/>
      <w:bookmarkEnd w:id="5"/>
      <w:r>
        <w:t>Implemented User Stories</w:t>
      </w:r>
    </w:p>
    <w:p w14:paraId="6BF1157E" w14:textId="7C6A507A" w:rsidR="00AC5CBD" w:rsidRDefault="58814CFC" w:rsidP="114182EC">
      <w:pPr>
        <w:pStyle w:val="Heading1"/>
        <w:rPr>
          <w:sz w:val="24"/>
          <w:szCs w:val="24"/>
        </w:rPr>
      </w:pPr>
      <w:r w:rsidRPr="114182EC">
        <w:rPr>
          <w:sz w:val="24"/>
          <w:szCs w:val="24"/>
        </w:rPr>
        <w:t xml:space="preserve">User Story </w:t>
      </w:r>
      <w:r w:rsidR="657A6A56" w:rsidRPr="114182EC">
        <w:rPr>
          <w:sz w:val="24"/>
          <w:szCs w:val="24"/>
        </w:rPr>
        <w:t xml:space="preserve">Number: </w:t>
      </w:r>
      <w:r w:rsidRPr="114182EC">
        <w:rPr>
          <w:sz w:val="24"/>
          <w:szCs w:val="24"/>
        </w:rPr>
        <w:t>19</w:t>
      </w:r>
    </w:p>
    <w:p w14:paraId="6471EE4D" w14:textId="3EB1421B" w:rsidR="00AC5CBD" w:rsidRDefault="2FF25A45" w:rsidP="114182EC">
      <w:pPr>
        <w:pStyle w:val="Heading1"/>
        <w:rPr>
          <w:sz w:val="24"/>
          <w:szCs w:val="24"/>
        </w:rPr>
      </w:pPr>
      <w:r w:rsidRPr="114182EC">
        <w:rPr>
          <w:sz w:val="24"/>
          <w:szCs w:val="24"/>
        </w:rPr>
        <w:t>User Story Title:</w:t>
      </w:r>
      <w:r w:rsidR="58814CFC" w:rsidRPr="114182EC">
        <w:rPr>
          <w:sz w:val="24"/>
          <w:szCs w:val="24"/>
        </w:rPr>
        <w:t xml:space="preserve"> Structure code to be </w:t>
      </w:r>
      <w:r w:rsidR="70FF014E" w:rsidRPr="114182EC">
        <w:rPr>
          <w:sz w:val="24"/>
          <w:szCs w:val="24"/>
        </w:rPr>
        <w:t>readable</w:t>
      </w:r>
      <w:r w:rsidR="58814CFC" w:rsidRPr="114182EC">
        <w:rPr>
          <w:sz w:val="24"/>
          <w:szCs w:val="24"/>
        </w:rPr>
        <w:t xml:space="preserve"> and easy to follow</w:t>
      </w:r>
    </w:p>
    <w:p w14:paraId="1FA68536" w14:textId="1EBCB0F6" w:rsidR="00AC5CBD" w:rsidRDefault="3E2B909E" w:rsidP="009C3549">
      <w:pPr>
        <w:pStyle w:val="ListParagraph"/>
        <w:numPr>
          <w:ilvl w:val="0"/>
          <w:numId w:val="20"/>
        </w:numPr>
        <w:pBdr>
          <w:top w:val="nil"/>
          <w:left w:val="nil"/>
          <w:bottom w:val="nil"/>
          <w:right w:val="nil"/>
          <w:between w:val="nil"/>
        </w:pBdr>
      </w:pPr>
      <w:r w:rsidRPr="114182EC">
        <w:rPr>
          <w:b/>
          <w:bCs/>
        </w:rPr>
        <w:t>Description</w:t>
      </w:r>
      <w:r w:rsidRPr="114182EC">
        <w:t xml:space="preserve">: </w:t>
      </w:r>
      <w:r w:rsidR="33991876" w:rsidRPr="114182EC">
        <w:t>As a developer, I would like to make a class to reflect functionality of the LCD menu so that, the original code is readable</w:t>
      </w:r>
    </w:p>
    <w:p w14:paraId="05E464EF" w14:textId="2F818EC6" w:rsidR="00AC5CBD" w:rsidRDefault="33991876" w:rsidP="009C3549">
      <w:pPr>
        <w:pStyle w:val="ListParagraph"/>
        <w:numPr>
          <w:ilvl w:val="0"/>
          <w:numId w:val="20"/>
        </w:numPr>
        <w:pBdr>
          <w:top w:val="nil"/>
          <w:left w:val="nil"/>
          <w:bottom w:val="nil"/>
          <w:right w:val="nil"/>
          <w:between w:val="nil"/>
        </w:pBdr>
      </w:pPr>
      <w:r w:rsidRPr="114182EC">
        <w:rPr>
          <w:u w:val="single"/>
        </w:rPr>
        <w:t>Acceptance Criteria</w:t>
      </w:r>
      <w:r w:rsidRPr="114182EC">
        <w:t>:</w:t>
      </w:r>
    </w:p>
    <w:p w14:paraId="66BCC845" w14:textId="282E2E25" w:rsidR="00AC5CBD" w:rsidRDefault="33991876" w:rsidP="009C3549">
      <w:pPr>
        <w:pStyle w:val="ListParagraph"/>
        <w:numPr>
          <w:ilvl w:val="1"/>
          <w:numId w:val="20"/>
        </w:numPr>
        <w:pBdr>
          <w:top w:val="nil"/>
          <w:left w:val="nil"/>
          <w:bottom w:val="nil"/>
          <w:right w:val="nil"/>
          <w:between w:val="nil"/>
        </w:pBdr>
      </w:pPr>
      <w:r w:rsidRPr="114182EC">
        <w:t>Code compiles(passed)</w:t>
      </w:r>
    </w:p>
    <w:p w14:paraId="7EA86DC7" w14:textId="2D9D2AD8" w:rsidR="00AC5CBD" w:rsidRDefault="6483A574" w:rsidP="009C3549">
      <w:pPr>
        <w:pStyle w:val="ListParagraph"/>
        <w:numPr>
          <w:ilvl w:val="1"/>
          <w:numId w:val="20"/>
        </w:numPr>
        <w:pBdr>
          <w:top w:val="nil"/>
          <w:left w:val="nil"/>
          <w:bottom w:val="nil"/>
          <w:right w:val="nil"/>
          <w:between w:val="nil"/>
        </w:pBdr>
      </w:pPr>
      <w:r w:rsidRPr="114182EC">
        <w:t xml:space="preserve">Added methods to </w:t>
      </w:r>
      <w:r w:rsidR="0AF5F935" w:rsidRPr="114182EC">
        <w:t>eliminate</w:t>
      </w:r>
      <w:r w:rsidRPr="114182EC">
        <w:t xml:space="preserve"> recycled code</w:t>
      </w:r>
    </w:p>
    <w:p w14:paraId="4EC3061E" w14:textId="09C912BB" w:rsidR="00AC5CBD" w:rsidRDefault="33991876" w:rsidP="009C3549">
      <w:pPr>
        <w:pStyle w:val="ListParagraph"/>
        <w:numPr>
          <w:ilvl w:val="1"/>
          <w:numId w:val="20"/>
        </w:numPr>
        <w:pBdr>
          <w:top w:val="nil"/>
          <w:left w:val="nil"/>
          <w:bottom w:val="nil"/>
          <w:right w:val="nil"/>
          <w:between w:val="nil"/>
        </w:pBdr>
      </w:pPr>
      <w:r w:rsidRPr="114182EC">
        <w:t>Behavior is the same as before these code changes</w:t>
      </w:r>
    </w:p>
    <w:p w14:paraId="4717F11D" w14:textId="56582558" w:rsidR="00AC5CBD" w:rsidRDefault="04E79A68" w:rsidP="009C3549">
      <w:pPr>
        <w:pStyle w:val="ListParagraph"/>
        <w:numPr>
          <w:ilvl w:val="1"/>
          <w:numId w:val="20"/>
        </w:numPr>
        <w:pBdr>
          <w:top w:val="nil"/>
          <w:left w:val="nil"/>
          <w:bottom w:val="nil"/>
          <w:right w:val="nil"/>
          <w:between w:val="nil"/>
        </w:pBdr>
      </w:pPr>
      <w:r w:rsidRPr="114182EC">
        <w:t>Eliminate “freezing” effect</w:t>
      </w:r>
    </w:p>
    <w:p w14:paraId="6C2485AB" w14:textId="5FC403FF" w:rsidR="00AC5CBD" w:rsidRDefault="636F6C97" w:rsidP="009C3549">
      <w:pPr>
        <w:pStyle w:val="ListParagraph"/>
        <w:numPr>
          <w:ilvl w:val="1"/>
          <w:numId w:val="20"/>
        </w:numPr>
        <w:pBdr>
          <w:top w:val="nil"/>
          <w:left w:val="nil"/>
          <w:bottom w:val="nil"/>
          <w:right w:val="nil"/>
          <w:between w:val="nil"/>
        </w:pBdr>
      </w:pPr>
      <w:r w:rsidRPr="287B9571">
        <w:t>Machine should respond to button presses</w:t>
      </w:r>
    </w:p>
    <w:p w14:paraId="5D1EF18D" w14:textId="4904D2C7" w:rsidR="00AC5CBD" w:rsidRDefault="00AC5CBD" w:rsidP="287B9571"/>
    <w:p w14:paraId="5EA02FBF" w14:textId="68CCBFFE" w:rsidR="00AC5CBD" w:rsidRDefault="00AC5CBD" w:rsidP="287B9571">
      <w:pPr>
        <w:rPr>
          <w:b/>
          <w:bCs/>
        </w:rPr>
      </w:pPr>
      <w:r>
        <w:br w:type="page"/>
      </w:r>
      <w:r w:rsidR="2275D916" w:rsidRPr="36EBDBD8">
        <w:rPr>
          <w:b/>
          <w:bCs/>
        </w:rPr>
        <w:t>Unit Test</w:t>
      </w:r>
      <w:r w:rsidR="7403418C" w:rsidRPr="36EBDBD8">
        <w:rPr>
          <w:b/>
          <w:bCs/>
        </w:rPr>
        <w:t xml:space="preserve"> for User Story number 19</w:t>
      </w:r>
    </w:p>
    <w:p w14:paraId="03D11160" w14:textId="010FE674" w:rsidR="00AC5CBD" w:rsidRDefault="2275D916" w:rsidP="009C3549">
      <w:pPr>
        <w:pStyle w:val="ListParagraph"/>
        <w:numPr>
          <w:ilvl w:val="0"/>
          <w:numId w:val="19"/>
        </w:numPr>
        <w:pBdr>
          <w:top w:val="nil"/>
          <w:left w:val="nil"/>
          <w:bottom w:val="nil"/>
          <w:right w:val="nil"/>
          <w:between w:val="nil"/>
        </w:pBdr>
      </w:pPr>
      <w:r w:rsidRPr="114182EC">
        <w:t xml:space="preserve">Test case ID: </w:t>
      </w:r>
      <w:r w:rsidR="00AB0F00">
        <w:t>B</w:t>
      </w:r>
      <w:r w:rsidRPr="114182EC">
        <w:t>utton response</w:t>
      </w:r>
    </w:p>
    <w:p w14:paraId="0D1CF506" w14:textId="710F5BD6" w:rsidR="00AC5CBD" w:rsidRDefault="2275D916" w:rsidP="009C3549">
      <w:pPr>
        <w:pStyle w:val="ListParagraph"/>
        <w:numPr>
          <w:ilvl w:val="0"/>
          <w:numId w:val="19"/>
        </w:numPr>
        <w:pBdr>
          <w:top w:val="nil"/>
          <w:left w:val="nil"/>
          <w:bottom w:val="nil"/>
          <w:right w:val="nil"/>
          <w:between w:val="nil"/>
        </w:pBdr>
      </w:pPr>
      <w:r w:rsidRPr="114182EC">
        <w:t>Description/Summary of test: when user is naviga</w:t>
      </w:r>
      <w:r w:rsidR="57A58B4F" w:rsidRPr="114182EC">
        <w:t>ting through menu system, the machine responds to button presses</w:t>
      </w:r>
    </w:p>
    <w:p w14:paraId="2DC5106F" w14:textId="3959CCBD" w:rsidR="00AC5CBD" w:rsidRDefault="60B916A9" w:rsidP="009C3549">
      <w:pPr>
        <w:pStyle w:val="ListParagraph"/>
        <w:numPr>
          <w:ilvl w:val="0"/>
          <w:numId w:val="19"/>
        </w:numPr>
        <w:pBdr>
          <w:top w:val="nil"/>
          <w:left w:val="nil"/>
          <w:bottom w:val="nil"/>
          <w:right w:val="nil"/>
          <w:between w:val="nil"/>
        </w:pBdr>
      </w:pPr>
      <w:r w:rsidRPr="114182EC">
        <w:t>Pre-condition: machine is on</w:t>
      </w:r>
    </w:p>
    <w:p w14:paraId="501C09BA" w14:textId="7825BE6C" w:rsidR="00AC5CBD" w:rsidRDefault="60B916A9" w:rsidP="009C3549">
      <w:pPr>
        <w:pStyle w:val="ListParagraph"/>
        <w:numPr>
          <w:ilvl w:val="0"/>
          <w:numId w:val="19"/>
        </w:numPr>
        <w:pBdr>
          <w:top w:val="nil"/>
          <w:left w:val="nil"/>
          <w:bottom w:val="nil"/>
          <w:right w:val="nil"/>
          <w:between w:val="nil"/>
        </w:pBdr>
      </w:pPr>
      <w:r w:rsidRPr="114182EC">
        <w:t>Expected Results:</w:t>
      </w:r>
    </w:p>
    <w:p w14:paraId="04CF17DD" w14:textId="1CEB10CB" w:rsidR="00AC5CBD" w:rsidRDefault="3CCA207D" w:rsidP="009C3549">
      <w:pPr>
        <w:pStyle w:val="ListParagraph"/>
        <w:numPr>
          <w:ilvl w:val="1"/>
          <w:numId w:val="19"/>
        </w:numPr>
        <w:pBdr>
          <w:top w:val="nil"/>
          <w:left w:val="nil"/>
          <w:bottom w:val="nil"/>
          <w:right w:val="nil"/>
          <w:between w:val="nil"/>
        </w:pBdr>
      </w:pPr>
      <w:r w:rsidRPr="287B9571">
        <w:t>LCD shows “Ready”</w:t>
      </w:r>
      <w:r w:rsidR="00165F6F">
        <w:t xml:space="preserve"> on idle</w:t>
      </w:r>
    </w:p>
    <w:p w14:paraId="12C14C77" w14:textId="7B1E4403" w:rsidR="00165F6F" w:rsidRDefault="00165F6F" w:rsidP="009C3549">
      <w:pPr>
        <w:pStyle w:val="ListParagraph"/>
        <w:numPr>
          <w:ilvl w:val="1"/>
          <w:numId w:val="19"/>
        </w:numPr>
        <w:pBdr>
          <w:top w:val="nil"/>
          <w:left w:val="nil"/>
          <w:bottom w:val="nil"/>
          <w:right w:val="nil"/>
          <w:between w:val="nil"/>
        </w:pBdr>
      </w:pPr>
      <w:r>
        <w:t xml:space="preserve">Start </w:t>
      </w:r>
      <w:proofErr w:type="spellStart"/>
      <w:r>
        <w:t>Spherification</w:t>
      </w:r>
      <w:proofErr w:type="spellEnd"/>
      <w:r>
        <w:t xml:space="preserve"> process</w:t>
      </w:r>
    </w:p>
    <w:p w14:paraId="1878F261" w14:textId="62EB1A24" w:rsidR="00AC5CBD" w:rsidRDefault="3CCA207D" w:rsidP="009C3549">
      <w:pPr>
        <w:pStyle w:val="ListParagraph"/>
        <w:numPr>
          <w:ilvl w:val="2"/>
          <w:numId w:val="19"/>
        </w:numPr>
        <w:pBdr>
          <w:top w:val="nil"/>
          <w:left w:val="nil"/>
          <w:bottom w:val="nil"/>
          <w:right w:val="nil"/>
          <w:between w:val="nil"/>
        </w:pBdr>
      </w:pPr>
      <w:r w:rsidRPr="114182EC">
        <w:t xml:space="preserve">User presses right button twice to start the </w:t>
      </w:r>
      <w:proofErr w:type="spellStart"/>
      <w:r w:rsidRPr="114182EC">
        <w:t>spherification</w:t>
      </w:r>
      <w:proofErr w:type="spellEnd"/>
      <w:r w:rsidRPr="114182EC">
        <w:t xml:space="preserve"> process</w:t>
      </w:r>
    </w:p>
    <w:p w14:paraId="2C87C19E" w14:textId="0E1379E9" w:rsidR="00165F6F" w:rsidRDefault="00846520" w:rsidP="00846520">
      <w:pPr>
        <w:pStyle w:val="ListParagraph"/>
        <w:numPr>
          <w:ilvl w:val="2"/>
          <w:numId w:val="19"/>
        </w:numPr>
        <w:pBdr>
          <w:top w:val="nil"/>
          <w:left w:val="nil"/>
          <w:bottom w:val="nil"/>
          <w:right w:val="nil"/>
          <w:between w:val="nil"/>
        </w:pBdr>
      </w:pPr>
      <w:r>
        <w:t xml:space="preserve">If user presses and holds any button, the machine stops the </w:t>
      </w:r>
      <w:r w:rsidR="003E61D2">
        <w:t>run</w:t>
      </w:r>
    </w:p>
    <w:p w14:paraId="259F04DA" w14:textId="6C46F4FC" w:rsidR="00AC5CBD" w:rsidRDefault="3CCA207D" w:rsidP="009C3549">
      <w:pPr>
        <w:pStyle w:val="ListParagraph"/>
        <w:numPr>
          <w:ilvl w:val="1"/>
          <w:numId w:val="19"/>
        </w:numPr>
        <w:pBdr>
          <w:top w:val="nil"/>
          <w:left w:val="nil"/>
          <w:bottom w:val="nil"/>
          <w:right w:val="nil"/>
          <w:between w:val="nil"/>
        </w:pBdr>
      </w:pPr>
      <w:r w:rsidRPr="287B9571">
        <w:t>Navigate throug</w:t>
      </w:r>
      <w:r w:rsidR="32EF7FFE" w:rsidRPr="287B9571">
        <w:t>h menu system</w:t>
      </w:r>
    </w:p>
    <w:p w14:paraId="3AF6988C" w14:textId="34DC64A2" w:rsidR="00AC5CBD" w:rsidRDefault="3CCA207D" w:rsidP="009C3549">
      <w:pPr>
        <w:pStyle w:val="ListParagraph"/>
        <w:numPr>
          <w:ilvl w:val="2"/>
          <w:numId w:val="19"/>
        </w:numPr>
        <w:pBdr>
          <w:top w:val="nil"/>
          <w:left w:val="nil"/>
          <w:bottom w:val="nil"/>
          <w:right w:val="nil"/>
          <w:between w:val="nil"/>
        </w:pBdr>
      </w:pPr>
      <w:r w:rsidRPr="114182EC">
        <w:t>Press right button once to enter the menu system</w:t>
      </w:r>
    </w:p>
    <w:p w14:paraId="0FB338BD" w14:textId="1E47B0E4" w:rsidR="00AC5CBD" w:rsidRDefault="4249DA44" w:rsidP="009C3549">
      <w:pPr>
        <w:pStyle w:val="ListParagraph"/>
        <w:numPr>
          <w:ilvl w:val="2"/>
          <w:numId w:val="19"/>
        </w:numPr>
        <w:pBdr>
          <w:top w:val="nil"/>
          <w:left w:val="nil"/>
          <w:bottom w:val="nil"/>
          <w:right w:val="nil"/>
          <w:between w:val="nil"/>
        </w:pBdr>
      </w:pPr>
      <w:r w:rsidRPr="114182EC">
        <w:t>When user presses down button, it allows user to navigate through the menu sy</w:t>
      </w:r>
      <w:r w:rsidR="6E50A16C" w:rsidRPr="114182EC">
        <w:t>stem</w:t>
      </w:r>
    </w:p>
    <w:p w14:paraId="47B1FF11" w14:textId="5018D686" w:rsidR="00AC5CBD" w:rsidRDefault="6E50A16C" w:rsidP="009C3549">
      <w:pPr>
        <w:pStyle w:val="ListParagraph"/>
        <w:numPr>
          <w:ilvl w:val="2"/>
          <w:numId w:val="19"/>
        </w:numPr>
        <w:pBdr>
          <w:top w:val="nil"/>
          <w:left w:val="nil"/>
          <w:bottom w:val="nil"/>
          <w:right w:val="nil"/>
          <w:between w:val="nil"/>
        </w:pBdr>
      </w:pPr>
      <w:r w:rsidRPr="114182EC">
        <w:t>When user presses left button, it allows user to go back to previous menu</w:t>
      </w:r>
    </w:p>
    <w:p w14:paraId="42D30D70" w14:textId="36A2B83B" w:rsidR="00AC5CBD" w:rsidRDefault="6E50A16C" w:rsidP="009C3549">
      <w:pPr>
        <w:pStyle w:val="ListParagraph"/>
        <w:numPr>
          <w:ilvl w:val="2"/>
          <w:numId w:val="19"/>
        </w:numPr>
        <w:pBdr>
          <w:top w:val="nil"/>
          <w:left w:val="nil"/>
          <w:bottom w:val="nil"/>
          <w:right w:val="nil"/>
          <w:between w:val="nil"/>
        </w:pBdr>
      </w:pPr>
      <w:r w:rsidRPr="114182EC">
        <w:t>When user presses up button, it allows user to go to previous selected item</w:t>
      </w:r>
    </w:p>
    <w:p w14:paraId="4B13BD39" w14:textId="3546954E" w:rsidR="00D22025" w:rsidRDefault="7B112B4C" w:rsidP="003E61D2">
      <w:pPr>
        <w:pStyle w:val="ListParagraph"/>
        <w:numPr>
          <w:ilvl w:val="0"/>
          <w:numId w:val="19"/>
        </w:numPr>
        <w:pBdr>
          <w:top w:val="nil"/>
          <w:left w:val="nil"/>
          <w:bottom w:val="nil"/>
          <w:right w:val="nil"/>
          <w:between w:val="nil"/>
        </w:pBdr>
      </w:pPr>
      <w:r>
        <w:t>Status: (Pass/Fail): Pass</w:t>
      </w:r>
    </w:p>
    <w:p w14:paraId="6C6C2458" w14:textId="2066B8AB" w:rsidR="0FD9486B" w:rsidRDefault="0FD9486B" w:rsidP="114182EC">
      <w:pPr>
        <w:pStyle w:val="Heading1"/>
        <w:spacing w:line="259" w:lineRule="auto"/>
        <w:rPr>
          <w:sz w:val="24"/>
          <w:szCs w:val="24"/>
        </w:rPr>
      </w:pPr>
      <w:r w:rsidRPr="114182EC">
        <w:rPr>
          <w:sz w:val="24"/>
          <w:szCs w:val="24"/>
        </w:rPr>
        <w:t>User Story Number: 34</w:t>
      </w:r>
    </w:p>
    <w:p w14:paraId="05FCA3EF" w14:textId="66E1E845" w:rsidR="0FD9486B" w:rsidRDefault="0FD9486B" w:rsidP="114182EC">
      <w:pPr>
        <w:pStyle w:val="Heading1"/>
        <w:spacing w:line="259" w:lineRule="auto"/>
        <w:ind w:left="-360" w:firstLine="360"/>
        <w:rPr>
          <w:sz w:val="24"/>
          <w:szCs w:val="24"/>
        </w:rPr>
      </w:pPr>
      <w:r w:rsidRPr="114182EC">
        <w:rPr>
          <w:sz w:val="24"/>
          <w:szCs w:val="24"/>
        </w:rPr>
        <w:t xml:space="preserve">User Story Title: </w:t>
      </w:r>
      <w:r w:rsidR="35A29F5E" w:rsidRPr="114182EC">
        <w:rPr>
          <w:sz w:val="24"/>
          <w:szCs w:val="24"/>
        </w:rPr>
        <w:t>Installed railing system to enhance layout</w:t>
      </w:r>
    </w:p>
    <w:p w14:paraId="7434C155" w14:textId="5D0114A0" w:rsidR="0FD9486B" w:rsidRDefault="0FD9486B" w:rsidP="009C3549">
      <w:pPr>
        <w:pStyle w:val="ListParagraph"/>
        <w:numPr>
          <w:ilvl w:val="0"/>
          <w:numId w:val="18"/>
        </w:numPr>
      </w:pPr>
      <w:r w:rsidRPr="114182EC">
        <w:rPr>
          <w:b/>
          <w:bCs/>
        </w:rPr>
        <w:t xml:space="preserve">Description: </w:t>
      </w:r>
      <w:r w:rsidR="4D825BCE" w:rsidRPr="114182EC">
        <w:t>As a developer, I would like to install the railing system so that the electronic components can be mounted properly</w:t>
      </w:r>
    </w:p>
    <w:p w14:paraId="5D3A08FB" w14:textId="7D979718" w:rsidR="7854F5FA" w:rsidRDefault="7854F5FA" w:rsidP="009C3549">
      <w:pPr>
        <w:pStyle w:val="ListParagraph"/>
        <w:numPr>
          <w:ilvl w:val="0"/>
          <w:numId w:val="18"/>
        </w:numPr>
      </w:pPr>
      <w:r w:rsidRPr="114182EC">
        <w:rPr>
          <w:u w:val="single"/>
        </w:rPr>
        <w:t>Acceptance Criteria:</w:t>
      </w:r>
    </w:p>
    <w:p w14:paraId="5BD31215" w14:textId="05A9E713" w:rsidR="585651EC" w:rsidRDefault="585651EC" w:rsidP="009C3549">
      <w:pPr>
        <w:pStyle w:val="ListParagraph"/>
        <w:numPr>
          <w:ilvl w:val="1"/>
          <w:numId w:val="18"/>
        </w:numPr>
        <w:rPr>
          <w:u w:val="single"/>
        </w:rPr>
      </w:pPr>
      <w:r w:rsidRPr="114182EC">
        <w:t>Rail that has a sliding mechanism</w:t>
      </w:r>
    </w:p>
    <w:p w14:paraId="725BA055" w14:textId="5C7ABB36" w:rsidR="585651EC" w:rsidRDefault="585651EC" w:rsidP="009C3549">
      <w:pPr>
        <w:pStyle w:val="ListParagraph"/>
        <w:numPr>
          <w:ilvl w:val="1"/>
          <w:numId w:val="18"/>
        </w:numPr>
      </w:pPr>
      <w:r w:rsidRPr="114182EC">
        <w:t>Neatly position pumps to make more space in machine for future added hardware</w:t>
      </w:r>
    </w:p>
    <w:p w14:paraId="49A715D6" w14:textId="36FB24E3" w:rsidR="34BA95E7" w:rsidRDefault="34BA95E7" w:rsidP="009C3549">
      <w:pPr>
        <w:pStyle w:val="ListParagraph"/>
        <w:numPr>
          <w:ilvl w:val="1"/>
          <w:numId w:val="18"/>
        </w:numPr>
      </w:pPr>
      <w:r w:rsidRPr="114182EC">
        <w:t>Ensure it is sturdy</w:t>
      </w:r>
    </w:p>
    <w:p w14:paraId="2CEBFA50" w14:textId="4B05C17A" w:rsidR="34BA95E7" w:rsidRDefault="34BA95E7" w:rsidP="114182EC">
      <w:pPr>
        <w:pStyle w:val="Heading1"/>
        <w:spacing w:line="259" w:lineRule="auto"/>
        <w:rPr>
          <w:sz w:val="24"/>
          <w:szCs w:val="24"/>
        </w:rPr>
      </w:pPr>
      <w:r w:rsidRPr="114182EC">
        <w:rPr>
          <w:sz w:val="24"/>
          <w:szCs w:val="24"/>
        </w:rPr>
        <w:t>User Story Number: 36</w:t>
      </w:r>
    </w:p>
    <w:p w14:paraId="23C40E52" w14:textId="2CC2222F" w:rsidR="34BA95E7" w:rsidRDefault="34BA95E7" w:rsidP="114182EC">
      <w:pPr>
        <w:pStyle w:val="Heading1"/>
        <w:spacing w:line="259" w:lineRule="auto"/>
        <w:rPr>
          <w:sz w:val="24"/>
          <w:szCs w:val="24"/>
        </w:rPr>
      </w:pPr>
      <w:r w:rsidRPr="114182EC">
        <w:rPr>
          <w:sz w:val="24"/>
          <w:szCs w:val="24"/>
        </w:rPr>
        <w:t>User Story Title: Mount pump’s associated components to rail system</w:t>
      </w:r>
    </w:p>
    <w:p w14:paraId="7350E193" w14:textId="6B8D1A47" w:rsidR="34BA95E7" w:rsidRDefault="34BA95E7" w:rsidP="009C3549">
      <w:pPr>
        <w:pStyle w:val="ListParagraph"/>
        <w:numPr>
          <w:ilvl w:val="0"/>
          <w:numId w:val="17"/>
        </w:numPr>
      </w:pPr>
      <w:r w:rsidRPr="114182EC">
        <w:rPr>
          <w:b/>
          <w:bCs/>
        </w:rPr>
        <w:t xml:space="preserve">Description: </w:t>
      </w:r>
      <w:r w:rsidRPr="114182EC">
        <w:t>As a developer, I would like to mount the pump’s associated components to the railing system so that it is properly secured.</w:t>
      </w:r>
    </w:p>
    <w:p w14:paraId="77982B92" w14:textId="02A2A753" w:rsidR="34BA95E7" w:rsidRDefault="34BA95E7" w:rsidP="009C3549">
      <w:pPr>
        <w:pStyle w:val="ListParagraph"/>
        <w:numPr>
          <w:ilvl w:val="0"/>
          <w:numId w:val="17"/>
        </w:numPr>
      </w:pPr>
      <w:r w:rsidRPr="114182EC">
        <w:rPr>
          <w:u w:val="single"/>
        </w:rPr>
        <w:t>Acceptance Criteria</w:t>
      </w:r>
      <w:r w:rsidRPr="114182EC">
        <w:t>:</w:t>
      </w:r>
    </w:p>
    <w:p w14:paraId="38C1BE59" w14:textId="175969DB" w:rsidR="34BA95E7" w:rsidRDefault="34BA95E7" w:rsidP="009C3549">
      <w:pPr>
        <w:pStyle w:val="ListParagraph"/>
        <w:numPr>
          <w:ilvl w:val="1"/>
          <w:numId w:val="17"/>
        </w:numPr>
      </w:pPr>
      <w:r w:rsidRPr="114182EC">
        <w:t>Ensure all tubing is connected</w:t>
      </w:r>
    </w:p>
    <w:p w14:paraId="6F059E3A" w14:textId="634C1D7C" w:rsidR="34BA95E7" w:rsidRDefault="34BA95E7" w:rsidP="009C3549">
      <w:pPr>
        <w:pStyle w:val="ListParagraph"/>
        <w:numPr>
          <w:ilvl w:val="1"/>
          <w:numId w:val="17"/>
        </w:numPr>
      </w:pPr>
      <w:r w:rsidRPr="114182EC">
        <w:t>Ensure pump parts are connected properly</w:t>
      </w:r>
    </w:p>
    <w:p w14:paraId="55B44E43" w14:textId="7089212A" w:rsidR="114182EC" w:rsidRDefault="114182EC" w:rsidP="114182EC"/>
    <w:p w14:paraId="51FF6C50" w14:textId="2FF3A59C" w:rsidR="33BC3273" w:rsidRDefault="33BC3273" w:rsidP="114182EC">
      <w:pPr>
        <w:pStyle w:val="Heading1"/>
        <w:spacing w:line="259" w:lineRule="auto"/>
        <w:rPr>
          <w:sz w:val="24"/>
          <w:szCs w:val="24"/>
        </w:rPr>
      </w:pPr>
      <w:r w:rsidRPr="114182EC">
        <w:rPr>
          <w:sz w:val="24"/>
          <w:szCs w:val="24"/>
        </w:rPr>
        <w:t>User Story</w:t>
      </w:r>
      <w:r w:rsidR="32179F10" w:rsidRPr="114182EC">
        <w:rPr>
          <w:sz w:val="24"/>
          <w:szCs w:val="24"/>
        </w:rPr>
        <w:t xml:space="preserve"> Number:</w:t>
      </w:r>
      <w:r w:rsidRPr="114182EC">
        <w:rPr>
          <w:sz w:val="24"/>
          <w:szCs w:val="24"/>
        </w:rPr>
        <w:t xml:space="preserve"> 38</w:t>
      </w:r>
    </w:p>
    <w:p w14:paraId="50AF1449" w14:textId="1B8BD341" w:rsidR="1D7E24E8" w:rsidRDefault="1D7E24E8" w:rsidP="114182EC">
      <w:pPr>
        <w:pStyle w:val="Heading1"/>
        <w:spacing w:line="259" w:lineRule="auto"/>
        <w:rPr>
          <w:sz w:val="24"/>
          <w:szCs w:val="24"/>
        </w:rPr>
      </w:pPr>
      <w:r w:rsidRPr="114182EC">
        <w:rPr>
          <w:sz w:val="24"/>
          <w:szCs w:val="24"/>
        </w:rPr>
        <w:t xml:space="preserve">User Story Title: </w:t>
      </w:r>
      <w:r w:rsidR="3649F6E8" w:rsidRPr="114182EC">
        <w:rPr>
          <w:sz w:val="24"/>
          <w:szCs w:val="24"/>
        </w:rPr>
        <w:t>Adjust Speed of new Stomach</w:t>
      </w:r>
    </w:p>
    <w:p w14:paraId="30CF4125" w14:textId="5FD4B38F" w:rsidR="091B53AA" w:rsidRDefault="091B53AA" w:rsidP="009C3549">
      <w:pPr>
        <w:pStyle w:val="ListParagraph"/>
        <w:numPr>
          <w:ilvl w:val="0"/>
          <w:numId w:val="19"/>
        </w:numPr>
      </w:pPr>
      <w:r w:rsidRPr="114182EC">
        <w:rPr>
          <w:b/>
          <w:bCs/>
        </w:rPr>
        <w:t xml:space="preserve">Description: </w:t>
      </w:r>
      <w:r w:rsidR="33BC3273" w:rsidRPr="114182EC">
        <w:t>As a developer, I would like to adjust the speed of the new stomach so that, it will match the specs</w:t>
      </w:r>
    </w:p>
    <w:p w14:paraId="7F54A2A2" w14:textId="61789058" w:rsidR="33BC3273" w:rsidRDefault="33BC3273" w:rsidP="009C3549">
      <w:pPr>
        <w:pStyle w:val="ListParagraph"/>
        <w:numPr>
          <w:ilvl w:val="0"/>
          <w:numId w:val="19"/>
        </w:numPr>
      </w:pPr>
      <w:r w:rsidRPr="287B9571">
        <w:rPr>
          <w:u w:val="single"/>
        </w:rPr>
        <w:t>Acceptance Criteria</w:t>
      </w:r>
      <w:r w:rsidRPr="287B9571">
        <w:t>:</w:t>
      </w:r>
    </w:p>
    <w:p w14:paraId="6362D496" w14:textId="62A1D514" w:rsidR="5A151B10" w:rsidRDefault="5A151B10" w:rsidP="009C3549">
      <w:pPr>
        <w:pStyle w:val="ListParagraph"/>
        <w:numPr>
          <w:ilvl w:val="1"/>
          <w:numId w:val="19"/>
        </w:numPr>
        <w:spacing w:line="259" w:lineRule="auto"/>
      </w:pPr>
      <w:r w:rsidRPr="287B9571">
        <w:t>Match speed of old stomach</w:t>
      </w:r>
    </w:p>
    <w:p w14:paraId="229365CE" w14:textId="79C279AE" w:rsidR="114182EC" w:rsidRDefault="114182EC" w:rsidP="114182EC"/>
    <w:p w14:paraId="54914690" w14:textId="2CAAD2FF" w:rsidR="114182EC" w:rsidRDefault="114182EC" w:rsidP="114182EC"/>
    <w:p w14:paraId="21115D77" w14:textId="0AFB9A23" w:rsidR="1F6D08BD" w:rsidRDefault="1F6D08BD" w:rsidP="114182EC">
      <w:pPr>
        <w:rPr>
          <w:b/>
          <w:bCs/>
        </w:rPr>
      </w:pPr>
      <w:r w:rsidRPr="114182EC">
        <w:rPr>
          <w:b/>
          <w:bCs/>
        </w:rPr>
        <w:t>Unit test</w:t>
      </w:r>
    </w:p>
    <w:p w14:paraId="392B43ED" w14:textId="2EE21047" w:rsidR="1F6D08BD" w:rsidRDefault="1F6D08BD" w:rsidP="009C3549">
      <w:pPr>
        <w:pStyle w:val="ListParagraph"/>
        <w:numPr>
          <w:ilvl w:val="0"/>
          <w:numId w:val="16"/>
        </w:numPr>
        <w:rPr>
          <w:b/>
          <w:bCs/>
        </w:rPr>
      </w:pPr>
      <w:r w:rsidRPr="114182EC">
        <w:t>Test Case ID:</w:t>
      </w:r>
      <w:r w:rsidR="1A15B49B">
        <w:t xml:space="preserve"> Speed</w:t>
      </w:r>
    </w:p>
    <w:p w14:paraId="146BDB8B" w14:textId="00B5C61A" w:rsidR="1F6D08BD" w:rsidRDefault="1F6D08BD" w:rsidP="009C3549">
      <w:pPr>
        <w:pStyle w:val="ListParagraph"/>
        <w:numPr>
          <w:ilvl w:val="0"/>
          <w:numId w:val="16"/>
        </w:numPr>
        <w:rPr>
          <w:b/>
          <w:bCs/>
        </w:rPr>
      </w:pPr>
      <w:r w:rsidRPr="114182EC">
        <w:t>Description/Summary:</w:t>
      </w:r>
      <w:r w:rsidR="0ABCA7DF">
        <w:t xml:space="preserve"> Ensure the correct speed </w:t>
      </w:r>
      <w:r w:rsidR="00914DF7">
        <w:t xml:space="preserve">is </w:t>
      </w:r>
      <w:r w:rsidR="0ABCA7DF">
        <w:t xml:space="preserve">set so </w:t>
      </w:r>
      <w:r w:rsidR="00962421">
        <w:t xml:space="preserve">that </w:t>
      </w:r>
      <w:r w:rsidR="009B0C06">
        <w:t>t</w:t>
      </w:r>
      <w:r w:rsidR="00E23C5D">
        <w:t xml:space="preserve">here would not be </w:t>
      </w:r>
      <w:r w:rsidR="007F3219">
        <w:t>too many bubbles forming while mixing</w:t>
      </w:r>
      <w:r w:rsidR="00021F86">
        <w:t xml:space="preserve"> </w:t>
      </w:r>
    </w:p>
    <w:p w14:paraId="1C64E239" w14:textId="0756B5B3" w:rsidR="1F6D08BD" w:rsidRDefault="1F6D08BD" w:rsidP="009C3549">
      <w:pPr>
        <w:pStyle w:val="ListParagraph"/>
        <w:numPr>
          <w:ilvl w:val="0"/>
          <w:numId w:val="16"/>
        </w:numPr>
        <w:rPr>
          <w:b/>
          <w:bCs/>
        </w:rPr>
      </w:pPr>
      <w:r w:rsidRPr="114182EC">
        <w:t>Pre-Condition:</w:t>
      </w:r>
      <w:r w:rsidR="12CF40E0">
        <w:t xml:space="preserve"> </w:t>
      </w:r>
      <w:r w:rsidR="29B06A1B">
        <w:t>new stomach installed and electronically connected</w:t>
      </w:r>
    </w:p>
    <w:p w14:paraId="000B564F" w14:textId="7BD55FC0" w:rsidR="114182EC" w:rsidRPr="00C01202" w:rsidRDefault="1F6D08BD" w:rsidP="0549FF88">
      <w:pPr>
        <w:pStyle w:val="ListParagraph"/>
        <w:numPr>
          <w:ilvl w:val="0"/>
          <w:numId w:val="16"/>
        </w:numPr>
      </w:pPr>
      <w:r w:rsidRPr="114182EC">
        <w:t>Expected Results:</w:t>
      </w:r>
      <w:r w:rsidR="2EDD245C">
        <w:t xml:space="preserve"> </w:t>
      </w:r>
      <w:r w:rsidR="001E5B15">
        <w:t>Not too many bubbles, so this is the correct speed</w:t>
      </w:r>
    </w:p>
    <w:p w14:paraId="57B3D702" w14:textId="50F57614" w:rsidR="00E16445" w:rsidRDefault="00E16445" w:rsidP="36EBDBD8">
      <w:pPr>
        <w:pStyle w:val="ListParagraph"/>
        <w:numPr>
          <w:ilvl w:val="0"/>
          <w:numId w:val="16"/>
        </w:numPr>
        <w:rPr>
          <w:b/>
          <w:bCs/>
        </w:rPr>
      </w:pPr>
      <w:r>
        <w:t>Status (Pass/Fail): Pass</w:t>
      </w:r>
    </w:p>
    <w:p w14:paraId="63C757A2" w14:textId="1516B98D" w:rsidR="28AE7161" w:rsidRDefault="28AE7161" w:rsidP="114182EC">
      <w:pPr>
        <w:pStyle w:val="Heading1"/>
        <w:spacing w:line="259" w:lineRule="auto"/>
        <w:rPr>
          <w:sz w:val="24"/>
          <w:szCs w:val="24"/>
        </w:rPr>
      </w:pPr>
      <w:r w:rsidRPr="114182EC">
        <w:rPr>
          <w:sz w:val="24"/>
          <w:szCs w:val="24"/>
        </w:rPr>
        <w:t xml:space="preserve">User Story Number: 55 </w:t>
      </w:r>
    </w:p>
    <w:p w14:paraId="4B79D9EB" w14:textId="6C228B81" w:rsidR="4305BF75" w:rsidRDefault="4305BF75" w:rsidP="114182EC">
      <w:pPr>
        <w:pStyle w:val="Heading1"/>
        <w:spacing w:line="259" w:lineRule="auto"/>
        <w:rPr>
          <w:sz w:val="24"/>
          <w:szCs w:val="24"/>
        </w:rPr>
      </w:pPr>
      <w:r w:rsidRPr="342D0DFE">
        <w:rPr>
          <w:sz w:val="24"/>
          <w:szCs w:val="24"/>
        </w:rPr>
        <w:t xml:space="preserve">User Story Title: </w:t>
      </w:r>
      <w:r w:rsidR="23B00A24" w:rsidRPr="342D0DFE">
        <w:rPr>
          <w:sz w:val="24"/>
          <w:szCs w:val="24"/>
        </w:rPr>
        <w:t xml:space="preserve">Create </w:t>
      </w:r>
      <w:r w:rsidRPr="342D0DFE">
        <w:rPr>
          <w:sz w:val="24"/>
          <w:szCs w:val="24"/>
        </w:rPr>
        <w:t>User-Friendly Variables</w:t>
      </w:r>
    </w:p>
    <w:p w14:paraId="0501FC47" w14:textId="485FB0F9" w:rsidR="4305BF75" w:rsidRDefault="4305BF75" w:rsidP="009C3549">
      <w:pPr>
        <w:pStyle w:val="ListParagraph"/>
        <w:numPr>
          <w:ilvl w:val="0"/>
          <w:numId w:val="19"/>
        </w:numPr>
        <w:rPr>
          <w:b/>
          <w:bCs/>
        </w:rPr>
      </w:pPr>
      <w:r w:rsidRPr="114182EC">
        <w:rPr>
          <w:b/>
          <w:bCs/>
        </w:rPr>
        <w:t>Description</w:t>
      </w:r>
      <w:r w:rsidRPr="114182EC">
        <w:t xml:space="preserve">: </w:t>
      </w:r>
      <w:r w:rsidR="28AE7161" w:rsidRPr="114182EC">
        <w:t>As a developer, I would like to add new user-friendly variables for the start time of the different components, so that it is easier to change the values</w:t>
      </w:r>
      <w:r w:rsidR="00153ACC">
        <w:t xml:space="preserve"> for the next team</w:t>
      </w:r>
      <w:r w:rsidR="28AE7161" w:rsidRPr="114182EC">
        <w:t>.</w:t>
      </w:r>
    </w:p>
    <w:p w14:paraId="2BA05A5E" w14:textId="178B64AB" w:rsidR="28AE7161" w:rsidRDefault="28AE7161" w:rsidP="009C3549">
      <w:pPr>
        <w:pStyle w:val="ListParagraph"/>
        <w:numPr>
          <w:ilvl w:val="0"/>
          <w:numId w:val="19"/>
        </w:numPr>
      </w:pPr>
      <w:r w:rsidRPr="114182EC">
        <w:rPr>
          <w:u w:val="single"/>
        </w:rPr>
        <w:t>Acceptance Criteria</w:t>
      </w:r>
      <w:r w:rsidRPr="114182EC">
        <w:t>:</w:t>
      </w:r>
    </w:p>
    <w:p w14:paraId="1EF547E4" w14:textId="30D27C61" w:rsidR="28AE7161" w:rsidRDefault="28AE7161" w:rsidP="009C3549">
      <w:pPr>
        <w:pStyle w:val="ListParagraph"/>
        <w:numPr>
          <w:ilvl w:val="1"/>
          <w:numId w:val="19"/>
        </w:numPr>
      </w:pPr>
      <w:r w:rsidRPr="287B9571">
        <w:t>Easy way to change values of timings of different components of the machine</w:t>
      </w:r>
    </w:p>
    <w:p w14:paraId="660E3F61" w14:textId="6086DD1D" w:rsidR="28AE7161" w:rsidRDefault="28AE7161" w:rsidP="009C3549">
      <w:pPr>
        <w:pStyle w:val="ListParagraph"/>
        <w:numPr>
          <w:ilvl w:val="1"/>
          <w:numId w:val="19"/>
        </w:numPr>
      </w:pPr>
      <w:r w:rsidRPr="287B9571">
        <w:t>Positioned in one place so it is easy to access preferably, the top of code.</w:t>
      </w:r>
    </w:p>
    <w:p w14:paraId="5110D015" w14:textId="0D9983D3" w:rsidR="114182EC" w:rsidRDefault="114182EC" w:rsidP="114182EC"/>
    <w:p w14:paraId="60BA2121" w14:textId="0AFB9A23" w:rsidR="2C98C52B" w:rsidRDefault="2C98C52B" w:rsidP="114182EC">
      <w:pPr>
        <w:rPr>
          <w:b/>
          <w:bCs/>
        </w:rPr>
      </w:pPr>
      <w:r w:rsidRPr="114182EC">
        <w:rPr>
          <w:b/>
          <w:bCs/>
        </w:rPr>
        <w:t>Unit test</w:t>
      </w:r>
    </w:p>
    <w:p w14:paraId="4BF44381" w14:textId="351EE6AB" w:rsidR="2C98C52B" w:rsidRDefault="2C98C52B" w:rsidP="009C3549">
      <w:pPr>
        <w:pStyle w:val="ListParagraph"/>
        <w:numPr>
          <w:ilvl w:val="0"/>
          <w:numId w:val="16"/>
        </w:numPr>
        <w:rPr>
          <w:b/>
          <w:bCs/>
        </w:rPr>
      </w:pPr>
      <w:r w:rsidRPr="114182EC">
        <w:t>Test Case ID:</w:t>
      </w:r>
      <w:r w:rsidR="00841436">
        <w:t xml:space="preserve"> </w:t>
      </w:r>
      <w:r w:rsidR="00783FFB">
        <w:t>Value reflects change</w:t>
      </w:r>
    </w:p>
    <w:p w14:paraId="4E160FC9" w14:textId="04B5B8DD" w:rsidR="2C98C52B" w:rsidRDefault="2C98C52B" w:rsidP="009C3549">
      <w:pPr>
        <w:pStyle w:val="ListParagraph"/>
        <w:numPr>
          <w:ilvl w:val="0"/>
          <w:numId w:val="16"/>
        </w:numPr>
        <w:rPr>
          <w:b/>
          <w:bCs/>
        </w:rPr>
      </w:pPr>
      <w:r w:rsidRPr="114182EC">
        <w:t>Description/Summary:</w:t>
      </w:r>
      <w:r w:rsidR="00BB5F67">
        <w:t xml:space="preserve"> </w:t>
      </w:r>
      <w:r w:rsidR="00A47CEB">
        <w:t xml:space="preserve">When changing </w:t>
      </w:r>
      <w:r w:rsidR="00350E71">
        <w:t>the</w:t>
      </w:r>
      <w:r w:rsidR="00A47CEB">
        <w:t xml:space="preserve"> value </w:t>
      </w:r>
      <w:r w:rsidR="00350E71">
        <w:t>of a</w:t>
      </w:r>
      <w:r w:rsidR="00A47CEB">
        <w:t xml:space="preserve"> variable, there is no need to </w:t>
      </w:r>
      <w:r w:rsidR="00DE14CD">
        <w:t xml:space="preserve">scan the code to change </w:t>
      </w:r>
      <w:r w:rsidR="00146EB7">
        <w:t xml:space="preserve">this specific value </w:t>
      </w:r>
    </w:p>
    <w:p w14:paraId="3797359C" w14:textId="34E811F0" w:rsidR="2C98C52B" w:rsidRDefault="2C98C52B" w:rsidP="009C3549">
      <w:pPr>
        <w:pStyle w:val="ListParagraph"/>
        <w:numPr>
          <w:ilvl w:val="0"/>
          <w:numId w:val="16"/>
        </w:numPr>
        <w:rPr>
          <w:b/>
          <w:bCs/>
        </w:rPr>
      </w:pPr>
      <w:r w:rsidRPr="114182EC">
        <w:t>Pre-Condition:</w:t>
      </w:r>
      <w:r w:rsidR="00547ED8">
        <w:t xml:space="preserve"> no variable</w:t>
      </w:r>
      <w:r w:rsidR="0098541A">
        <w:t xml:space="preserve"> was</w:t>
      </w:r>
      <w:r w:rsidR="00547ED8">
        <w:t xml:space="preserve"> assigned, </w:t>
      </w:r>
      <w:r w:rsidR="0098541A">
        <w:t xml:space="preserve">the </w:t>
      </w:r>
      <w:r w:rsidR="00547ED8">
        <w:t xml:space="preserve">value was </w:t>
      </w:r>
      <w:r w:rsidR="00E54655">
        <w:t xml:space="preserve">manually </w:t>
      </w:r>
      <w:r w:rsidR="00657525">
        <w:t xml:space="preserve">placed </w:t>
      </w:r>
      <w:r w:rsidR="004F04D7">
        <w:t xml:space="preserve">throughout the </w:t>
      </w:r>
      <w:r w:rsidR="003F7077">
        <w:t>code</w:t>
      </w:r>
    </w:p>
    <w:p w14:paraId="6118912C" w14:textId="33147917" w:rsidR="2C98C52B" w:rsidRDefault="2C98C52B" w:rsidP="009C3549">
      <w:pPr>
        <w:pStyle w:val="ListParagraph"/>
        <w:numPr>
          <w:ilvl w:val="0"/>
          <w:numId w:val="16"/>
        </w:numPr>
        <w:rPr>
          <w:b/>
          <w:bCs/>
        </w:rPr>
      </w:pPr>
      <w:r w:rsidRPr="114182EC">
        <w:t>Expected Results:</w:t>
      </w:r>
      <w:r w:rsidR="0098541A">
        <w:t xml:space="preserve"> No need to </w:t>
      </w:r>
      <w:r w:rsidR="00C43F89">
        <w:t xml:space="preserve">change this value throughout the code, </w:t>
      </w:r>
      <w:r w:rsidR="006F76A1">
        <w:t xml:space="preserve">you only </w:t>
      </w:r>
      <w:proofErr w:type="gramStart"/>
      <w:r w:rsidR="006F76A1">
        <w:t>have to</w:t>
      </w:r>
      <w:proofErr w:type="gramEnd"/>
      <w:r w:rsidR="006F76A1">
        <w:t xml:space="preserve"> change the value to </w:t>
      </w:r>
      <w:r w:rsidR="000973E9">
        <w:t>once</w:t>
      </w:r>
    </w:p>
    <w:p w14:paraId="44B2F9AE" w14:textId="64E0FFE7" w:rsidR="114182EC" w:rsidRDefault="114182EC" w:rsidP="114182EC"/>
    <w:p w14:paraId="76D39290" w14:textId="24F51DB9" w:rsidR="114182EC" w:rsidRDefault="114182EC" w:rsidP="114182EC"/>
    <w:p w14:paraId="535027EE" w14:textId="2CEA5F8B" w:rsidR="406116A0" w:rsidRDefault="406116A0" w:rsidP="114182EC">
      <w:pPr>
        <w:pStyle w:val="Heading1"/>
        <w:spacing w:line="259" w:lineRule="auto"/>
        <w:rPr>
          <w:sz w:val="24"/>
          <w:szCs w:val="24"/>
        </w:rPr>
      </w:pPr>
      <w:r w:rsidRPr="114182EC">
        <w:rPr>
          <w:sz w:val="24"/>
          <w:szCs w:val="24"/>
        </w:rPr>
        <w:t>User Story</w:t>
      </w:r>
      <w:r w:rsidR="27D5B3A8" w:rsidRPr="114182EC">
        <w:rPr>
          <w:sz w:val="24"/>
          <w:szCs w:val="24"/>
        </w:rPr>
        <w:t xml:space="preserve"> Number:</w:t>
      </w:r>
      <w:r w:rsidRPr="114182EC">
        <w:rPr>
          <w:sz w:val="24"/>
          <w:szCs w:val="24"/>
        </w:rPr>
        <w:t xml:space="preserve"> 62 </w:t>
      </w:r>
    </w:p>
    <w:p w14:paraId="2AE7B6D4" w14:textId="44C7E09B" w:rsidR="406116A0" w:rsidRDefault="406116A0" w:rsidP="114182EC">
      <w:pPr>
        <w:pStyle w:val="Heading1"/>
        <w:spacing w:line="259" w:lineRule="auto"/>
        <w:rPr>
          <w:sz w:val="24"/>
          <w:szCs w:val="24"/>
        </w:rPr>
      </w:pPr>
      <w:r w:rsidRPr="114182EC">
        <w:rPr>
          <w:sz w:val="24"/>
          <w:szCs w:val="24"/>
        </w:rPr>
        <w:t>User Story Title: Adjust frequency of step motor</w:t>
      </w:r>
    </w:p>
    <w:p w14:paraId="6C21D8A1" w14:textId="02729CE2" w:rsidR="450E086F" w:rsidRDefault="450E086F" w:rsidP="009C3549">
      <w:pPr>
        <w:pStyle w:val="ListParagraph"/>
        <w:numPr>
          <w:ilvl w:val="0"/>
          <w:numId w:val="19"/>
        </w:numPr>
      </w:pPr>
      <w:r w:rsidRPr="114182EC">
        <w:rPr>
          <w:b/>
          <w:bCs/>
        </w:rPr>
        <w:t xml:space="preserve">Description: </w:t>
      </w:r>
      <w:r w:rsidR="406116A0" w:rsidRPr="114182EC">
        <w:t>As a developer, I would like to adjust frequency of step motor, so that the pearls form properly</w:t>
      </w:r>
    </w:p>
    <w:p w14:paraId="30EA5BCE" w14:textId="3845BB41" w:rsidR="406116A0" w:rsidRDefault="406116A0" w:rsidP="009C3549">
      <w:pPr>
        <w:pStyle w:val="ListParagraph"/>
        <w:numPr>
          <w:ilvl w:val="0"/>
          <w:numId w:val="19"/>
        </w:numPr>
      </w:pPr>
      <w:r w:rsidRPr="114182EC">
        <w:rPr>
          <w:u w:val="single"/>
        </w:rPr>
        <w:t>Acceptance Criteria:</w:t>
      </w:r>
    </w:p>
    <w:p w14:paraId="7ECD60C2" w14:textId="4794549C" w:rsidR="406116A0" w:rsidRDefault="406116A0" w:rsidP="009C3549">
      <w:pPr>
        <w:pStyle w:val="ListParagraph"/>
        <w:numPr>
          <w:ilvl w:val="1"/>
          <w:numId w:val="19"/>
        </w:numPr>
      </w:pPr>
      <w:r w:rsidRPr="287B9571">
        <w:t>The stepping motor runs properly at the set frequency</w:t>
      </w:r>
    </w:p>
    <w:p w14:paraId="073E6F5F" w14:textId="2B0ADF84" w:rsidR="406116A0" w:rsidRDefault="406116A0" w:rsidP="009C3549">
      <w:pPr>
        <w:pStyle w:val="ListParagraph"/>
        <w:numPr>
          <w:ilvl w:val="1"/>
          <w:numId w:val="19"/>
        </w:numPr>
      </w:pPr>
      <w:r w:rsidRPr="287B9571">
        <w:t>Pearls form approximately round</w:t>
      </w:r>
    </w:p>
    <w:p w14:paraId="7C3B1EFA" w14:textId="5061EA42" w:rsidR="114182EC" w:rsidRDefault="114182EC" w:rsidP="114182EC"/>
    <w:p w14:paraId="683120A9" w14:textId="1CFDFF72" w:rsidR="114182EC" w:rsidRDefault="114182EC" w:rsidP="114182EC"/>
    <w:p w14:paraId="5D35FD17" w14:textId="0AFB9A23" w:rsidR="151382E4" w:rsidRDefault="151382E4" w:rsidP="114182EC">
      <w:pPr>
        <w:rPr>
          <w:b/>
          <w:bCs/>
        </w:rPr>
      </w:pPr>
      <w:r w:rsidRPr="114182EC">
        <w:rPr>
          <w:b/>
          <w:bCs/>
        </w:rPr>
        <w:t>Unit test</w:t>
      </w:r>
    </w:p>
    <w:p w14:paraId="2435ABC8" w14:textId="087A96B9" w:rsidR="151382E4" w:rsidRDefault="151382E4" w:rsidP="009C3549">
      <w:pPr>
        <w:pStyle w:val="ListParagraph"/>
        <w:numPr>
          <w:ilvl w:val="0"/>
          <w:numId w:val="16"/>
        </w:numPr>
        <w:rPr>
          <w:b/>
          <w:bCs/>
        </w:rPr>
      </w:pPr>
      <w:r w:rsidRPr="114182EC">
        <w:t>Test Case ID:</w:t>
      </w:r>
      <w:r w:rsidR="00013511">
        <w:t xml:space="preserve"> </w:t>
      </w:r>
      <w:r w:rsidR="00887352">
        <w:t>Approximately round</w:t>
      </w:r>
    </w:p>
    <w:p w14:paraId="0FBCB436" w14:textId="4D59B3A3" w:rsidR="151382E4" w:rsidRDefault="151382E4" w:rsidP="009C3549">
      <w:pPr>
        <w:pStyle w:val="ListParagraph"/>
        <w:numPr>
          <w:ilvl w:val="0"/>
          <w:numId w:val="16"/>
        </w:numPr>
        <w:rPr>
          <w:b/>
          <w:bCs/>
        </w:rPr>
      </w:pPr>
      <w:r w:rsidRPr="114182EC">
        <w:t>Description/Summary:</w:t>
      </w:r>
      <w:r w:rsidR="00887352">
        <w:t xml:space="preserve"> </w:t>
      </w:r>
      <w:r w:rsidR="00856F15">
        <w:t>Adjust the frequency so that the pearls form appro</w:t>
      </w:r>
      <w:r w:rsidR="00C15E29">
        <w:t>ximately round</w:t>
      </w:r>
    </w:p>
    <w:p w14:paraId="424C2FB8" w14:textId="09EE4463" w:rsidR="151382E4" w:rsidRDefault="151382E4" w:rsidP="009C3549">
      <w:pPr>
        <w:pStyle w:val="ListParagraph"/>
        <w:numPr>
          <w:ilvl w:val="0"/>
          <w:numId w:val="16"/>
        </w:numPr>
        <w:rPr>
          <w:b/>
          <w:bCs/>
        </w:rPr>
      </w:pPr>
      <w:r w:rsidRPr="114182EC">
        <w:t>Pre-Condition:</w:t>
      </w:r>
      <w:r w:rsidR="00C15E29">
        <w:t xml:space="preserve"> Pearls had tails</w:t>
      </w:r>
    </w:p>
    <w:p w14:paraId="43DE02DC" w14:textId="1E87B098" w:rsidR="151382E4" w:rsidRPr="002C61E3" w:rsidRDefault="151382E4" w:rsidP="009C3549">
      <w:pPr>
        <w:pStyle w:val="ListParagraph"/>
        <w:numPr>
          <w:ilvl w:val="0"/>
          <w:numId w:val="16"/>
        </w:numPr>
      </w:pPr>
      <w:r w:rsidRPr="114182EC">
        <w:t>Expected Results:</w:t>
      </w:r>
      <w:r w:rsidR="00C15E29">
        <w:t xml:space="preserve"> </w:t>
      </w:r>
      <w:r w:rsidR="006B6648">
        <w:t>No tails</w:t>
      </w:r>
    </w:p>
    <w:p w14:paraId="32690BC6" w14:textId="3AA77B86" w:rsidR="006B6648" w:rsidRDefault="006B6648" w:rsidP="009C3549">
      <w:pPr>
        <w:pStyle w:val="ListParagraph"/>
        <w:numPr>
          <w:ilvl w:val="0"/>
          <w:numId w:val="16"/>
        </w:numPr>
        <w:rPr>
          <w:b/>
          <w:bCs/>
        </w:rPr>
      </w:pPr>
      <w:r>
        <w:t>Status (Pass/Fail): Pass</w:t>
      </w:r>
    </w:p>
    <w:p w14:paraId="7DCAB65F" w14:textId="5D542CDE" w:rsidR="114182EC" w:rsidRDefault="114182EC" w:rsidP="114182EC"/>
    <w:p w14:paraId="15B129E5" w14:textId="30D8EF77" w:rsidR="114182EC" w:rsidRDefault="12DC9921" w:rsidP="114182EC">
      <w:r>
        <w:t>----------------------------------------------------------------------------------</w:t>
      </w:r>
    </w:p>
    <w:p w14:paraId="005BC84F" w14:textId="4FA19F63" w:rsidR="00AC5CBD" w:rsidRDefault="273F6F5A" w:rsidP="00FD7251">
      <w:pPr>
        <w:pStyle w:val="Heading1"/>
        <w:spacing w:before="120" w:line="259" w:lineRule="auto"/>
        <w:rPr>
          <w:sz w:val="24"/>
          <w:szCs w:val="24"/>
        </w:rPr>
      </w:pPr>
      <w:r w:rsidRPr="114182EC">
        <w:rPr>
          <w:sz w:val="24"/>
          <w:szCs w:val="24"/>
        </w:rPr>
        <w:t>User Story Number:</w:t>
      </w:r>
      <w:r w:rsidR="00D90617">
        <w:rPr>
          <w:sz w:val="24"/>
          <w:szCs w:val="24"/>
        </w:rPr>
        <w:t xml:space="preserve"> 29</w:t>
      </w:r>
    </w:p>
    <w:p w14:paraId="72298870" w14:textId="2289128F" w:rsidR="273F6F5A" w:rsidRDefault="273F6F5A" w:rsidP="00FD7251">
      <w:pPr>
        <w:pStyle w:val="Heading1"/>
        <w:spacing w:before="120" w:line="259" w:lineRule="auto"/>
        <w:rPr>
          <w:sz w:val="24"/>
          <w:szCs w:val="24"/>
        </w:rPr>
      </w:pPr>
      <w:r w:rsidRPr="114182EC">
        <w:rPr>
          <w:sz w:val="24"/>
          <w:szCs w:val="24"/>
        </w:rPr>
        <w:t>User Story Title:</w:t>
      </w:r>
      <w:r w:rsidR="007C37F1">
        <w:rPr>
          <w:sz w:val="24"/>
          <w:szCs w:val="24"/>
        </w:rPr>
        <w:t xml:space="preserve"> Create function to setup pumps</w:t>
      </w:r>
    </w:p>
    <w:p w14:paraId="4A3A053F" w14:textId="6F0930D1" w:rsidR="04978E23" w:rsidRDefault="04978E23" w:rsidP="009C3549">
      <w:pPr>
        <w:pStyle w:val="ListParagraph"/>
        <w:numPr>
          <w:ilvl w:val="0"/>
          <w:numId w:val="15"/>
        </w:numPr>
      </w:pPr>
      <w:r w:rsidRPr="114182EC">
        <w:rPr>
          <w:b/>
          <w:bCs/>
        </w:rPr>
        <w:t>Description:</w:t>
      </w:r>
      <w:r w:rsidR="00BD73F8" w:rsidRPr="5DC7194F">
        <w:rPr>
          <w:rFonts w:ascii="Arial" w:hAnsi="Arial" w:cs="Arial"/>
          <w:color w:val="000000" w:themeColor="text1"/>
          <w:sz w:val="22"/>
          <w:szCs w:val="22"/>
        </w:rPr>
        <w:t xml:space="preserve"> </w:t>
      </w:r>
      <w:r w:rsidR="00BD73F8" w:rsidRPr="00E9217E">
        <w:rPr>
          <w:rStyle w:val="normaltextrun"/>
          <w:lang w:val="en-US"/>
        </w:rPr>
        <w:t>As a developer, I would like to create a method to initialize and configure the pumps, so that this section of code can be moved out of the main method</w:t>
      </w:r>
    </w:p>
    <w:p w14:paraId="720CE65B" w14:textId="7DB06AE4" w:rsidR="04978E23" w:rsidRDefault="04978E23" w:rsidP="009C3549">
      <w:pPr>
        <w:pStyle w:val="ListParagraph"/>
        <w:numPr>
          <w:ilvl w:val="0"/>
          <w:numId w:val="15"/>
        </w:numPr>
      </w:pPr>
      <w:r w:rsidRPr="114182EC">
        <w:rPr>
          <w:u w:val="single"/>
        </w:rPr>
        <w:t>Acceptance Criteria:</w:t>
      </w:r>
    </w:p>
    <w:p w14:paraId="116BC1CC" w14:textId="205084BE" w:rsidR="00F07C59" w:rsidRDefault="00F07C59" w:rsidP="00F07C59">
      <w:pPr>
        <w:pStyle w:val="paragraph"/>
        <w:numPr>
          <w:ilvl w:val="1"/>
          <w:numId w:val="15"/>
        </w:numPr>
        <w:textAlignment w:val="baseline"/>
      </w:pPr>
      <w:r>
        <w:rPr>
          <w:rStyle w:val="normaltextrun"/>
        </w:rPr>
        <w:t>The method helps eliminate recycled/copied code</w:t>
      </w:r>
      <w:r>
        <w:rPr>
          <w:rStyle w:val="eop"/>
        </w:rPr>
        <w:t> </w:t>
      </w:r>
    </w:p>
    <w:p w14:paraId="4A71AF33" w14:textId="5AEEEF05" w:rsidR="114182EC" w:rsidRPr="007627A7" w:rsidRDefault="00F07C59" w:rsidP="114182EC">
      <w:pPr>
        <w:pStyle w:val="paragraph"/>
        <w:numPr>
          <w:ilvl w:val="1"/>
          <w:numId w:val="15"/>
        </w:numPr>
        <w:textAlignment w:val="baseline"/>
        <w:rPr>
          <w:rFonts w:ascii="Calibri" w:hAnsi="Calibri" w:cs="Calibri"/>
        </w:rPr>
      </w:pPr>
      <w:r>
        <w:rPr>
          <w:rStyle w:val="normaltextrun"/>
        </w:rPr>
        <w:t>The method properly configures each pump  </w:t>
      </w:r>
      <w:r>
        <w:rPr>
          <w:rStyle w:val="eop"/>
        </w:rPr>
        <w:t> </w:t>
      </w:r>
    </w:p>
    <w:p w14:paraId="31B4127E" w14:textId="7DB06AE4" w:rsidR="04978E23" w:rsidRDefault="04978E23" w:rsidP="114182EC">
      <w:pPr>
        <w:rPr>
          <w:b/>
          <w:bCs/>
        </w:rPr>
      </w:pPr>
      <w:r w:rsidRPr="114182EC">
        <w:rPr>
          <w:b/>
          <w:bCs/>
        </w:rPr>
        <w:t>Unit test</w:t>
      </w:r>
    </w:p>
    <w:p w14:paraId="2D5E9044" w14:textId="04E85EFE" w:rsidR="04978E23" w:rsidRDefault="04978E23" w:rsidP="009C3549">
      <w:pPr>
        <w:pStyle w:val="ListParagraph"/>
        <w:numPr>
          <w:ilvl w:val="0"/>
          <w:numId w:val="16"/>
        </w:numPr>
        <w:rPr>
          <w:b/>
          <w:bCs/>
        </w:rPr>
      </w:pPr>
      <w:r w:rsidRPr="114182EC">
        <w:t>Test Case ID:</w:t>
      </w:r>
      <w:r w:rsidR="00D7497B">
        <w:t xml:space="preserve"> </w:t>
      </w:r>
      <w:r w:rsidR="00E02D9E">
        <w:t>T15-</w:t>
      </w:r>
      <w:r w:rsidR="007813D6">
        <w:t>US29-</w:t>
      </w:r>
      <w:r w:rsidR="00854156">
        <w:t>SetupPumps</w:t>
      </w:r>
      <w:r w:rsidR="00593571">
        <w:t>Test</w:t>
      </w:r>
    </w:p>
    <w:p w14:paraId="6A490BAA" w14:textId="1D442E17" w:rsidR="04978E23" w:rsidRDefault="04978E23" w:rsidP="009C3549">
      <w:pPr>
        <w:pStyle w:val="ListParagraph"/>
        <w:numPr>
          <w:ilvl w:val="0"/>
          <w:numId w:val="16"/>
        </w:numPr>
        <w:rPr>
          <w:b/>
          <w:bCs/>
        </w:rPr>
      </w:pPr>
      <w:r w:rsidRPr="114182EC">
        <w:t>Description/Summary:</w:t>
      </w:r>
      <w:r w:rsidR="00AB5B56">
        <w:t xml:space="preserve"> </w:t>
      </w:r>
      <w:r w:rsidR="004B109F">
        <w:t>Ensure that the pumps are</w:t>
      </w:r>
      <w:r w:rsidR="00345414">
        <w:t xml:space="preserve"> working properly and set to the correct speed.</w:t>
      </w:r>
    </w:p>
    <w:p w14:paraId="7E6D792A" w14:textId="6F8DDEFE" w:rsidR="04978E23" w:rsidRDefault="04978E23" w:rsidP="009C3549">
      <w:pPr>
        <w:pStyle w:val="ListParagraph"/>
        <w:numPr>
          <w:ilvl w:val="0"/>
          <w:numId w:val="16"/>
        </w:numPr>
        <w:rPr>
          <w:b/>
          <w:bCs/>
        </w:rPr>
      </w:pPr>
      <w:r w:rsidRPr="114182EC">
        <w:t>Pre-Condition:</w:t>
      </w:r>
      <w:r w:rsidR="00922104">
        <w:t xml:space="preserve"> </w:t>
      </w:r>
      <w:r w:rsidR="009E776E">
        <w:t xml:space="preserve">Pumps are </w:t>
      </w:r>
      <w:r w:rsidR="00C54827">
        <w:t>connected</w:t>
      </w:r>
      <w:r w:rsidR="00E87680">
        <w:t>;</w:t>
      </w:r>
      <w:r w:rsidR="009E776E">
        <w:t xml:space="preserve"> machine is </w:t>
      </w:r>
      <w:r w:rsidR="00E87680">
        <w:t xml:space="preserve">powered </w:t>
      </w:r>
      <w:r w:rsidR="009E776E">
        <w:t>on</w:t>
      </w:r>
      <w:r w:rsidR="00CD06A2">
        <w:t>.</w:t>
      </w:r>
    </w:p>
    <w:p w14:paraId="16AF1D99" w14:textId="30F3F630" w:rsidR="04978E23" w:rsidRDefault="04978E23" w:rsidP="009C3549">
      <w:pPr>
        <w:pStyle w:val="ListParagraph"/>
        <w:numPr>
          <w:ilvl w:val="0"/>
          <w:numId w:val="16"/>
        </w:numPr>
        <w:rPr>
          <w:b/>
          <w:bCs/>
        </w:rPr>
      </w:pPr>
      <w:r w:rsidRPr="114182EC">
        <w:t>Expected Results:</w:t>
      </w:r>
      <w:r w:rsidR="00C54827">
        <w:t xml:space="preserve"> </w:t>
      </w:r>
      <w:r w:rsidR="00374DAD">
        <w:t>The</w:t>
      </w:r>
      <w:r w:rsidR="004A5814">
        <w:t xml:space="preserve"> pumps </w:t>
      </w:r>
      <w:r w:rsidR="00721C42">
        <w:t>are observed to work correctly and at the proper speed.</w:t>
      </w:r>
      <w:r w:rsidR="00323D1A">
        <w:t xml:space="preserve"> Changing speed variables </w:t>
      </w:r>
      <w:r w:rsidR="00F622C7">
        <w:t xml:space="preserve">noticeable affects </w:t>
      </w:r>
      <w:r w:rsidR="00D008E9">
        <w:t>the running speed of pumps.</w:t>
      </w:r>
    </w:p>
    <w:p w14:paraId="7A5D7E93" w14:textId="6C5402B3" w:rsidR="00966503" w:rsidRPr="00966503" w:rsidRDefault="00966503" w:rsidP="00966503">
      <w:pPr>
        <w:pStyle w:val="ListParagraph"/>
        <w:numPr>
          <w:ilvl w:val="0"/>
          <w:numId w:val="16"/>
        </w:numPr>
      </w:pPr>
      <w:r>
        <w:t>Status (Pass/Fail): Pass</w:t>
      </w:r>
    </w:p>
    <w:p w14:paraId="7F4CDC49" w14:textId="7A892E42" w:rsidR="114182EC" w:rsidRDefault="114182EC" w:rsidP="114182EC">
      <w:pPr>
        <w:rPr>
          <w:b/>
          <w:bCs/>
        </w:rPr>
      </w:pPr>
    </w:p>
    <w:p w14:paraId="6A9120D6" w14:textId="77777777" w:rsidR="00B230B9" w:rsidRDefault="00B230B9" w:rsidP="114182EC">
      <w:pPr>
        <w:rPr>
          <w:b/>
          <w:bCs/>
        </w:rPr>
      </w:pPr>
    </w:p>
    <w:p w14:paraId="479E0590" w14:textId="7452DE0E" w:rsidR="00D008E9" w:rsidRDefault="00D008E9" w:rsidP="00FD7251">
      <w:pPr>
        <w:pStyle w:val="Heading1"/>
        <w:spacing w:before="120" w:line="259" w:lineRule="auto"/>
        <w:rPr>
          <w:sz w:val="24"/>
          <w:szCs w:val="24"/>
        </w:rPr>
      </w:pPr>
      <w:r w:rsidRPr="114182EC">
        <w:rPr>
          <w:sz w:val="24"/>
          <w:szCs w:val="24"/>
        </w:rPr>
        <w:t>User Story Number:</w:t>
      </w:r>
      <w:r>
        <w:rPr>
          <w:sz w:val="24"/>
          <w:szCs w:val="24"/>
        </w:rPr>
        <w:t xml:space="preserve"> </w:t>
      </w:r>
      <w:r w:rsidR="00A276AE" w:rsidRPr="00A276AE">
        <w:rPr>
          <w:sz w:val="24"/>
          <w:szCs w:val="24"/>
        </w:rPr>
        <w:t>32</w:t>
      </w:r>
    </w:p>
    <w:p w14:paraId="14483CC2" w14:textId="0E56B3CA" w:rsidR="00D008E9" w:rsidRDefault="00D008E9" w:rsidP="00FD7251">
      <w:pPr>
        <w:pStyle w:val="Heading1"/>
        <w:spacing w:before="120" w:line="259" w:lineRule="auto"/>
        <w:rPr>
          <w:sz w:val="24"/>
          <w:szCs w:val="24"/>
        </w:rPr>
      </w:pPr>
      <w:r w:rsidRPr="114182EC">
        <w:rPr>
          <w:sz w:val="24"/>
          <w:szCs w:val="24"/>
        </w:rPr>
        <w:t>User Story Title:</w:t>
      </w:r>
      <w:r>
        <w:rPr>
          <w:sz w:val="24"/>
          <w:szCs w:val="24"/>
        </w:rPr>
        <w:t xml:space="preserve"> </w:t>
      </w:r>
      <w:r w:rsidR="00416AD1">
        <w:rPr>
          <w:sz w:val="24"/>
          <w:szCs w:val="24"/>
        </w:rPr>
        <w:t>Debug code affecting step motor</w:t>
      </w:r>
    </w:p>
    <w:p w14:paraId="324F90FB" w14:textId="7B71CAAD" w:rsidR="00D008E9" w:rsidRDefault="00D008E9" w:rsidP="00D008E9">
      <w:pPr>
        <w:pStyle w:val="ListParagraph"/>
        <w:numPr>
          <w:ilvl w:val="0"/>
          <w:numId w:val="15"/>
        </w:numPr>
      </w:pPr>
      <w:r w:rsidRPr="114182EC">
        <w:rPr>
          <w:b/>
          <w:bCs/>
        </w:rPr>
        <w:t>Description:</w:t>
      </w:r>
      <w:r w:rsidRPr="5DC7194F">
        <w:rPr>
          <w:rFonts w:ascii="Arial" w:hAnsi="Arial" w:cs="Arial"/>
          <w:color w:val="000000" w:themeColor="text1"/>
          <w:sz w:val="22"/>
          <w:szCs w:val="22"/>
        </w:rPr>
        <w:t xml:space="preserve"> </w:t>
      </w:r>
      <w:r w:rsidRPr="00062391">
        <w:t xml:space="preserve">As a developer, I would like to </w:t>
      </w:r>
      <w:r w:rsidR="00192B78" w:rsidRPr="00062391">
        <w:t>debug</w:t>
      </w:r>
      <w:r w:rsidRPr="00062391">
        <w:t xml:space="preserve"> the </w:t>
      </w:r>
      <w:r w:rsidR="00192B78" w:rsidRPr="00062391">
        <w:t xml:space="preserve">code </w:t>
      </w:r>
      <w:r w:rsidRPr="00062391">
        <w:t xml:space="preserve">so that </w:t>
      </w:r>
      <w:r w:rsidR="00192B78" w:rsidRPr="00062391">
        <w:t xml:space="preserve">I </w:t>
      </w:r>
      <w:r w:rsidRPr="00062391">
        <w:t xml:space="preserve">can </w:t>
      </w:r>
      <w:r w:rsidR="00192B78" w:rsidRPr="00062391">
        <w:t>find</w:t>
      </w:r>
      <w:r w:rsidRPr="00062391">
        <w:t xml:space="preserve"> the </w:t>
      </w:r>
      <w:r w:rsidR="00192B78" w:rsidRPr="00062391">
        <w:t>bug as to why the step motor is not working.</w:t>
      </w:r>
    </w:p>
    <w:p w14:paraId="3179B0FF" w14:textId="77777777" w:rsidR="00D008E9" w:rsidRPr="00062391" w:rsidRDefault="00D008E9" w:rsidP="00D008E9">
      <w:pPr>
        <w:pStyle w:val="ListParagraph"/>
        <w:numPr>
          <w:ilvl w:val="0"/>
          <w:numId w:val="15"/>
        </w:numPr>
        <w:rPr>
          <w:u w:val="single"/>
        </w:rPr>
      </w:pPr>
      <w:r w:rsidRPr="114182EC">
        <w:rPr>
          <w:u w:val="single"/>
        </w:rPr>
        <w:t>Acceptance Criteria:</w:t>
      </w:r>
    </w:p>
    <w:p w14:paraId="31A0222D" w14:textId="77777777" w:rsidR="004F6178" w:rsidRPr="00062391" w:rsidRDefault="004F6178" w:rsidP="00651E24">
      <w:pPr>
        <w:pStyle w:val="NormalWeb"/>
        <w:numPr>
          <w:ilvl w:val="1"/>
          <w:numId w:val="15"/>
        </w:numPr>
        <w:spacing w:before="0" w:beforeAutospacing="0" w:after="0" w:afterAutospacing="0"/>
        <w:textAlignment w:val="baseline"/>
        <w:rPr>
          <w:lang w:val="en"/>
        </w:rPr>
      </w:pPr>
      <w:r w:rsidRPr="00062391">
        <w:rPr>
          <w:lang w:val="en"/>
        </w:rPr>
        <w:t>Step motor turns on</w:t>
      </w:r>
    </w:p>
    <w:p w14:paraId="674BF688" w14:textId="77777777" w:rsidR="004F6178" w:rsidRPr="00062391" w:rsidRDefault="004F6178" w:rsidP="00651E24">
      <w:pPr>
        <w:pStyle w:val="NormalWeb"/>
        <w:numPr>
          <w:ilvl w:val="1"/>
          <w:numId w:val="15"/>
        </w:numPr>
        <w:spacing w:before="0" w:beforeAutospacing="0" w:after="0" w:afterAutospacing="0"/>
        <w:textAlignment w:val="baseline"/>
        <w:rPr>
          <w:lang w:val="en"/>
        </w:rPr>
      </w:pPr>
      <w:r w:rsidRPr="00062391">
        <w:rPr>
          <w:lang w:val="en"/>
        </w:rPr>
        <w:t>Step motor turns in the correct direction</w:t>
      </w:r>
    </w:p>
    <w:p w14:paraId="7958B31A" w14:textId="15F8C95A" w:rsidR="00D008E9" w:rsidRPr="00062391" w:rsidRDefault="004F6178" w:rsidP="5D84FB3C">
      <w:pPr>
        <w:pStyle w:val="NormalWeb"/>
        <w:numPr>
          <w:ilvl w:val="1"/>
          <w:numId w:val="15"/>
        </w:numPr>
        <w:spacing w:before="0" w:beforeAutospacing="0" w:after="0" w:afterAutospacing="0"/>
        <w:textAlignment w:val="baseline"/>
        <w:rPr>
          <w:lang w:val="en"/>
        </w:rPr>
      </w:pPr>
      <w:r w:rsidRPr="5D84FB3C">
        <w:rPr>
          <w:lang w:val="en"/>
        </w:rPr>
        <w:t>Step motor runs at the correct speed</w:t>
      </w:r>
    </w:p>
    <w:p w14:paraId="048C5D87" w14:textId="31F4D2C3" w:rsidR="617A2713" w:rsidRDefault="617A2713" w:rsidP="5D84FB3C">
      <w:pPr>
        <w:pStyle w:val="NormalWeb"/>
        <w:numPr>
          <w:ilvl w:val="1"/>
          <w:numId w:val="15"/>
        </w:numPr>
        <w:spacing w:before="0" w:beforeAutospacing="0" w:after="0" w:afterAutospacing="0"/>
        <w:rPr>
          <w:lang w:val="en"/>
        </w:rPr>
      </w:pPr>
      <w:r w:rsidRPr="5D84FB3C">
        <w:rPr>
          <w:lang w:val="en"/>
        </w:rPr>
        <w:t>Quality of pearls is improved</w:t>
      </w:r>
    </w:p>
    <w:p w14:paraId="7A7A9176" w14:textId="77777777" w:rsidR="005B22D5" w:rsidRDefault="005B22D5" w:rsidP="00D008E9">
      <w:pPr>
        <w:rPr>
          <w:b/>
          <w:bCs/>
        </w:rPr>
      </w:pPr>
    </w:p>
    <w:p w14:paraId="5ADBDE1C" w14:textId="77777777" w:rsidR="00D008E9" w:rsidRDefault="00D008E9" w:rsidP="00D008E9">
      <w:pPr>
        <w:rPr>
          <w:b/>
          <w:bCs/>
        </w:rPr>
      </w:pPr>
      <w:r w:rsidRPr="114182EC">
        <w:rPr>
          <w:b/>
          <w:bCs/>
        </w:rPr>
        <w:t>Unit test</w:t>
      </w:r>
    </w:p>
    <w:p w14:paraId="3FE4C724" w14:textId="2DA0C13C" w:rsidR="00D008E9" w:rsidRDefault="00D008E9" w:rsidP="00D008E9">
      <w:pPr>
        <w:pStyle w:val="ListParagraph"/>
        <w:numPr>
          <w:ilvl w:val="0"/>
          <w:numId w:val="16"/>
        </w:numPr>
        <w:rPr>
          <w:b/>
          <w:bCs/>
        </w:rPr>
      </w:pPr>
      <w:r w:rsidRPr="114182EC">
        <w:t>Test Case ID:</w:t>
      </w:r>
      <w:r>
        <w:t xml:space="preserve"> </w:t>
      </w:r>
      <w:r w:rsidR="00E02D9E">
        <w:t>T15-</w:t>
      </w:r>
      <w:r>
        <w:t>US</w:t>
      </w:r>
      <w:r w:rsidR="001F2ACC">
        <w:t>32</w:t>
      </w:r>
      <w:r>
        <w:t>-</w:t>
      </w:r>
      <w:r w:rsidR="001F2ACC">
        <w:t>StepMotor</w:t>
      </w:r>
      <w:r w:rsidR="00593571">
        <w:t>Test</w:t>
      </w:r>
    </w:p>
    <w:p w14:paraId="46B88A4B" w14:textId="247F46EA" w:rsidR="00D008E9" w:rsidRPr="00966503" w:rsidRDefault="00D008E9" w:rsidP="00D008E9">
      <w:pPr>
        <w:pStyle w:val="ListParagraph"/>
        <w:numPr>
          <w:ilvl w:val="0"/>
          <w:numId w:val="16"/>
        </w:numPr>
      </w:pPr>
      <w:r w:rsidRPr="114182EC">
        <w:t>Description/Summary:</w:t>
      </w:r>
      <w:r>
        <w:t xml:space="preserve"> Ensure that the </w:t>
      </w:r>
      <w:r w:rsidR="001F2ACC">
        <w:t xml:space="preserve">step motor </w:t>
      </w:r>
      <w:r w:rsidR="001F2ACC" w:rsidRPr="00966503">
        <w:t xml:space="preserve">turns on, </w:t>
      </w:r>
      <w:r w:rsidR="00C01202" w:rsidRPr="00966503">
        <w:t>turns in the correct direction, and runs at the correct speed</w:t>
      </w:r>
      <w:r w:rsidR="00966503" w:rsidRPr="00966503">
        <w:t>.</w:t>
      </w:r>
    </w:p>
    <w:p w14:paraId="309E2D66" w14:textId="190BB819" w:rsidR="00D008E9" w:rsidRDefault="00D008E9" w:rsidP="00D008E9">
      <w:pPr>
        <w:pStyle w:val="ListParagraph"/>
        <w:numPr>
          <w:ilvl w:val="0"/>
          <w:numId w:val="16"/>
        </w:numPr>
        <w:rPr>
          <w:b/>
          <w:bCs/>
        </w:rPr>
      </w:pPr>
      <w:r w:rsidRPr="114182EC">
        <w:t>Pre-Condition:</w:t>
      </w:r>
      <w:r>
        <w:t xml:space="preserve"> </w:t>
      </w:r>
      <w:r w:rsidR="00E87680">
        <w:t xml:space="preserve">Step motor is </w:t>
      </w:r>
      <w:r>
        <w:t>connected</w:t>
      </w:r>
      <w:r w:rsidR="00E87680">
        <w:t>;</w:t>
      </w:r>
      <w:r>
        <w:t xml:space="preserve"> machine is </w:t>
      </w:r>
      <w:r w:rsidR="00E87680">
        <w:t xml:space="preserve">powered </w:t>
      </w:r>
      <w:r>
        <w:t>on.</w:t>
      </w:r>
    </w:p>
    <w:p w14:paraId="5CF9CF24" w14:textId="2BF9866A" w:rsidR="00D008E9" w:rsidRDefault="00D008E9" w:rsidP="5D84FB3C">
      <w:pPr>
        <w:pStyle w:val="ListParagraph"/>
        <w:numPr>
          <w:ilvl w:val="0"/>
          <w:numId w:val="16"/>
        </w:numPr>
        <w:rPr>
          <w:b/>
          <w:bCs/>
        </w:rPr>
      </w:pPr>
      <w:r>
        <w:t xml:space="preserve">Expected Results: </w:t>
      </w:r>
      <w:r w:rsidR="00374DAD">
        <w:t>The</w:t>
      </w:r>
      <w:r>
        <w:t xml:space="preserve"> </w:t>
      </w:r>
      <w:r w:rsidR="00E87680">
        <w:t>step motor is</w:t>
      </w:r>
      <w:r>
        <w:t xml:space="preserve"> observed to work correctly</w:t>
      </w:r>
      <w:r w:rsidR="00E87680">
        <w:t>,</w:t>
      </w:r>
      <w:r>
        <w:t xml:space="preserve"> at the proper speed</w:t>
      </w:r>
      <w:r w:rsidR="00E87680">
        <w:t>, and in the right direction</w:t>
      </w:r>
      <w:r>
        <w:t xml:space="preserve">. Changing </w:t>
      </w:r>
      <w:r w:rsidR="00E87680">
        <w:t>frequency and direction</w:t>
      </w:r>
      <w:r>
        <w:t xml:space="preserve"> variables noticeable affects the </w:t>
      </w:r>
      <w:r w:rsidR="00E87680">
        <w:t>operation</w:t>
      </w:r>
      <w:r>
        <w:t xml:space="preserve"> of </w:t>
      </w:r>
      <w:r w:rsidR="00E87680">
        <w:t>the step motor</w:t>
      </w:r>
      <w:r>
        <w:t>.</w:t>
      </w:r>
      <w:r w:rsidR="4BE01632">
        <w:t xml:space="preserve"> The quality of pearls has improved.</w:t>
      </w:r>
    </w:p>
    <w:p w14:paraId="4E3CDA0A" w14:textId="46697C48" w:rsidR="005B22D5" w:rsidRPr="005B22D5" w:rsidRDefault="005B22D5" w:rsidP="005B22D5">
      <w:pPr>
        <w:pStyle w:val="ListParagraph"/>
        <w:numPr>
          <w:ilvl w:val="0"/>
          <w:numId w:val="16"/>
        </w:numPr>
      </w:pPr>
      <w:r>
        <w:t>Status (Pass/Fail): Pass</w:t>
      </w:r>
    </w:p>
    <w:p w14:paraId="75E404EE" w14:textId="77777777" w:rsidR="00D008E9" w:rsidRDefault="00D008E9" w:rsidP="114182EC">
      <w:pPr>
        <w:rPr>
          <w:b/>
          <w:bCs/>
        </w:rPr>
      </w:pPr>
    </w:p>
    <w:p w14:paraId="026E51D3" w14:textId="6D2F63DE" w:rsidR="00832CC7" w:rsidRDefault="00832CC7" w:rsidP="00832CC7">
      <w:pPr>
        <w:pStyle w:val="Heading1"/>
        <w:spacing w:before="120" w:line="259" w:lineRule="auto"/>
        <w:rPr>
          <w:sz w:val="24"/>
          <w:szCs w:val="24"/>
        </w:rPr>
      </w:pPr>
      <w:r w:rsidRPr="114182EC">
        <w:rPr>
          <w:sz w:val="24"/>
          <w:szCs w:val="24"/>
        </w:rPr>
        <w:t>User Story Number:</w:t>
      </w:r>
      <w:r>
        <w:rPr>
          <w:sz w:val="24"/>
          <w:szCs w:val="24"/>
        </w:rPr>
        <w:t xml:space="preserve"> </w:t>
      </w:r>
      <w:r w:rsidRPr="00A276AE">
        <w:rPr>
          <w:sz w:val="24"/>
          <w:szCs w:val="24"/>
        </w:rPr>
        <w:t>3</w:t>
      </w:r>
      <w:r w:rsidR="00B230B9">
        <w:rPr>
          <w:sz w:val="24"/>
          <w:szCs w:val="24"/>
        </w:rPr>
        <w:t>1</w:t>
      </w:r>
    </w:p>
    <w:p w14:paraId="5D45B829" w14:textId="3EF85AE2" w:rsidR="00832CC7" w:rsidRDefault="00832CC7" w:rsidP="00832CC7">
      <w:pPr>
        <w:pStyle w:val="Heading1"/>
        <w:spacing w:before="120" w:line="259" w:lineRule="auto"/>
        <w:rPr>
          <w:sz w:val="24"/>
          <w:szCs w:val="24"/>
        </w:rPr>
      </w:pPr>
      <w:r w:rsidRPr="114182EC">
        <w:rPr>
          <w:sz w:val="24"/>
          <w:szCs w:val="24"/>
        </w:rPr>
        <w:t>User Story Title:</w:t>
      </w:r>
      <w:r>
        <w:rPr>
          <w:sz w:val="24"/>
          <w:szCs w:val="24"/>
        </w:rPr>
        <w:t xml:space="preserve"> </w:t>
      </w:r>
      <w:r w:rsidR="00BA05A0">
        <w:rPr>
          <w:sz w:val="24"/>
          <w:szCs w:val="24"/>
        </w:rPr>
        <w:t>Adjust</w:t>
      </w:r>
      <w:r>
        <w:rPr>
          <w:sz w:val="24"/>
          <w:szCs w:val="24"/>
        </w:rPr>
        <w:t xml:space="preserve"> step motor</w:t>
      </w:r>
      <w:r w:rsidR="005054A1">
        <w:rPr>
          <w:sz w:val="24"/>
          <w:szCs w:val="24"/>
        </w:rPr>
        <w:t xml:space="preserve"> timing</w:t>
      </w:r>
    </w:p>
    <w:p w14:paraId="56B6D2B0" w14:textId="5ECFAA57" w:rsidR="00832CC7" w:rsidRPr="004F77DE" w:rsidRDefault="00832CC7" w:rsidP="00832CC7">
      <w:pPr>
        <w:pStyle w:val="ListParagraph"/>
        <w:numPr>
          <w:ilvl w:val="0"/>
          <w:numId w:val="15"/>
        </w:numPr>
        <w:rPr>
          <w:rFonts w:ascii="Arial" w:hAnsi="Arial" w:cs="Arial"/>
          <w:color w:val="000000" w:themeColor="text1"/>
          <w:sz w:val="22"/>
          <w:szCs w:val="22"/>
          <w:lang w:val="en-US"/>
        </w:rPr>
      </w:pPr>
      <w:r w:rsidRPr="114182EC">
        <w:rPr>
          <w:b/>
          <w:bCs/>
        </w:rPr>
        <w:t>Description:</w:t>
      </w:r>
      <w:r w:rsidRPr="5DC7194F">
        <w:rPr>
          <w:rFonts w:ascii="Arial" w:hAnsi="Arial" w:cs="Arial"/>
          <w:color w:val="000000" w:themeColor="text1"/>
          <w:sz w:val="22"/>
          <w:szCs w:val="22"/>
        </w:rPr>
        <w:t xml:space="preserve"> </w:t>
      </w:r>
      <w:r w:rsidRPr="004F77DE">
        <w:rPr>
          <w:rFonts w:ascii="Arial" w:hAnsi="Arial" w:cs="Arial"/>
          <w:color w:val="000000" w:themeColor="text1"/>
          <w:sz w:val="22"/>
          <w:szCs w:val="22"/>
          <w:lang w:val="en-US"/>
        </w:rPr>
        <w:t xml:space="preserve">As a developer, I would like to </w:t>
      </w:r>
      <w:r w:rsidR="004F77DE" w:rsidRPr="004F77DE">
        <w:rPr>
          <w:rFonts w:ascii="Arial" w:hAnsi="Arial" w:cs="Arial"/>
          <w:color w:val="000000" w:themeColor="text1"/>
          <w:sz w:val="22"/>
          <w:szCs w:val="22"/>
          <w:lang w:val="en-US"/>
        </w:rPr>
        <w:t>adjust</w:t>
      </w:r>
      <w:r w:rsidRPr="004F77DE">
        <w:rPr>
          <w:rFonts w:ascii="Arial" w:hAnsi="Arial" w:cs="Arial"/>
          <w:color w:val="000000" w:themeColor="text1"/>
          <w:sz w:val="22"/>
          <w:szCs w:val="22"/>
          <w:lang w:val="en-US"/>
        </w:rPr>
        <w:t xml:space="preserve"> the </w:t>
      </w:r>
      <w:r w:rsidR="004F77DE" w:rsidRPr="004F77DE">
        <w:rPr>
          <w:rFonts w:ascii="Arial" w:hAnsi="Arial" w:cs="Arial"/>
          <w:color w:val="000000" w:themeColor="text1"/>
          <w:sz w:val="22"/>
          <w:szCs w:val="22"/>
          <w:lang w:val="en-US"/>
        </w:rPr>
        <w:t>timing of</w:t>
      </w:r>
      <w:r w:rsidRPr="004F77DE">
        <w:rPr>
          <w:rFonts w:ascii="Arial" w:hAnsi="Arial" w:cs="Arial"/>
          <w:color w:val="000000" w:themeColor="text1"/>
          <w:sz w:val="22"/>
          <w:szCs w:val="22"/>
          <w:lang w:val="en-US"/>
        </w:rPr>
        <w:t xml:space="preserve"> the step motor</w:t>
      </w:r>
      <w:r w:rsidR="007B7E52">
        <w:rPr>
          <w:rFonts w:ascii="Arial" w:hAnsi="Arial" w:cs="Arial"/>
          <w:color w:val="000000" w:themeColor="text1"/>
          <w:sz w:val="22"/>
          <w:szCs w:val="22"/>
          <w:lang w:val="en-US"/>
        </w:rPr>
        <w:t>,</w:t>
      </w:r>
      <w:r w:rsidRPr="004F77DE">
        <w:rPr>
          <w:rFonts w:ascii="Arial" w:hAnsi="Arial" w:cs="Arial"/>
          <w:color w:val="000000" w:themeColor="text1"/>
          <w:sz w:val="22"/>
          <w:szCs w:val="22"/>
          <w:lang w:val="en-US"/>
        </w:rPr>
        <w:t xml:space="preserve"> </w:t>
      </w:r>
      <w:r w:rsidR="004F77DE" w:rsidRPr="004F77DE">
        <w:rPr>
          <w:rFonts w:ascii="Arial" w:hAnsi="Arial" w:cs="Arial"/>
          <w:color w:val="000000" w:themeColor="text1"/>
          <w:sz w:val="22"/>
          <w:szCs w:val="22"/>
          <w:lang w:val="en-US"/>
        </w:rPr>
        <w:t>so that the pearls have the proper shape</w:t>
      </w:r>
      <w:r w:rsidRPr="004F77DE">
        <w:rPr>
          <w:rFonts w:ascii="Arial" w:hAnsi="Arial" w:cs="Arial"/>
          <w:color w:val="000000" w:themeColor="text1"/>
          <w:sz w:val="22"/>
          <w:szCs w:val="22"/>
          <w:lang w:val="en-US"/>
        </w:rPr>
        <w:t>.</w:t>
      </w:r>
    </w:p>
    <w:p w14:paraId="174ABD2B" w14:textId="77777777" w:rsidR="00832CC7" w:rsidRDefault="00832CC7" w:rsidP="00832CC7">
      <w:pPr>
        <w:pStyle w:val="ListParagraph"/>
        <w:numPr>
          <w:ilvl w:val="0"/>
          <w:numId w:val="15"/>
        </w:numPr>
      </w:pPr>
      <w:r w:rsidRPr="114182EC">
        <w:rPr>
          <w:u w:val="single"/>
        </w:rPr>
        <w:t>Acceptance Criteria:</w:t>
      </w:r>
    </w:p>
    <w:p w14:paraId="476AFA63" w14:textId="7E1F714E" w:rsidR="00832CC7" w:rsidRPr="00117000" w:rsidRDefault="00117000" w:rsidP="00117000">
      <w:pPr>
        <w:pStyle w:val="ListParagraph"/>
        <w:numPr>
          <w:ilvl w:val="1"/>
          <w:numId w:val="15"/>
        </w:numPr>
      </w:pPr>
      <w:r>
        <w:rPr>
          <w:rStyle w:val="normaltextrun"/>
        </w:rPr>
        <w:t>Pearls form approximately round</w:t>
      </w:r>
    </w:p>
    <w:p w14:paraId="6E14748A" w14:textId="77777777" w:rsidR="00832CC7" w:rsidRDefault="00832CC7" w:rsidP="00832CC7">
      <w:pPr>
        <w:rPr>
          <w:b/>
          <w:bCs/>
        </w:rPr>
      </w:pPr>
      <w:r w:rsidRPr="114182EC">
        <w:rPr>
          <w:b/>
          <w:bCs/>
        </w:rPr>
        <w:t>Unit test</w:t>
      </w:r>
    </w:p>
    <w:p w14:paraId="21C7C467" w14:textId="573FF039" w:rsidR="00832CC7" w:rsidRDefault="00832CC7" w:rsidP="00832CC7">
      <w:pPr>
        <w:pStyle w:val="ListParagraph"/>
        <w:numPr>
          <w:ilvl w:val="0"/>
          <w:numId w:val="16"/>
        </w:numPr>
        <w:rPr>
          <w:b/>
          <w:bCs/>
        </w:rPr>
      </w:pPr>
      <w:r w:rsidRPr="114182EC">
        <w:t>Test Case ID:</w:t>
      </w:r>
      <w:r>
        <w:t xml:space="preserve"> T15-US3</w:t>
      </w:r>
      <w:r w:rsidR="007B7E52">
        <w:t>1</w:t>
      </w:r>
      <w:r>
        <w:t>-StepMotor</w:t>
      </w:r>
      <w:r w:rsidR="007B7E52">
        <w:t>Timing</w:t>
      </w:r>
      <w:r>
        <w:t>Test</w:t>
      </w:r>
    </w:p>
    <w:p w14:paraId="07C6570C" w14:textId="3337AD7C" w:rsidR="00832CC7" w:rsidRPr="00966503" w:rsidRDefault="00832CC7" w:rsidP="00C72135">
      <w:pPr>
        <w:pStyle w:val="ListParagraph"/>
        <w:numPr>
          <w:ilvl w:val="0"/>
          <w:numId w:val="15"/>
        </w:numPr>
      </w:pPr>
      <w:r w:rsidRPr="114182EC">
        <w:t>Description/Summary:</w:t>
      </w:r>
      <w:r>
        <w:t xml:space="preserve"> Ensure that the step motor </w:t>
      </w:r>
      <w:r w:rsidR="00D442EB">
        <w:t xml:space="preserve">properly </w:t>
      </w:r>
      <w:r w:rsidR="00CB0035">
        <w:t xml:space="preserve">pumps </w:t>
      </w:r>
      <w:r w:rsidR="009A0694">
        <w:t>the mixture</w:t>
      </w:r>
      <w:r w:rsidR="00CB0035">
        <w:t xml:space="preserve"> and </w:t>
      </w:r>
      <w:r w:rsidR="009A0694">
        <w:rPr>
          <w:rStyle w:val="normaltextrun"/>
        </w:rPr>
        <w:t>p</w:t>
      </w:r>
      <w:r w:rsidR="00DB594A">
        <w:rPr>
          <w:rStyle w:val="normaltextrun"/>
        </w:rPr>
        <w:t>earls form approximately round</w:t>
      </w:r>
    </w:p>
    <w:p w14:paraId="5F06209A" w14:textId="77777777" w:rsidR="00832CC7" w:rsidRPr="005B22D5" w:rsidRDefault="00832CC7" w:rsidP="00832CC7">
      <w:pPr>
        <w:pStyle w:val="ListParagraph"/>
        <w:numPr>
          <w:ilvl w:val="0"/>
          <w:numId w:val="16"/>
        </w:numPr>
        <w:rPr>
          <w:b/>
          <w:bCs/>
        </w:rPr>
      </w:pPr>
      <w:r w:rsidRPr="114182EC">
        <w:t>Pre-Condition:</w:t>
      </w:r>
      <w:r>
        <w:t xml:space="preserve"> Step motor is connected; machine is powered on.</w:t>
      </w:r>
    </w:p>
    <w:p w14:paraId="7B014C68" w14:textId="19F5A753" w:rsidR="00ED33FC" w:rsidRPr="00ED33FC" w:rsidRDefault="00832CC7" w:rsidP="00832CC7">
      <w:pPr>
        <w:pStyle w:val="ListParagraph"/>
        <w:numPr>
          <w:ilvl w:val="0"/>
          <w:numId w:val="16"/>
        </w:numPr>
        <w:rPr>
          <w:b/>
          <w:bCs/>
        </w:rPr>
      </w:pPr>
      <w:r w:rsidRPr="114182EC">
        <w:t>Expected Results:</w:t>
      </w:r>
      <w:r>
        <w:t xml:space="preserve"> </w:t>
      </w:r>
      <w:r w:rsidR="00374DAD">
        <w:t>The</w:t>
      </w:r>
      <w:r>
        <w:t xml:space="preserve"> step motor is observed to </w:t>
      </w:r>
      <w:r w:rsidR="002C61E3">
        <w:t xml:space="preserve">properly pump the mixture </w:t>
      </w:r>
      <w:r w:rsidR="004D5538">
        <w:t xml:space="preserve">and </w:t>
      </w:r>
      <w:r w:rsidR="00480227">
        <w:t xml:space="preserve">create </w:t>
      </w:r>
      <w:r w:rsidR="00ED33FC">
        <w:t>approximately round pearls.</w:t>
      </w:r>
    </w:p>
    <w:p w14:paraId="1C159127" w14:textId="2343CC4C" w:rsidR="00832CC7" w:rsidRDefault="00832CC7" w:rsidP="00832CC7">
      <w:pPr>
        <w:pStyle w:val="ListParagraph"/>
        <w:numPr>
          <w:ilvl w:val="0"/>
          <w:numId w:val="16"/>
        </w:numPr>
        <w:rPr>
          <w:b/>
          <w:bCs/>
        </w:rPr>
      </w:pPr>
      <w:r>
        <w:t>Status (Pass/Fail): Pass</w:t>
      </w:r>
    </w:p>
    <w:p w14:paraId="4C16DD0E" w14:textId="0AB43CB1" w:rsidR="114182EC" w:rsidRDefault="114182EC" w:rsidP="114182EC"/>
    <w:p w14:paraId="6CA1D0E7" w14:textId="4E29A888" w:rsidR="00D13674" w:rsidRDefault="00D13674" w:rsidP="00D13674">
      <w:pPr>
        <w:pStyle w:val="Heading1"/>
        <w:spacing w:before="120" w:line="259" w:lineRule="auto"/>
        <w:rPr>
          <w:sz w:val="24"/>
          <w:szCs w:val="24"/>
        </w:rPr>
      </w:pPr>
      <w:r w:rsidRPr="114182EC">
        <w:rPr>
          <w:sz w:val="24"/>
          <w:szCs w:val="24"/>
        </w:rPr>
        <w:t>User Story Number:</w:t>
      </w:r>
      <w:r>
        <w:rPr>
          <w:sz w:val="24"/>
          <w:szCs w:val="24"/>
        </w:rPr>
        <w:t xml:space="preserve"> </w:t>
      </w:r>
      <w:r w:rsidR="00A662B8">
        <w:rPr>
          <w:sz w:val="24"/>
          <w:szCs w:val="24"/>
        </w:rPr>
        <w:t>12</w:t>
      </w:r>
    </w:p>
    <w:p w14:paraId="16D81DDD" w14:textId="7DE81048" w:rsidR="00D13674" w:rsidRDefault="00D13674" w:rsidP="00D13674">
      <w:pPr>
        <w:pStyle w:val="Heading1"/>
        <w:spacing w:before="120" w:line="259" w:lineRule="auto"/>
        <w:rPr>
          <w:sz w:val="24"/>
          <w:szCs w:val="24"/>
        </w:rPr>
      </w:pPr>
      <w:r w:rsidRPr="114182EC">
        <w:rPr>
          <w:sz w:val="24"/>
          <w:szCs w:val="24"/>
        </w:rPr>
        <w:t>User Story Title:</w:t>
      </w:r>
      <w:r>
        <w:rPr>
          <w:sz w:val="24"/>
          <w:szCs w:val="24"/>
        </w:rPr>
        <w:t xml:space="preserve"> </w:t>
      </w:r>
      <w:r w:rsidR="50870A00" w:rsidRPr="2ED6F176">
        <w:rPr>
          <w:sz w:val="24"/>
          <w:szCs w:val="24"/>
        </w:rPr>
        <w:t>R</w:t>
      </w:r>
      <w:r w:rsidR="003E47F3" w:rsidRPr="2ED6F176">
        <w:rPr>
          <w:sz w:val="24"/>
          <w:szCs w:val="24"/>
        </w:rPr>
        <w:t>estore</w:t>
      </w:r>
      <w:r w:rsidR="003E47F3" w:rsidRPr="003E47F3">
        <w:rPr>
          <w:sz w:val="24"/>
          <w:szCs w:val="24"/>
        </w:rPr>
        <w:t xml:space="preserve"> electrical connections</w:t>
      </w:r>
    </w:p>
    <w:p w14:paraId="7BFE76C8" w14:textId="14A8BDE8" w:rsidR="00D13674" w:rsidRPr="00A60AA3" w:rsidRDefault="00D13674" w:rsidP="00D13674">
      <w:pPr>
        <w:pStyle w:val="ListParagraph"/>
        <w:numPr>
          <w:ilvl w:val="0"/>
          <w:numId w:val="15"/>
        </w:numPr>
      </w:pPr>
      <w:r w:rsidRPr="114182EC">
        <w:rPr>
          <w:b/>
          <w:bCs/>
        </w:rPr>
        <w:t>Description:</w:t>
      </w:r>
      <w:r w:rsidRPr="5DC7194F">
        <w:rPr>
          <w:rFonts w:ascii="Arial" w:hAnsi="Arial" w:cs="Arial"/>
          <w:color w:val="000000" w:themeColor="text1"/>
          <w:sz w:val="22"/>
          <w:szCs w:val="22"/>
        </w:rPr>
        <w:t xml:space="preserve"> </w:t>
      </w:r>
      <w:r w:rsidRPr="00A60AA3">
        <w:t xml:space="preserve">As a developer, I would like to </w:t>
      </w:r>
      <w:r w:rsidR="00A60AA3" w:rsidRPr="00A60AA3">
        <w:t>restore</w:t>
      </w:r>
      <w:r w:rsidRPr="00A60AA3">
        <w:t xml:space="preserve"> the </w:t>
      </w:r>
      <w:r w:rsidR="00A60AA3" w:rsidRPr="00A60AA3">
        <w:t>original electrical connections</w:t>
      </w:r>
      <w:r w:rsidRPr="00A60AA3">
        <w:t xml:space="preserve"> of the </w:t>
      </w:r>
      <w:r w:rsidR="00A60AA3" w:rsidRPr="00A60AA3">
        <w:t>prototype</w:t>
      </w:r>
      <w:r w:rsidRPr="00A60AA3">
        <w:t xml:space="preserve">, so that the </w:t>
      </w:r>
      <w:r w:rsidR="00A60AA3" w:rsidRPr="00A60AA3">
        <w:t>Arduino is able to control</w:t>
      </w:r>
      <w:r w:rsidRPr="00A60AA3">
        <w:t xml:space="preserve"> the </w:t>
      </w:r>
      <w:r w:rsidR="00A60AA3" w:rsidRPr="00A60AA3">
        <w:t>pumps</w:t>
      </w:r>
      <w:r>
        <w:t>.</w:t>
      </w:r>
    </w:p>
    <w:p w14:paraId="6C1FCC24" w14:textId="77777777" w:rsidR="00D13674" w:rsidRPr="00117000" w:rsidRDefault="00D13674" w:rsidP="00D13674">
      <w:pPr>
        <w:pStyle w:val="ListParagraph"/>
        <w:numPr>
          <w:ilvl w:val="0"/>
          <w:numId w:val="15"/>
        </w:numPr>
      </w:pPr>
      <w:r w:rsidRPr="114182EC">
        <w:rPr>
          <w:u w:val="single"/>
        </w:rPr>
        <w:t>Acceptance Criteria:</w:t>
      </w:r>
    </w:p>
    <w:p w14:paraId="10E01228" w14:textId="77777777" w:rsidR="00122A5E" w:rsidRDefault="00122A5E" w:rsidP="00122A5E">
      <w:pPr>
        <w:pStyle w:val="paragraph"/>
        <w:numPr>
          <w:ilvl w:val="1"/>
          <w:numId w:val="15"/>
        </w:numPr>
        <w:textAlignment w:val="baseline"/>
      </w:pPr>
      <w:r>
        <w:rPr>
          <w:rStyle w:val="normaltextrun"/>
        </w:rPr>
        <w:t>When connecting each component, validate which pin to connect to by using past pictures</w:t>
      </w:r>
      <w:r>
        <w:rPr>
          <w:rStyle w:val="eop"/>
        </w:rPr>
        <w:t> </w:t>
      </w:r>
    </w:p>
    <w:p w14:paraId="7F2546F1" w14:textId="77777777" w:rsidR="00122A5E" w:rsidRDefault="00122A5E" w:rsidP="00122A5E">
      <w:pPr>
        <w:pStyle w:val="paragraph"/>
        <w:numPr>
          <w:ilvl w:val="1"/>
          <w:numId w:val="15"/>
        </w:numPr>
        <w:textAlignment w:val="baseline"/>
      </w:pPr>
      <w:r>
        <w:rPr>
          <w:rStyle w:val="normaltextrun"/>
        </w:rPr>
        <w:t>Validate where to orient each component from past pictures</w:t>
      </w:r>
    </w:p>
    <w:p w14:paraId="3D438552" w14:textId="77777777" w:rsidR="00D13674" w:rsidRDefault="00D13674" w:rsidP="00D13674">
      <w:pPr>
        <w:rPr>
          <w:b/>
          <w:bCs/>
        </w:rPr>
      </w:pPr>
      <w:r w:rsidRPr="114182EC">
        <w:rPr>
          <w:b/>
          <w:bCs/>
        </w:rPr>
        <w:t>Unit test</w:t>
      </w:r>
    </w:p>
    <w:p w14:paraId="625E60C5" w14:textId="5B367126" w:rsidR="00D13674" w:rsidRDefault="00D13674" w:rsidP="00D13674">
      <w:pPr>
        <w:pStyle w:val="ListParagraph"/>
        <w:numPr>
          <w:ilvl w:val="0"/>
          <w:numId w:val="16"/>
        </w:numPr>
        <w:rPr>
          <w:b/>
          <w:bCs/>
        </w:rPr>
      </w:pPr>
      <w:r w:rsidRPr="114182EC">
        <w:t>Test Case ID:</w:t>
      </w:r>
      <w:r>
        <w:t xml:space="preserve"> T15-US</w:t>
      </w:r>
      <w:r w:rsidR="0027242E">
        <w:t>12</w:t>
      </w:r>
      <w:r>
        <w:t>-</w:t>
      </w:r>
      <w:r w:rsidR="0027242E">
        <w:t>ElectricalConnections</w:t>
      </w:r>
      <w:r>
        <w:t>Test</w:t>
      </w:r>
    </w:p>
    <w:p w14:paraId="59B3586E" w14:textId="4F93EDD5" w:rsidR="00D13674" w:rsidRPr="00966503" w:rsidRDefault="00D13674" w:rsidP="00D13674">
      <w:pPr>
        <w:pStyle w:val="ListParagraph"/>
        <w:numPr>
          <w:ilvl w:val="0"/>
          <w:numId w:val="15"/>
        </w:numPr>
      </w:pPr>
      <w:r w:rsidRPr="114182EC">
        <w:t>Description/Summary:</w:t>
      </w:r>
      <w:r>
        <w:t xml:space="preserve"> Ensure that the </w:t>
      </w:r>
      <w:r w:rsidR="0027242E">
        <w:t>components are connected to the right pins</w:t>
      </w:r>
      <w:r w:rsidR="00374DAD">
        <w:t>.</w:t>
      </w:r>
    </w:p>
    <w:p w14:paraId="50545F42" w14:textId="6348B61D" w:rsidR="00D13674" w:rsidRPr="005B22D5" w:rsidRDefault="00D13674" w:rsidP="00D13674">
      <w:pPr>
        <w:pStyle w:val="ListParagraph"/>
        <w:numPr>
          <w:ilvl w:val="0"/>
          <w:numId w:val="16"/>
        </w:numPr>
        <w:rPr>
          <w:b/>
          <w:bCs/>
        </w:rPr>
      </w:pPr>
      <w:r w:rsidRPr="114182EC">
        <w:t>Pre-Condition:</w:t>
      </w:r>
      <w:r>
        <w:t xml:space="preserve"> </w:t>
      </w:r>
      <w:r w:rsidR="00374DAD">
        <w:t>All boards and pumps</w:t>
      </w:r>
      <w:r>
        <w:t xml:space="preserve"> connected; machine is powered on.</w:t>
      </w:r>
    </w:p>
    <w:p w14:paraId="02F98C3A" w14:textId="77777777" w:rsidR="00FE4934" w:rsidRPr="00FE4934" w:rsidRDefault="00D13674" w:rsidP="00D13674">
      <w:pPr>
        <w:pStyle w:val="ListParagraph"/>
        <w:numPr>
          <w:ilvl w:val="0"/>
          <w:numId w:val="16"/>
        </w:numPr>
        <w:rPr>
          <w:b/>
          <w:bCs/>
        </w:rPr>
      </w:pPr>
      <w:r w:rsidRPr="114182EC">
        <w:t>Expected Results:</w:t>
      </w:r>
      <w:r>
        <w:t xml:space="preserve"> </w:t>
      </w:r>
      <w:r w:rsidR="00374DAD">
        <w:t>All components are</w:t>
      </w:r>
      <w:r>
        <w:t xml:space="preserve"> observed to </w:t>
      </w:r>
      <w:r w:rsidR="00374DAD">
        <w:t>work properly</w:t>
      </w:r>
      <w:r w:rsidR="00FE4934">
        <w:t xml:space="preserve"> when running the machine.</w:t>
      </w:r>
    </w:p>
    <w:p w14:paraId="7E4D92E6" w14:textId="56BCE752" w:rsidR="114182EC" w:rsidRPr="00A46FE0" w:rsidRDefault="00D13674" w:rsidP="114182EC">
      <w:pPr>
        <w:pStyle w:val="ListParagraph"/>
        <w:numPr>
          <w:ilvl w:val="0"/>
          <w:numId w:val="16"/>
        </w:numPr>
        <w:rPr>
          <w:b/>
        </w:rPr>
      </w:pPr>
      <w:r>
        <w:t>Status (Pass/Fail): Pass</w:t>
      </w:r>
    </w:p>
    <w:p w14:paraId="1C17FCD7" w14:textId="77777777" w:rsidR="00A46FE0" w:rsidRDefault="00A46FE0" w:rsidP="00A46FE0">
      <w:pPr>
        <w:rPr>
          <w:b/>
          <w:bCs/>
        </w:rPr>
      </w:pPr>
    </w:p>
    <w:p w14:paraId="3441AF75" w14:textId="46752CF1" w:rsidR="00A46FE0" w:rsidRDefault="00A46FE0" w:rsidP="00A46FE0">
      <w:pPr>
        <w:pStyle w:val="Heading1"/>
        <w:spacing w:before="120" w:line="259" w:lineRule="auto"/>
        <w:rPr>
          <w:sz w:val="24"/>
          <w:szCs w:val="24"/>
        </w:rPr>
      </w:pPr>
      <w:r w:rsidRPr="114182EC">
        <w:rPr>
          <w:sz w:val="24"/>
          <w:szCs w:val="24"/>
        </w:rPr>
        <w:t>User Story Number:</w:t>
      </w:r>
      <w:r>
        <w:rPr>
          <w:sz w:val="24"/>
          <w:szCs w:val="24"/>
        </w:rPr>
        <w:t xml:space="preserve"> </w:t>
      </w:r>
      <w:r w:rsidR="00D54AF9" w:rsidRPr="00D54AF9">
        <w:rPr>
          <w:sz w:val="24"/>
          <w:szCs w:val="24"/>
        </w:rPr>
        <w:t>14</w:t>
      </w:r>
    </w:p>
    <w:p w14:paraId="56F4EDD9" w14:textId="0DC8ABA8" w:rsidR="00A46FE0" w:rsidRDefault="00A46FE0" w:rsidP="00A46FE0">
      <w:pPr>
        <w:pStyle w:val="Heading1"/>
        <w:spacing w:before="120" w:line="259" w:lineRule="auto"/>
        <w:rPr>
          <w:sz w:val="24"/>
          <w:szCs w:val="24"/>
        </w:rPr>
      </w:pPr>
      <w:r w:rsidRPr="114182EC">
        <w:rPr>
          <w:sz w:val="24"/>
          <w:szCs w:val="24"/>
        </w:rPr>
        <w:t>User Story Title:</w:t>
      </w:r>
      <w:r>
        <w:rPr>
          <w:sz w:val="24"/>
          <w:szCs w:val="24"/>
        </w:rPr>
        <w:t xml:space="preserve"> </w:t>
      </w:r>
      <w:r w:rsidR="5B9F7D3B" w:rsidRPr="2ED6F176">
        <w:rPr>
          <w:sz w:val="24"/>
          <w:szCs w:val="24"/>
        </w:rPr>
        <w:t>R</w:t>
      </w:r>
      <w:r w:rsidRPr="2ED6F176">
        <w:rPr>
          <w:sz w:val="24"/>
          <w:szCs w:val="24"/>
        </w:rPr>
        <w:t>estore</w:t>
      </w:r>
      <w:r w:rsidR="007B1912">
        <w:rPr>
          <w:sz w:val="24"/>
          <w:szCs w:val="24"/>
        </w:rPr>
        <w:t xml:space="preserve"> liquid mixer</w:t>
      </w:r>
    </w:p>
    <w:p w14:paraId="0D558F94" w14:textId="0FF40694" w:rsidR="00A46FE0" w:rsidRPr="00A60AA3" w:rsidRDefault="00A46FE0" w:rsidP="00A46FE0">
      <w:pPr>
        <w:pStyle w:val="ListParagraph"/>
        <w:numPr>
          <w:ilvl w:val="0"/>
          <w:numId w:val="15"/>
        </w:numPr>
      </w:pPr>
      <w:r w:rsidRPr="114182EC">
        <w:rPr>
          <w:b/>
          <w:bCs/>
        </w:rPr>
        <w:t>Description:</w:t>
      </w:r>
      <w:r w:rsidRPr="5DC7194F">
        <w:rPr>
          <w:rFonts w:ascii="Arial" w:hAnsi="Arial" w:cs="Arial"/>
          <w:color w:val="000000" w:themeColor="text1"/>
          <w:sz w:val="22"/>
          <w:szCs w:val="22"/>
        </w:rPr>
        <w:t xml:space="preserve"> </w:t>
      </w:r>
      <w:r w:rsidR="00935E50">
        <w:rPr>
          <w:rStyle w:val="normaltextrun"/>
        </w:rPr>
        <w:t>As a developer, I would like to restore the liquid mixer (stomach), which mixes the liquids to perform the chemical reaction.</w:t>
      </w:r>
    </w:p>
    <w:p w14:paraId="2671C9E7" w14:textId="77777777" w:rsidR="00A46FE0" w:rsidRPr="00117000" w:rsidRDefault="00A46FE0" w:rsidP="00A46FE0">
      <w:pPr>
        <w:pStyle w:val="ListParagraph"/>
        <w:numPr>
          <w:ilvl w:val="0"/>
          <w:numId w:val="15"/>
        </w:numPr>
      </w:pPr>
      <w:r w:rsidRPr="114182EC">
        <w:rPr>
          <w:u w:val="single"/>
        </w:rPr>
        <w:t>Acceptance Criteria:</w:t>
      </w:r>
    </w:p>
    <w:p w14:paraId="3D86EA5C" w14:textId="77777777" w:rsidR="00935E50" w:rsidRDefault="00935E50" w:rsidP="00935E50">
      <w:pPr>
        <w:pStyle w:val="paragraph"/>
        <w:numPr>
          <w:ilvl w:val="1"/>
          <w:numId w:val="15"/>
        </w:numPr>
        <w:textAlignment w:val="baseline"/>
      </w:pPr>
      <w:r>
        <w:rPr>
          <w:rStyle w:val="normaltextrun"/>
        </w:rPr>
        <w:t>Connect wire to correct pin</w:t>
      </w:r>
      <w:r>
        <w:rPr>
          <w:rStyle w:val="eop"/>
        </w:rPr>
        <w:t> </w:t>
      </w:r>
    </w:p>
    <w:p w14:paraId="7BD9A808" w14:textId="77777777" w:rsidR="00935E50" w:rsidRDefault="00935E50" w:rsidP="00935E50">
      <w:pPr>
        <w:pStyle w:val="paragraph"/>
        <w:numPr>
          <w:ilvl w:val="1"/>
          <w:numId w:val="15"/>
        </w:numPr>
        <w:textAlignment w:val="baseline"/>
      </w:pPr>
      <w:r>
        <w:rPr>
          <w:rStyle w:val="normaltextrun"/>
        </w:rPr>
        <w:t>Orient the mixer to the correct position</w:t>
      </w:r>
      <w:r>
        <w:rPr>
          <w:rStyle w:val="eop"/>
        </w:rPr>
        <w:t> </w:t>
      </w:r>
    </w:p>
    <w:p w14:paraId="2D32E2A5" w14:textId="1D574C40" w:rsidR="00A46FE0" w:rsidRDefault="00935E50" w:rsidP="00935E50">
      <w:pPr>
        <w:pStyle w:val="paragraph"/>
        <w:numPr>
          <w:ilvl w:val="1"/>
          <w:numId w:val="15"/>
        </w:numPr>
        <w:textAlignment w:val="baseline"/>
      </w:pPr>
      <w:r>
        <w:rPr>
          <w:rStyle w:val="normaltextrun"/>
        </w:rPr>
        <w:t>Route appropriate pipes into the mixer</w:t>
      </w:r>
    </w:p>
    <w:p w14:paraId="142D94E8" w14:textId="77777777" w:rsidR="00A46FE0" w:rsidRDefault="00A46FE0" w:rsidP="00A46FE0">
      <w:pPr>
        <w:rPr>
          <w:b/>
          <w:bCs/>
        </w:rPr>
      </w:pPr>
      <w:r w:rsidRPr="114182EC">
        <w:rPr>
          <w:b/>
          <w:bCs/>
        </w:rPr>
        <w:t>Unit test</w:t>
      </w:r>
    </w:p>
    <w:p w14:paraId="33B64E44" w14:textId="0B6AA888" w:rsidR="00A46FE0" w:rsidRDefault="00A46FE0" w:rsidP="00A46FE0">
      <w:pPr>
        <w:pStyle w:val="ListParagraph"/>
        <w:numPr>
          <w:ilvl w:val="0"/>
          <w:numId w:val="16"/>
        </w:numPr>
        <w:rPr>
          <w:b/>
          <w:bCs/>
        </w:rPr>
      </w:pPr>
      <w:r w:rsidRPr="114182EC">
        <w:t>Test Case ID:</w:t>
      </w:r>
      <w:r>
        <w:t xml:space="preserve"> T15-US1</w:t>
      </w:r>
      <w:r w:rsidR="00935E50">
        <w:t>4</w:t>
      </w:r>
      <w:r>
        <w:t>-</w:t>
      </w:r>
      <w:r w:rsidR="00935E50">
        <w:t>LiquidMixer</w:t>
      </w:r>
      <w:r>
        <w:t>Test</w:t>
      </w:r>
    </w:p>
    <w:p w14:paraId="73E55334" w14:textId="2E12975E" w:rsidR="00A46FE0" w:rsidRPr="00966503" w:rsidRDefault="00A46FE0" w:rsidP="00A46FE0">
      <w:pPr>
        <w:pStyle w:val="ListParagraph"/>
        <w:numPr>
          <w:ilvl w:val="0"/>
          <w:numId w:val="15"/>
        </w:numPr>
      </w:pPr>
      <w:r w:rsidRPr="114182EC">
        <w:t>Description/Summary:</w:t>
      </w:r>
      <w:r>
        <w:t xml:space="preserve"> Ensure that the </w:t>
      </w:r>
      <w:r w:rsidR="00935E50">
        <w:t>liquid mixer is connected to the</w:t>
      </w:r>
      <w:r>
        <w:t xml:space="preserve"> right</w:t>
      </w:r>
      <w:r w:rsidR="00935E50">
        <w:t xml:space="preserve"> pin</w:t>
      </w:r>
      <w:r>
        <w:t>.</w:t>
      </w:r>
    </w:p>
    <w:p w14:paraId="3FB5DD30" w14:textId="76A86B24" w:rsidR="00A46FE0" w:rsidRPr="005B22D5" w:rsidRDefault="00A46FE0" w:rsidP="00A46FE0">
      <w:pPr>
        <w:pStyle w:val="ListParagraph"/>
        <w:numPr>
          <w:ilvl w:val="0"/>
          <w:numId w:val="16"/>
        </w:numPr>
        <w:rPr>
          <w:b/>
          <w:bCs/>
        </w:rPr>
      </w:pPr>
      <w:r w:rsidRPr="114182EC">
        <w:t>Pre-Condition:</w:t>
      </w:r>
      <w:r>
        <w:t xml:space="preserve"> </w:t>
      </w:r>
      <w:r w:rsidR="00935E50">
        <w:t>Liquid mixer</w:t>
      </w:r>
      <w:r>
        <w:t xml:space="preserve"> connected; machine is powered on.</w:t>
      </w:r>
    </w:p>
    <w:p w14:paraId="3D3891B4" w14:textId="77777777" w:rsidR="00935E50" w:rsidRPr="00935E50" w:rsidRDefault="00A46FE0" w:rsidP="00A46FE0">
      <w:pPr>
        <w:pStyle w:val="ListParagraph"/>
        <w:numPr>
          <w:ilvl w:val="0"/>
          <w:numId w:val="16"/>
        </w:numPr>
        <w:rPr>
          <w:b/>
          <w:bCs/>
        </w:rPr>
      </w:pPr>
      <w:r w:rsidRPr="114182EC">
        <w:t>Expected Results:</w:t>
      </w:r>
      <w:r>
        <w:t xml:space="preserve"> </w:t>
      </w:r>
      <w:r w:rsidR="00935E50">
        <w:t>Liquid mixer is</w:t>
      </w:r>
      <w:r>
        <w:t xml:space="preserve"> observed to work properly when running the machine.</w:t>
      </w:r>
    </w:p>
    <w:p w14:paraId="72514E9C" w14:textId="1B058128" w:rsidR="00A46FE0" w:rsidRPr="006A0BFE" w:rsidRDefault="00A46FE0" w:rsidP="00A46FE0">
      <w:pPr>
        <w:pStyle w:val="ListParagraph"/>
        <w:numPr>
          <w:ilvl w:val="0"/>
          <w:numId w:val="16"/>
        </w:numPr>
        <w:rPr>
          <w:b/>
          <w:bCs/>
        </w:rPr>
      </w:pPr>
      <w:r>
        <w:t>Status (Pass/Fail): Pass</w:t>
      </w:r>
    </w:p>
    <w:p w14:paraId="778826AC" w14:textId="77777777" w:rsidR="006A0BFE" w:rsidRDefault="006A0BFE" w:rsidP="006A0BFE">
      <w:pPr>
        <w:rPr>
          <w:b/>
          <w:bCs/>
        </w:rPr>
      </w:pPr>
    </w:p>
    <w:p w14:paraId="7D283871" w14:textId="02666027" w:rsidR="00E12ACA" w:rsidRDefault="00E12ACA" w:rsidP="00E12ACA">
      <w:pPr>
        <w:pStyle w:val="Heading1"/>
        <w:spacing w:before="120" w:line="259" w:lineRule="auto"/>
        <w:rPr>
          <w:sz w:val="24"/>
          <w:szCs w:val="24"/>
        </w:rPr>
      </w:pPr>
      <w:r w:rsidRPr="114182EC">
        <w:rPr>
          <w:sz w:val="24"/>
          <w:szCs w:val="24"/>
        </w:rPr>
        <w:t>User Story Number:</w:t>
      </w:r>
      <w:r>
        <w:rPr>
          <w:sz w:val="24"/>
          <w:szCs w:val="24"/>
        </w:rPr>
        <w:t xml:space="preserve"> </w:t>
      </w:r>
      <w:r w:rsidR="00F222E7">
        <w:rPr>
          <w:sz w:val="24"/>
          <w:szCs w:val="24"/>
        </w:rPr>
        <w:t>3</w:t>
      </w:r>
      <w:r w:rsidR="004215F7">
        <w:rPr>
          <w:sz w:val="24"/>
          <w:szCs w:val="24"/>
        </w:rPr>
        <w:t>5</w:t>
      </w:r>
    </w:p>
    <w:p w14:paraId="0B0A3832" w14:textId="3997F869" w:rsidR="00E12ACA" w:rsidRDefault="00E12ACA" w:rsidP="00E12ACA">
      <w:pPr>
        <w:pStyle w:val="Heading1"/>
        <w:spacing w:before="120" w:line="259" w:lineRule="auto"/>
        <w:rPr>
          <w:sz w:val="24"/>
          <w:szCs w:val="24"/>
        </w:rPr>
      </w:pPr>
      <w:r w:rsidRPr="114182EC">
        <w:rPr>
          <w:sz w:val="24"/>
          <w:szCs w:val="24"/>
        </w:rPr>
        <w:t>User Story Title:</w:t>
      </w:r>
      <w:r>
        <w:rPr>
          <w:sz w:val="24"/>
          <w:szCs w:val="24"/>
        </w:rPr>
        <w:t xml:space="preserve"> </w:t>
      </w:r>
      <w:r w:rsidR="00B06B63">
        <w:rPr>
          <w:sz w:val="24"/>
          <w:szCs w:val="24"/>
        </w:rPr>
        <w:t>Mount pumps</w:t>
      </w:r>
    </w:p>
    <w:p w14:paraId="221A946E" w14:textId="5E9EBD8C" w:rsidR="00E12ACA" w:rsidRPr="00A60AA3" w:rsidRDefault="00E12ACA" w:rsidP="00E12ACA">
      <w:pPr>
        <w:pStyle w:val="ListParagraph"/>
        <w:numPr>
          <w:ilvl w:val="0"/>
          <w:numId w:val="15"/>
        </w:numPr>
      </w:pPr>
      <w:r w:rsidRPr="114182EC">
        <w:rPr>
          <w:b/>
          <w:bCs/>
        </w:rPr>
        <w:t>Description:</w:t>
      </w:r>
      <w:r w:rsidRPr="5DC7194F">
        <w:rPr>
          <w:rFonts w:ascii="Arial" w:hAnsi="Arial" w:cs="Arial"/>
          <w:color w:val="000000" w:themeColor="text1"/>
          <w:sz w:val="22"/>
          <w:szCs w:val="22"/>
        </w:rPr>
        <w:t xml:space="preserve"> </w:t>
      </w:r>
      <w:r>
        <w:rPr>
          <w:rStyle w:val="normaltextrun"/>
        </w:rPr>
        <w:t xml:space="preserve">As a developer, </w:t>
      </w:r>
      <w:r w:rsidR="00B06B63">
        <w:rPr>
          <w:rStyle w:val="normaltextrun"/>
        </w:rPr>
        <w:t xml:space="preserve">I would like to mount all pumps </w:t>
      </w:r>
      <w:r w:rsidR="00091C1F">
        <w:rPr>
          <w:rStyle w:val="normaltextrun"/>
        </w:rPr>
        <w:t>on</w:t>
      </w:r>
      <w:r w:rsidR="00B06B63">
        <w:rPr>
          <w:rStyle w:val="normaltextrun"/>
        </w:rPr>
        <w:t xml:space="preserve"> the railing system so that they are secured and streamlined</w:t>
      </w:r>
      <w:r>
        <w:rPr>
          <w:rStyle w:val="normaltextrun"/>
        </w:rPr>
        <w:t>.</w:t>
      </w:r>
    </w:p>
    <w:p w14:paraId="70BD17A0" w14:textId="77777777" w:rsidR="00E12ACA" w:rsidRPr="00117000" w:rsidRDefault="00E12ACA" w:rsidP="00E12ACA">
      <w:pPr>
        <w:pStyle w:val="ListParagraph"/>
        <w:numPr>
          <w:ilvl w:val="0"/>
          <w:numId w:val="15"/>
        </w:numPr>
      </w:pPr>
      <w:r w:rsidRPr="114182EC">
        <w:rPr>
          <w:u w:val="single"/>
        </w:rPr>
        <w:t>Acceptance Criteria:</w:t>
      </w:r>
    </w:p>
    <w:p w14:paraId="31B13C76" w14:textId="6791DB14" w:rsidR="00E464FA" w:rsidRDefault="00E464FA" w:rsidP="00E464FA">
      <w:pPr>
        <w:pStyle w:val="paragraph"/>
        <w:numPr>
          <w:ilvl w:val="1"/>
          <w:numId w:val="15"/>
        </w:numPr>
        <w:textAlignment w:val="baseline"/>
      </w:pPr>
      <w:r>
        <w:rPr>
          <w:rStyle w:val="normaltextrun"/>
        </w:rPr>
        <w:t>Pumps should fit snuggly into 3D printed parts so there is no wobble</w:t>
      </w:r>
      <w:r w:rsidR="00091C1F">
        <w:rPr>
          <w:rStyle w:val="normaltextrun"/>
        </w:rPr>
        <w:t>/</w:t>
      </w:r>
      <w:r>
        <w:rPr>
          <w:rStyle w:val="normaltextrun"/>
        </w:rPr>
        <w:t>movement when operating</w:t>
      </w:r>
      <w:r w:rsidR="00091C1F">
        <w:rPr>
          <w:rStyle w:val="eop"/>
        </w:rPr>
        <w:t xml:space="preserve"> the machine.</w:t>
      </w:r>
    </w:p>
    <w:p w14:paraId="776938C1" w14:textId="618E8F11" w:rsidR="00E464FA" w:rsidRDefault="00E464FA" w:rsidP="00E464FA">
      <w:pPr>
        <w:pStyle w:val="paragraph"/>
        <w:numPr>
          <w:ilvl w:val="1"/>
          <w:numId w:val="15"/>
        </w:numPr>
        <w:textAlignment w:val="baseline"/>
      </w:pPr>
      <w:r>
        <w:rPr>
          <w:rStyle w:val="normaltextrun"/>
        </w:rPr>
        <w:t>3D parts should be able to slide into railing system</w:t>
      </w:r>
      <w:r w:rsidR="00091C1F">
        <w:rPr>
          <w:rStyle w:val="normaltextrun"/>
        </w:rPr>
        <w:t>.</w:t>
      </w:r>
      <w:r>
        <w:rPr>
          <w:rStyle w:val="eop"/>
        </w:rPr>
        <w:t> </w:t>
      </w:r>
    </w:p>
    <w:p w14:paraId="4645DE40" w14:textId="77777777" w:rsidR="00E12ACA" w:rsidRDefault="00E12ACA" w:rsidP="00E12ACA">
      <w:pPr>
        <w:rPr>
          <w:b/>
          <w:bCs/>
        </w:rPr>
      </w:pPr>
      <w:r w:rsidRPr="114182EC">
        <w:rPr>
          <w:b/>
          <w:bCs/>
        </w:rPr>
        <w:t>Unit test</w:t>
      </w:r>
    </w:p>
    <w:p w14:paraId="016C1FB6" w14:textId="598AD788" w:rsidR="00E12ACA" w:rsidRDefault="00E12ACA" w:rsidP="00E12ACA">
      <w:pPr>
        <w:pStyle w:val="ListParagraph"/>
        <w:numPr>
          <w:ilvl w:val="0"/>
          <w:numId w:val="16"/>
        </w:numPr>
        <w:rPr>
          <w:b/>
          <w:bCs/>
        </w:rPr>
      </w:pPr>
      <w:r w:rsidRPr="114182EC">
        <w:t>Test Case ID:</w:t>
      </w:r>
      <w:r>
        <w:t xml:space="preserve"> T15-US</w:t>
      </w:r>
      <w:r w:rsidR="005B6F1D">
        <w:t>35</w:t>
      </w:r>
      <w:r>
        <w:t>-</w:t>
      </w:r>
      <w:r w:rsidR="005B6F1D">
        <w:t>MountPumps</w:t>
      </w:r>
      <w:r>
        <w:t>Test</w:t>
      </w:r>
    </w:p>
    <w:p w14:paraId="2C093028" w14:textId="58F61367" w:rsidR="00E12ACA" w:rsidRPr="00966503" w:rsidRDefault="00E12ACA" w:rsidP="00E12ACA">
      <w:pPr>
        <w:pStyle w:val="ListParagraph"/>
        <w:numPr>
          <w:ilvl w:val="0"/>
          <w:numId w:val="15"/>
        </w:numPr>
      </w:pPr>
      <w:r w:rsidRPr="114182EC">
        <w:t>Description/Summary:</w:t>
      </w:r>
      <w:r>
        <w:t xml:space="preserve"> Ensure that the </w:t>
      </w:r>
      <w:r w:rsidR="009F27D9">
        <w:t xml:space="preserve">pumps </w:t>
      </w:r>
      <w:r w:rsidR="005B6F1D">
        <w:t>are secur</w:t>
      </w:r>
      <w:r w:rsidR="0057666F">
        <w:t>e</w:t>
      </w:r>
      <w:r>
        <w:t>.</w:t>
      </w:r>
    </w:p>
    <w:p w14:paraId="77893A5B" w14:textId="09D55F74" w:rsidR="00E12ACA" w:rsidRPr="005B22D5" w:rsidRDefault="00E12ACA" w:rsidP="00E12ACA">
      <w:pPr>
        <w:pStyle w:val="ListParagraph"/>
        <w:numPr>
          <w:ilvl w:val="0"/>
          <w:numId w:val="16"/>
        </w:numPr>
        <w:rPr>
          <w:b/>
          <w:bCs/>
        </w:rPr>
      </w:pPr>
      <w:r w:rsidRPr="114182EC">
        <w:t>Pre-Condition:</w:t>
      </w:r>
      <w:r>
        <w:t xml:space="preserve"> </w:t>
      </w:r>
      <w:r w:rsidR="00076A09">
        <w:t>Pumps mounted on</w:t>
      </w:r>
      <w:r w:rsidR="00091C1F">
        <w:t xml:space="preserve"> the</w:t>
      </w:r>
      <w:r w:rsidR="00076A09">
        <w:t xml:space="preserve"> railing system</w:t>
      </w:r>
      <w:r>
        <w:t>; machine is powered on.</w:t>
      </w:r>
    </w:p>
    <w:p w14:paraId="70A99D18" w14:textId="059BD9E2" w:rsidR="00076A09" w:rsidRPr="00076A09" w:rsidRDefault="00E12ACA" w:rsidP="00E12ACA">
      <w:pPr>
        <w:pStyle w:val="ListParagraph"/>
        <w:numPr>
          <w:ilvl w:val="0"/>
          <w:numId w:val="16"/>
        </w:numPr>
        <w:rPr>
          <w:b/>
          <w:bCs/>
        </w:rPr>
      </w:pPr>
      <w:r w:rsidRPr="114182EC">
        <w:t>Expected Results:</w:t>
      </w:r>
      <w:r>
        <w:t xml:space="preserve"> </w:t>
      </w:r>
      <w:r w:rsidR="00076A09">
        <w:t xml:space="preserve">The pumps </w:t>
      </w:r>
      <w:r w:rsidR="009F27D9">
        <w:t>are observed to be secure</w:t>
      </w:r>
      <w:r>
        <w:t xml:space="preserve"> when running the machine.</w:t>
      </w:r>
    </w:p>
    <w:p w14:paraId="63FF5CF9" w14:textId="549B9B82" w:rsidR="006A0BFE" w:rsidRPr="006F0459" w:rsidRDefault="00E12ACA" w:rsidP="00E12ACA">
      <w:pPr>
        <w:pStyle w:val="ListParagraph"/>
        <w:numPr>
          <w:ilvl w:val="0"/>
          <w:numId w:val="16"/>
        </w:numPr>
        <w:rPr>
          <w:b/>
          <w:bCs/>
        </w:rPr>
      </w:pPr>
      <w:r>
        <w:t>Status (Pass/Fail): Pass</w:t>
      </w:r>
    </w:p>
    <w:p w14:paraId="17D9F113" w14:textId="77777777" w:rsidR="006F0459" w:rsidRDefault="006F0459" w:rsidP="006F0459">
      <w:pPr>
        <w:rPr>
          <w:b/>
          <w:bCs/>
        </w:rPr>
      </w:pPr>
    </w:p>
    <w:p w14:paraId="128986C8" w14:textId="7601663E" w:rsidR="006F0459" w:rsidRDefault="006F0459" w:rsidP="006F0459">
      <w:pPr>
        <w:pStyle w:val="Heading1"/>
        <w:spacing w:before="120" w:line="259" w:lineRule="auto"/>
        <w:rPr>
          <w:sz w:val="24"/>
          <w:szCs w:val="24"/>
        </w:rPr>
      </w:pPr>
      <w:r w:rsidRPr="114182EC">
        <w:rPr>
          <w:sz w:val="24"/>
          <w:szCs w:val="24"/>
        </w:rPr>
        <w:t>User Story Number:</w:t>
      </w:r>
      <w:r>
        <w:rPr>
          <w:sz w:val="24"/>
          <w:szCs w:val="24"/>
        </w:rPr>
        <w:t xml:space="preserve"> 3</w:t>
      </w:r>
      <w:r w:rsidR="006E5CF4">
        <w:rPr>
          <w:sz w:val="24"/>
          <w:szCs w:val="24"/>
        </w:rPr>
        <w:t>7</w:t>
      </w:r>
    </w:p>
    <w:p w14:paraId="41046DEA" w14:textId="118C1CEF" w:rsidR="006F0459" w:rsidRDefault="006F0459" w:rsidP="006F0459">
      <w:pPr>
        <w:pStyle w:val="Heading1"/>
        <w:spacing w:before="120" w:line="259" w:lineRule="auto"/>
        <w:rPr>
          <w:sz w:val="24"/>
          <w:szCs w:val="24"/>
        </w:rPr>
      </w:pPr>
      <w:r w:rsidRPr="114182EC">
        <w:rPr>
          <w:sz w:val="24"/>
          <w:szCs w:val="24"/>
        </w:rPr>
        <w:t>User Story Title:</w:t>
      </w:r>
      <w:r>
        <w:rPr>
          <w:sz w:val="24"/>
          <w:szCs w:val="24"/>
        </w:rPr>
        <w:t xml:space="preserve"> </w:t>
      </w:r>
      <w:r w:rsidR="00531865">
        <w:rPr>
          <w:sz w:val="24"/>
          <w:szCs w:val="24"/>
        </w:rPr>
        <w:t xml:space="preserve">Replace </w:t>
      </w:r>
      <w:r w:rsidR="00434003">
        <w:rPr>
          <w:sz w:val="24"/>
          <w:szCs w:val="24"/>
        </w:rPr>
        <w:t>blender</w:t>
      </w:r>
    </w:p>
    <w:p w14:paraId="61F979E1" w14:textId="1F60EC3C" w:rsidR="006F0459" w:rsidRPr="00A60AA3" w:rsidRDefault="006F0459" w:rsidP="006F0459">
      <w:pPr>
        <w:pStyle w:val="ListParagraph"/>
        <w:numPr>
          <w:ilvl w:val="0"/>
          <w:numId w:val="15"/>
        </w:numPr>
      </w:pPr>
      <w:r w:rsidRPr="114182EC">
        <w:rPr>
          <w:b/>
          <w:bCs/>
        </w:rPr>
        <w:t>Description:</w:t>
      </w:r>
      <w:r w:rsidRPr="5DC7194F">
        <w:rPr>
          <w:rFonts w:ascii="Arial" w:hAnsi="Arial" w:cs="Arial"/>
          <w:color w:val="000000" w:themeColor="text1"/>
          <w:sz w:val="22"/>
          <w:szCs w:val="22"/>
        </w:rPr>
        <w:t xml:space="preserve"> </w:t>
      </w:r>
      <w:r>
        <w:rPr>
          <w:rStyle w:val="normaltextrun"/>
        </w:rPr>
        <w:t xml:space="preserve">As a developer, I would like to </w:t>
      </w:r>
      <w:r w:rsidR="00531865">
        <w:rPr>
          <w:rStyle w:val="normaltextrun"/>
        </w:rPr>
        <w:t>replace</w:t>
      </w:r>
      <w:r>
        <w:rPr>
          <w:rStyle w:val="normaltextrun"/>
        </w:rPr>
        <w:t xml:space="preserve"> the </w:t>
      </w:r>
      <w:r w:rsidR="00531865">
        <w:rPr>
          <w:rStyle w:val="normaltextrun"/>
        </w:rPr>
        <w:t xml:space="preserve">current </w:t>
      </w:r>
      <w:r w:rsidR="00434003">
        <w:rPr>
          <w:rStyle w:val="normaltextrun"/>
        </w:rPr>
        <w:t>blender/</w:t>
      </w:r>
      <w:r w:rsidR="00531865">
        <w:rPr>
          <w:rStyle w:val="normaltextrun"/>
        </w:rPr>
        <w:t xml:space="preserve">stomach </w:t>
      </w:r>
      <w:r w:rsidR="00212535">
        <w:rPr>
          <w:rStyle w:val="normaltextrun"/>
        </w:rPr>
        <w:t>with</w:t>
      </w:r>
      <w:r w:rsidR="00531865">
        <w:rPr>
          <w:rStyle w:val="normaltextrun"/>
        </w:rPr>
        <w:t xml:space="preserve"> the new upgraded version</w:t>
      </w:r>
      <w:r w:rsidR="00212535">
        <w:rPr>
          <w:rStyle w:val="normaltextrun"/>
        </w:rPr>
        <w:t>,</w:t>
      </w:r>
      <w:r>
        <w:rPr>
          <w:rStyle w:val="normaltextrun"/>
        </w:rPr>
        <w:t xml:space="preserve"> so that </w:t>
      </w:r>
      <w:r w:rsidR="00C367EA">
        <w:rPr>
          <w:rStyle w:val="normaltextrun"/>
        </w:rPr>
        <w:t>m</w:t>
      </w:r>
      <w:r w:rsidR="00531865">
        <w:rPr>
          <w:rStyle w:val="normaltextrun"/>
        </w:rPr>
        <w:t xml:space="preserve">ore liquid </w:t>
      </w:r>
      <w:r w:rsidR="00C367EA">
        <w:rPr>
          <w:rStyle w:val="normaltextrun"/>
        </w:rPr>
        <w:t>can</w:t>
      </w:r>
      <w:r w:rsidR="00531865">
        <w:rPr>
          <w:rStyle w:val="normaltextrun"/>
        </w:rPr>
        <w:t xml:space="preserve"> be mixed</w:t>
      </w:r>
      <w:r>
        <w:rPr>
          <w:rStyle w:val="normaltextrun"/>
        </w:rPr>
        <w:t>.</w:t>
      </w:r>
    </w:p>
    <w:p w14:paraId="3AC59EB4" w14:textId="77777777" w:rsidR="006F0459" w:rsidRPr="00117000" w:rsidRDefault="006F0459" w:rsidP="006F0459">
      <w:pPr>
        <w:pStyle w:val="ListParagraph"/>
        <w:numPr>
          <w:ilvl w:val="0"/>
          <w:numId w:val="15"/>
        </w:numPr>
      </w:pPr>
      <w:r w:rsidRPr="114182EC">
        <w:rPr>
          <w:u w:val="single"/>
        </w:rPr>
        <w:t>Acceptance Criteria:</w:t>
      </w:r>
    </w:p>
    <w:p w14:paraId="40FCD2DF" w14:textId="154E12DA" w:rsidR="00212535" w:rsidRDefault="00212535" w:rsidP="00212535">
      <w:pPr>
        <w:pStyle w:val="paragraph"/>
        <w:numPr>
          <w:ilvl w:val="1"/>
          <w:numId w:val="15"/>
        </w:numPr>
        <w:textAlignment w:val="baseline"/>
      </w:pPr>
      <w:r>
        <w:rPr>
          <w:rStyle w:val="normaltextrun"/>
        </w:rPr>
        <w:t xml:space="preserve">Blender should turn on at 5 seconds when machine is running the </w:t>
      </w:r>
      <w:proofErr w:type="spellStart"/>
      <w:r>
        <w:rPr>
          <w:rStyle w:val="normaltextrun"/>
        </w:rPr>
        <w:t>spherification</w:t>
      </w:r>
      <w:proofErr w:type="spellEnd"/>
      <w:r>
        <w:rPr>
          <w:rStyle w:val="normaltextrun"/>
        </w:rPr>
        <w:t xml:space="preserve"> process</w:t>
      </w:r>
      <w:r>
        <w:rPr>
          <w:rStyle w:val="eop"/>
        </w:rPr>
        <w:t>.</w:t>
      </w:r>
    </w:p>
    <w:p w14:paraId="5043ABDF" w14:textId="782DD095" w:rsidR="006F0459" w:rsidRDefault="00212535" w:rsidP="006F0459">
      <w:pPr>
        <w:pStyle w:val="paragraph"/>
        <w:numPr>
          <w:ilvl w:val="1"/>
          <w:numId w:val="15"/>
        </w:numPr>
        <w:textAlignment w:val="baseline"/>
      </w:pPr>
      <w:r>
        <w:rPr>
          <w:rStyle w:val="normaltextrun"/>
        </w:rPr>
        <w:t>Blender should be oriented in same place original blender was</w:t>
      </w:r>
      <w:r>
        <w:rPr>
          <w:rStyle w:val="eop"/>
        </w:rPr>
        <w:t>.</w:t>
      </w:r>
    </w:p>
    <w:p w14:paraId="4F255DC8" w14:textId="77777777" w:rsidR="006F0459" w:rsidRDefault="006F0459" w:rsidP="006F0459">
      <w:pPr>
        <w:rPr>
          <w:b/>
          <w:bCs/>
        </w:rPr>
      </w:pPr>
      <w:r w:rsidRPr="114182EC">
        <w:rPr>
          <w:b/>
          <w:bCs/>
        </w:rPr>
        <w:t>Unit test</w:t>
      </w:r>
    </w:p>
    <w:p w14:paraId="678B9E57" w14:textId="085A393E" w:rsidR="006F0459" w:rsidRDefault="006F0459" w:rsidP="006F0459">
      <w:pPr>
        <w:pStyle w:val="ListParagraph"/>
        <w:numPr>
          <w:ilvl w:val="0"/>
          <w:numId w:val="16"/>
        </w:numPr>
        <w:rPr>
          <w:b/>
          <w:bCs/>
        </w:rPr>
      </w:pPr>
      <w:r w:rsidRPr="114182EC">
        <w:t>Test Case ID:</w:t>
      </w:r>
      <w:r>
        <w:t xml:space="preserve"> T15-US3</w:t>
      </w:r>
      <w:r w:rsidR="00FE078F">
        <w:t>7</w:t>
      </w:r>
      <w:r>
        <w:t>-</w:t>
      </w:r>
      <w:r w:rsidR="00C367EA">
        <w:t>Replace</w:t>
      </w:r>
      <w:r w:rsidR="00434003">
        <w:t>Blender</w:t>
      </w:r>
      <w:r>
        <w:t>Test</w:t>
      </w:r>
    </w:p>
    <w:p w14:paraId="724663E4" w14:textId="62B73F27" w:rsidR="006F0459" w:rsidRPr="00966503" w:rsidRDefault="006F0459" w:rsidP="006F0459">
      <w:pPr>
        <w:pStyle w:val="ListParagraph"/>
        <w:numPr>
          <w:ilvl w:val="0"/>
          <w:numId w:val="15"/>
        </w:numPr>
      </w:pPr>
      <w:r w:rsidRPr="114182EC">
        <w:t>Description/Summary:</w:t>
      </w:r>
      <w:r>
        <w:t xml:space="preserve"> Ensure that the </w:t>
      </w:r>
      <w:r w:rsidR="00434003">
        <w:t>new blender works pr</w:t>
      </w:r>
      <w:r w:rsidR="00F02B61">
        <w:t xml:space="preserve">operly and </w:t>
      </w:r>
      <w:r w:rsidR="00FE078F">
        <w:t>is placed correctly</w:t>
      </w:r>
      <w:r>
        <w:t>.</w:t>
      </w:r>
    </w:p>
    <w:p w14:paraId="11731E70" w14:textId="0D76C206" w:rsidR="006F0459" w:rsidRPr="005B22D5" w:rsidRDefault="006F0459" w:rsidP="006F0459">
      <w:pPr>
        <w:pStyle w:val="ListParagraph"/>
        <w:numPr>
          <w:ilvl w:val="0"/>
          <w:numId w:val="16"/>
        </w:numPr>
        <w:rPr>
          <w:b/>
          <w:bCs/>
        </w:rPr>
      </w:pPr>
      <w:r w:rsidRPr="114182EC">
        <w:t>Pre-Condition:</w:t>
      </w:r>
      <w:r>
        <w:t xml:space="preserve"> </w:t>
      </w:r>
      <w:r w:rsidR="00FE078F">
        <w:t>New blender installed</w:t>
      </w:r>
      <w:r>
        <w:t>; machine is powered on.</w:t>
      </w:r>
    </w:p>
    <w:p w14:paraId="086364DD" w14:textId="1591F555" w:rsidR="006F0459" w:rsidRPr="00076A09" w:rsidRDefault="006F0459" w:rsidP="006F0459">
      <w:pPr>
        <w:pStyle w:val="ListParagraph"/>
        <w:numPr>
          <w:ilvl w:val="0"/>
          <w:numId w:val="16"/>
        </w:numPr>
        <w:rPr>
          <w:b/>
          <w:bCs/>
        </w:rPr>
      </w:pPr>
      <w:r w:rsidRPr="114182EC">
        <w:t>Expected Results:</w:t>
      </w:r>
      <w:r>
        <w:t xml:space="preserve"> The </w:t>
      </w:r>
      <w:r w:rsidR="00FE078F">
        <w:t>blender is</w:t>
      </w:r>
      <w:r>
        <w:t xml:space="preserve"> observed to </w:t>
      </w:r>
      <w:r w:rsidR="00FE078F">
        <w:t>work properly</w:t>
      </w:r>
      <w:r>
        <w:t xml:space="preserve"> when running the machine.</w:t>
      </w:r>
    </w:p>
    <w:p w14:paraId="68213246" w14:textId="77777777" w:rsidR="006F0459" w:rsidRPr="00076A09" w:rsidRDefault="006F0459" w:rsidP="006F0459">
      <w:pPr>
        <w:pStyle w:val="ListParagraph"/>
        <w:numPr>
          <w:ilvl w:val="0"/>
          <w:numId w:val="16"/>
        </w:numPr>
        <w:rPr>
          <w:b/>
          <w:bCs/>
        </w:rPr>
      </w:pPr>
      <w:r>
        <w:t>Status (Pass/Fail): Pass</w:t>
      </w:r>
    </w:p>
    <w:p w14:paraId="06A8BDE4" w14:textId="77777777" w:rsidR="006F0459" w:rsidRPr="006F0459" w:rsidRDefault="006F0459" w:rsidP="006F0459">
      <w:pPr>
        <w:rPr>
          <w:b/>
          <w:bCs/>
        </w:rPr>
      </w:pPr>
    </w:p>
    <w:p w14:paraId="71B5A2F3" w14:textId="6A3E335E" w:rsidR="41AE9404" w:rsidRDefault="41AE9404" w:rsidP="5D05F0D6">
      <w:pPr>
        <w:pStyle w:val="Heading1"/>
        <w:spacing w:before="120" w:line="259" w:lineRule="auto"/>
        <w:rPr>
          <w:sz w:val="24"/>
          <w:szCs w:val="24"/>
        </w:rPr>
      </w:pPr>
      <w:r w:rsidRPr="5D05F0D6">
        <w:rPr>
          <w:sz w:val="24"/>
          <w:szCs w:val="24"/>
        </w:rPr>
        <w:t>User Story Number: 58</w:t>
      </w:r>
    </w:p>
    <w:p w14:paraId="1EF1F90E" w14:textId="574E06A6" w:rsidR="41AE9404" w:rsidRDefault="41AE9404" w:rsidP="5D05F0D6">
      <w:pPr>
        <w:pStyle w:val="Heading1"/>
        <w:spacing w:before="120" w:line="259" w:lineRule="auto"/>
        <w:rPr>
          <w:sz w:val="24"/>
          <w:szCs w:val="24"/>
        </w:rPr>
      </w:pPr>
      <w:r w:rsidRPr="5D05F0D6">
        <w:rPr>
          <w:sz w:val="24"/>
          <w:szCs w:val="24"/>
        </w:rPr>
        <w:t xml:space="preserve">User Story Title:  Design </w:t>
      </w:r>
      <w:r w:rsidR="65D26ED5" w:rsidRPr="13B94FB5">
        <w:rPr>
          <w:sz w:val="24"/>
          <w:szCs w:val="24"/>
        </w:rPr>
        <w:t>blender l</w:t>
      </w:r>
      <w:r w:rsidRPr="13B94FB5">
        <w:rPr>
          <w:sz w:val="24"/>
          <w:szCs w:val="24"/>
        </w:rPr>
        <w:t>id</w:t>
      </w:r>
    </w:p>
    <w:p w14:paraId="6EEE76EE" w14:textId="6D671E55" w:rsidR="41AE9404" w:rsidRDefault="41AE9404" w:rsidP="3FFE4008">
      <w:pPr>
        <w:pStyle w:val="ListParagraph"/>
        <w:numPr>
          <w:ilvl w:val="0"/>
          <w:numId w:val="15"/>
        </w:numPr>
        <w:rPr>
          <w:lang w:val="en-US"/>
        </w:rPr>
      </w:pPr>
      <w:r w:rsidRPr="3FFE4008">
        <w:rPr>
          <w:b/>
          <w:bCs/>
        </w:rPr>
        <w:t>Description:</w:t>
      </w:r>
      <w:r w:rsidRPr="3FFE4008">
        <w:rPr>
          <w:rFonts w:ascii="Arial" w:hAnsi="Arial" w:cs="Arial"/>
          <w:color w:val="000000" w:themeColor="text1"/>
          <w:sz w:val="22"/>
          <w:szCs w:val="22"/>
        </w:rPr>
        <w:t xml:space="preserve"> </w:t>
      </w:r>
      <w:r w:rsidRPr="3FFE4008">
        <w:rPr>
          <w:rStyle w:val="normaltextrun"/>
        </w:rPr>
        <w:t>As a developer,</w:t>
      </w:r>
      <w:r w:rsidRPr="3FFE4008">
        <w:rPr>
          <w:lang w:val="en-US"/>
        </w:rPr>
        <w:t xml:space="preserve"> I would like to design the lid for the </w:t>
      </w:r>
      <w:r w:rsidR="43639056" w:rsidRPr="03BC22F6">
        <w:rPr>
          <w:lang w:val="en-US"/>
        </w:rPr>
        <w:t>blender/</w:t>
      </w:r>
      <w:r w:rsidRPr="3FFE4008">
        <w:rPr>
          <w:lang w:val="en-US"/>
        </w:rPr>
        <w:t xml:space="preserve">stomach, so that each tubing will be channeled properly </w:t>
      </w:r>
      <w:r w:rsidRPr="7C0AEC30">
        <w:rPr>
          <w:lang w:val="en-US"/>
        </w:rPr>
        <w:t>into the</w:t>
      </w:r>
      <w:r w:rsidRPr="3FFE4008">
        <w:rPr>
          <w:lang w:val="en-US"/>
        </w:rPr>
        <w:t xml:space="preserve"> stomach.</w:t>
      </w:r>
    </w:p>
    <w:p w14:paraId="727C8197" w14:textId="77777777" w:rsidR="41AE9404" w:rsidRDefault="41AE9404" w:rsidP="5D05F0D6">
      <w:pPr>
        <w:pStyle w:val="ListParagraph"/>
        <w:numPr>
          <w:ilvl w:val="0"/>
          <w:numId w:val="15"/>
        </w:numPr>
      </w:pPr>
      <w:r w:rsidRPr="5D05F0D6">
        <w:rPr>
          <w:u w:val="single"/>
        </w:rPr>
        <w:t>Acceptance Criteria:</w:t>
      </w:r>
    </w:p>
    <w:p w14:paraId="28D9E065" w14:textId="37B30145" w:rsidR="41AE9404" w:rsidRDefault="41AE9404" w:rsidP="0A84EA04">
      <w:pPr>
        <w:pStyle w:val="paragraph"/>
        <w:numPr>
          <w:ilvl w:val="1"/>
          <w:numId w:val="15"/>
        </w:numPr>
      </w:pPr>
      <w:r w:rsidRPr="433FF689">
        <w:t xml:space="preserve">Channel the appropriate tubing </w:t>
      </w:r>
      <w:r w:rsidRPr="3A102201">
        <w:t>into</w:t>
      </w:r>
      <w:r w:rsidRPr="433FF689">
        <w:t xml:space="preserve"> the stomach</w:t>
      </w:r>
    </w:p>
    <w:p w14:paraId="4925A421" w14:textId="562DB709" w:rsidR="0A84EA04" w:rsidRDefault="41AE9404" w:rsidP="47B5324E">
      <w:pPr>
        <w:pStyle w:val="ListParagraph"/>
        <w:numPr>
          <w:ilvl w:val="1"/>
          <w:numId w:val="15"/>
        </w:numPr>
        <w:spacing w:beforeAutospacing="1" w:after="160" w:afterAutospacing="1"/>
        <w:rPr>
          <w:lang w:val="en-US"/>
        </w:rPr>
      </w:pPr>
      <w:r w:rsidRPr="433FF689">
        <w:rPr>
          <w:lang w:val="en-US"/>
        </w:rPr>
        <w:t>Ensure tubing is not in the way of the blade</w:t>
      </w:r>
    </w:p>
    <w:p w14:paraId="7F9AED5C" w14:textId="7415C8EC" w:rsidR="44F6EFBF" w:rsidRDefault="7B83E179" w:rsidP="37783029">
      <w:pPr>
        <w:pStyle w:val="ListParagraph"/>
        <w:numPr>
          <w:ilvl w:val="1"/>
          <w:numId w:val="15"/>
        </w:numPr>
        <w:spacing w:beforeAutospacing="1" w:after="160" w:afterAutospacing="1"/>
        <w:rPr>
          <w:lang w:val="en-US"/>
        </w:rPr>
      </w:pPr>
      <w:r w:rsidRPr="44F6EFBF">
        <w:rPr>
          <w:lang w:val="en-US"/>
        </w:rPr>
        <w:t>Ensure tubing is secured in place</w:t>
      </w:r>
    </w:p>
    <w:p w14:paraId="224F6EAC" w14:textId="451B4FD1" w:rsidR="47B5324E" w:rsidRDefault="47B5324E" w:rsidP="47B5324E">
      <w:pPr>
        <w:spacing w:beforeAutospacing="1" w:after="160" w:afterAutospacing="1"/>
        <w:rPr>
          <w:lang w:val="en-US"/>
        </w:rPr>
      </w:pPr>
    </w:p>
    <w:p w14:paraId="016BFB42" w14:textId="77777777" w:rsidR="41AE9404" w:rsidRDefault="41AE9404" w:rsidP="5D05F0D6">
      <w:pPr>
        <w:rPr>
          <w:b/>
          <w:bCs/>
        </w:rPr>
      </w:pPr>
      <w:r w:rsidRPr="5D05F0D6">
        <w:rPr>
          <w:b/>
          <w:bCs/>
        </w:rPr>
        <w:t>Unit test</w:t>
      </w:r>
    </w:p>
    <w:p w14:paraId="50C20CA9" w14:textId="0BFF57BE" w:rsidR="41AE9404" w:rsidRDefault="41AE9404" w:rsidP="5D05F0D6">
      <w:pPr>
        <w:pStyle w:val="ListParagraph"/>
        <w:numPr>
          <w:ilvl w:val="0"/>
          <w:numId w:val="16"/>
        </w:numPr>
        <w:rPr>
          <w:b/>
          <w:bCs/>
        </w:rPr>
      </w:pPr>
      <w:r>
        <w:t>Test Case ID: T15-US58-DesignLidTest</w:t>
      </w:r>
    </w:p>
    <w:p w14:paraId="51A43ACF" w14:textId="50E049F5" w:rsidR="41AE9404" w:rsidRDefault="41AE9404" w:rsidP="5D05F0D6">
      <w:pPr>
        <w:pStyle w:val="ListParagraph"/>
        <w:numPr>
          <w:ilvl w:val="0"/>
          <w:numId w:val="15"/>
        </w:numPr>
      </w:pPr>
      <w:r>
        <w:t xml:space="preserve">Description/Summary: Ensure that the lid </w:t>
      </w:r>
      <w:r w:rsidR="12F6B714">
        <w:t xml:space="preserve">securely </w:t>
      </w:r>
      <w:r w:rsidR="467543FF">
        <w:t xml:space="preserve">channels </w:t>
      </w:r>
      <w:proofErr w:type="gramStart"/>
      <w:r w:rsidR="467543FF">
        <w:t>all of</w:t>
      </w:r>
      <w:proofErr w:type="gramEnd"/>
      <w:r w:rsidR="467543FF">
        <w:t xml:space="preserve"> the necessary tubing </w:t>
      </w:r>
      <w:r w:rsidR="2B510976">
        <w:t>and keeps tubing from hitting the blender</w:t>
      </w:r>
      <w:r w:rsidR="34E1DFFC">
        <w:t>’s blade</w:t>
      </w:r>
      <w:r>
        <w:t>.</w:t>
      </w:r>
    </w:p>
    <w:p w14:paraId="39060DE4" w14:textId="2993B3D0" w:rsidR="41AE9404" w:rsidRDefault="41AE9404" w:rsidP="5D05F0D6">
      <w:pPr>
        <w:pStyle w:val="ListParagraph"/>
        <w:numPr>
          <w:ilvl w:val="0"/>
          <w:numId w:val="16"/>
        </w:numPr>
        <w:rPr>
          <w:b/>
          <w:bCs/>
        </w:rPr>
      </w:pPr>
      <w:r>
        <w:t xml:space="preserve">Pre-Condition: New </w:t>
      </w:r>
      <w:r w:rsidR="7CBB8E84">
        <w:t>lid</w:t>
      </w:r>
      <w:r>
        <w:t xml:space="preserve"> installed</w:t>
      </w:r>
      <w:r w:rsidR="5AA1514A">
        <w:t xml:space="preserve"> on blender</w:t>
      </w:r>
      <w:r>
        <w:t>; machine is powered on.</w:t>
      </w:r>
    </w:p>
    <w:p w14:paraId="3D8D7D85" w14:textId="786A5ED4" w:rsidR="41AE9404" w:rsidRDefault="41AE9404" w:rsidP="5D05F0D6">
      <w:pPr>
        <w:pStyle w:val="ListParagraph"/>
        <w:numPr>
          <w:ilvl w:val="0"/>
          <w:numId w:val="16"/>
        </w:numPr>
        <w:rPr>
          <w:b/>
          <w:bCs/>
        </w:rPr>
      </w:pPr>
      <w:r>
        <w:t>Expected Results: The blender</w:t>
      </w:r>
      <w:r w:rsidR="6FA2A2D9">
        <w:t>’s new lid</w:t>
      </w:r>
      <w:r>
        <w:t xml:space="preserve"> is observed to properly </w:t>
      </w:r>
      <w:r w:rsidR="5E904A3F">
        <w:t xml:space="preserve">channel </w:t>
      </w:r>
      <w:proofErr w:type="gramStart"/>
      <w:r w:rsidR="5E904A3F">
        <w:t>all of</w:t>
      </w:r>
      <w:proofErr w:type="gramEnd"/>
      <w:r w:rsidR="5E904A3F">
        <w:t xml:space="preserve"> the necessary tubing and keeps tubing from hitting the blender’s blade </w:t>
      </w:r>
      <w:r>
        <w:t>when running the machine.</w:t>
      </w:r>
    </w:p>
    <w:p w14:paraId="265782A0" w14:textId="77777777" w:rsidR="41AE9404" w:rsidRDefault="41AE9404" w:rsidP="5D05F0D6">
      <w:pPr>
        <w:pStyle w:val="ListParagraph"/>
        <w:numPr>
          <w:ilvl w:val="0"/>
          <w:numId w:val="16"/>
        </w:numPr>
        <w:rPr>
          <w:b/>
          <w:bCs/>
        </w:rPr>
      </w:pPr>
      <w:r>
        <w:t>Status (Pass/Fail): Pass</w:t>
      </w:r>
    </w:p>
    <w:p w14:paraId="044A0C79" w14:textId="51A2CF75" w:rsidR="00251A0F" w:rsidRPr="006F0459" w:rsidRDefault="00251A0F" w:rsidP="006F0459">
      <w:pPr>
        <w:rPr>
          <w:b/>
          <w:bCs/>
        </w:rPr>
      </w:pPr>
    </w:p>
    <w:p w14:paraId="67B055E5" w14:textId="2F331A58" w:rsidR="784B92AC" w:rsidRDefault="784B92AC" w:rsidP="69FA449A">
      <w:pPr>
        <w:pStyle w:val="Heading1"/>
        <w:spacing w:before="120" w:line="259" w:lineRule="auto"/>
        <w:rPr>
          <w:sz w:val="24"/>
          <w:szCs w:val="24"/>
        </w:rPr>
      </w:pPr>
      <w:r w:rsidRPr="69FA449A">
        <w:rPr>
          <w:sz w:val="24"/>
          <w:szCs w:val="24"/>
        </w:rPr>
        <w:t xml:space="preserve">User Story Number: </w:t>
      </w:r>
      <w:r w:rsidRPr="579F0A59">
        <w:rPr>
          <w:sz w:val="24"/>
          <w:szCs w:val="24"/>
        </w:rPr>
        <w:t>61</w:t>
      </w:r>
    </w:p>
    <w:p w14:paraId="60CCAC9F" w14:textId="65F4314C" w:rsidR="784B92AC" w:rsidRDefault="784B92AC" w:rsidP="69FA449A">
      <w:pPr>
        <w:pStyle w:val="Heading1"/>
        <w:spacing w:before="120" w:line="259" w:lineRule="auto"/>
        <w:rPr>
          <w:sz w:val="24"/>
          <w:szCs w:val="24"/>
        </w:rPr>
      </w:pPr>
      <w:r w:rsidRPr="69FA449A">
        <w:rPr>
          <w:sz w:val="24"/>
          <w:szCs w:val="24"/>
        </w:rPr>
        <w:t xml:space="preserve">User Story Title:  </w:t>
      </w:r>
      <w:r w:rsidRPr="4F5D4C19">
        <w:rPr>
          <w:sz w:val="24"/>
          <w:szCs w:val="24"/>
        </w:rPr>
        <w:t>Install braces</w:t>
      </w:r>
    </w:p>
    <w:p w14:paraId="2DA2500E" w14:textId="7D3AAE28" w:rsidR="784B92AC" w:rsidRDefault="784B92AC" w:rsidP="69FA449A">
      <w:pPr>
        <w:pStyle w:val="ListParagraph"/>
        <w:numPr>
          <w:ilvl w:val="0"/>
          <w:numId w:val="15"/>
        </w:numPr>
        <w:rPr>
          <w:lang w:val="en-US"/>
        </w:rPr>
      </w:pPr>
      <w:r w:rsidRPr="69FA449A">
        <w:rPr>
          <w:b/>
          <w:bCs/>
        </w:rPr>
        <w:t>Description:</w:t>
      </w:r>
      <w:r w:rsidRPr="69FA449A">
        <w:rPr>
          <w:rFonts w:ascii="Arial" w:hAnsi="Arial" w:cs="Arial"/>
          <w:color w:val="000000" w:themeColor="text1"/>
          <w:sz w:val="22"/>
          <w:szCs w:val="22"/>
        </w:rPr>
        <w:t xml:space="preserve"> </w:t>
      </w:r>
      <w:r w:rsidRPr="69FA449A">
        <w:rPr>
          <w:rStyle w:val="normaltextrun"/>
        </w:rPr>
        <w:t>As a developer,</w:t>
      </w:r>
      <w:r w:rsidRPr="69FA449A">
        <w:rPr>
          <w:lang w:val="en-US"/>
        </w:rPr>
        <w:t xml:space="preserve"> I would like to </w:t>
      </w:r>
      <w:r w:rsidR="67232431" w:rsidRPr="7A6CB78D">
        <w:rPr>
          <w:lang w:val="en-US"/>
        </w:rPr>
        <w:t xml:space="preserve">install hardware to route </w:t>
      </w:r>
      <w:r w:rsidRPr="69FA449A">
        <w:rPr>
          <w:lang w:val="en-US"/>
        </w:rPr>
        <w:t xml:space="preserve">the </w:t>
      </w:r>
      <w:r w:rsidR="67232431" w:rsidRPr="7A6CB78D">
        <w:rPr>
          <w:lang w:val="en-US"/>
        </w:rPr>
        <w:t>tubing</w:t>
      </w:r>
      <w:r w:rsidRPr="69FA449A">
        <w:rPr>
          <w:lang w:val="en-US"/>
        </w:rPr>
        <w:t xml:space="preserve">, so that </w:t>
      </w:r>
      <w:r w:rsidR="67232431" w:rsidRPr="7A6CB78D">
        <w:rPr>
          <w:lang w:val="en-US"/>
        </w:rPr>
        <w:t>the layout design is neat</w:t>
      </w:r>
      <w:r w:rsidRPr="69FA449A">
        <w:rPr>
          <w:lang w:val="en-US"/>
        </w:rPr>
        <w:t>.</w:t>
      </w:r>
    </w:p>
    <w:p w14:paraId="453A2506" w14:textId="77777777" w:rsidR="784B92AC" w:rsidRDefault="784B92AC" w:rsidP="69FA449A">
      <w:pPr>
        <w:pStyle w:val="ListParagraph"/>
        <w:numPr>
          <w:ilvl w:val="0"/>
          <w:numId w:val="15"/>
        </w:numPr>
      </w:pPr>
      <w:r w:rsidRPr="69FA449A">
        <w:rPr>
          <w:u w:val="single"/>
        </w:rPr>
        <w:t>Acceptance Criteria:</w:t>
      </w:r>
    </w:p>
    <w:p w14:paraId="534A634B" w14:textId="5CEAD81C" w:rsidR="051C38EF" w:rsidRDefault="051C38EF" w:rsidP="44C4D74A">
      <w:pPr>
        <w:pStyle w:val="ListParagraph"/>
        <w:numPr>
          <w:ilvl w:val="1"/>
          <w:numId w:val="15"/>
        </w:numPr>
        <w:spacing w:beforeAutospacing="1" w:after="160" w:afterAutospacing="1"/>
        <w:rPr>
          <w:lang w:val="en-US"/>
        </w:rPr>
      </w:pPr>
      <w:r w:rsidRPr="44C4D74A">
        <w:rPr>
          <w:lang w:val="en-US"/>
        </w:rPr>
        <w:t>Braces that hold tubing are properly attached to the machine body</w:t>
      </w:r>
    </w:p>
    <w:p w14:paraId="03EB6AFF" w14:textId="4678CE3C" w:rsidR="051C38EF" w:rsidRDefault="051C38EF" w:rsidP="44C4D74A">
      <w:pPr>
        <w:pStyle w:val="ListParagraph"/>
        <w:numPr>
          <w:ilvl w:val="1"/>
          <w:numId w:val="15"/>
        </w:numPr>
      </w:pPr>
      <w:r w:rsidRPr="44C4D74A">
        <w:rPr>
          <w:lang w:val="en-US"/>
        </w:rPr>
        <w:t>Braces are correctly placed to help improve the layout of the machine</w:t>
      </w:r>
    </w:p>
    <w:p w14:paraId="3A63353F" w14:textId="451B4FD1" w:rsidR="69FA449A" w:rsidRDefault="69FA449A" w:rsidP="69FA449A">
      <w:pPr>
        <w:spacing w:beforeAutospacing="1" w:after="160" w:afterAutospacing="1"/>
        <w:rPr>
          <w:lang w:val="en-US"/>
        </w:rPr>
      </w:pPr>
    </w:p>
    <w:p w14:paraId="2856A6DD" w14:textId="77777777" w:rsidR="784B92AC" w:rsidRDefault="784B92AC" w:rsidP="69FA449A">
      <w:pPr>
        <w:rPr>
          <w:b/>
          <w:bCs/>
        </w:rPr>
      </w:pPr>
      <w:r w:rsidRPr="69FA449A">
        <w:rPr>
          <w:b/>
          <w:bCs/>
        </w:rPr>
        <w:t>Unit test</w:t>
      </w:r>
    </w:p>
    <w:p w14:paraId="08533DCA" w14:textId="5D30A2BF" w:rsidR="784B92AC" w:rsidRDefault="784B92AC" w:rsidP="69FA449A">
      <w:pPr>
        <w:pStyle w:val="ListParagraph"/>
        <w:numPr>
          <w:ilvl w:val="0"/>
          <w:numId w:val="16"/>
        </w:numPr>
        <w:rPr>
          <w:b/>
          <w:bCs/>
        </w:rPr>
      </w:pPr>
      <w:r>
        <w:t>Test Case ID: T15-US</w:t>
      </w:r>
      <w:r w:rsidR="06D9B2DF">
        <w:t>61</w:t>
      </w:r>
      <w:r>
        <w:t>-</w:t>
      </w:r>
      <w:r w:rsidR="0BB4812A">
        <w:t>Braces</w:t>
      </w:r>
      <w:r>
        <w:t>Test</w:t>
      </w:r>
    </w:p>
    <w:p w14:paraId="2945023C" w14:textId="0905A6E6" w:rsidR="784B92AC" w:rsidRDefault="784B92AC" w:rsidP="69FA449A">
      <w:pPr>
        <w:pStyle w:val="ListParagraph"/>
        <w:numPr>
          <w:ilvl w:val="0"/>
          <w:numId w:val="15"/>
        </w:numPr>
      </w:pPr>
      <w:r>
        <w:t xml:space="preserve">Description/Summary: Ensure that the </w:t>
      </w:r>
      <w:r w:rsidR="444458F4">
        <w:t>braces properly help route tubing, hold tubing in place, and help improve the layout of the machine</w:t>
      </w:r>
      <w:r>
        <w:t>.</w:t>
      </w:r>
    </w:p>
    <w:p w14:paraId="41382A21" w14:textId="7660325E" w:rsidR="784B92AC" w:rsidRDefault="784B92AC" w:rsidP="69FA449A">
      <w:pPr>
        <w:pStyle w:val="ListParagraph"/>
        <w:numPr>
          <w:ilvl w:val="0"/>
          <w:numId w:val="16"/>
        </w:numPr>
        <w:rPr>
          <w:b/>
          <w:bCs/>
        </w:rPr>
      </w:pPr>
      <w:r>
        <w:t xml:space="preserve">Pre-Condition: </w:t>
      </w:r>
      <w:r w:rsidR="02C52D56">
        <w:t>Braces</w:t>
      </w:r>
      <w:r>
        <w:t xml:space="preserve"> installed </w:t>
      </w:r>
      <w:r w:rsidR="02C52D56">
        <w:t>inside machine</w:t>
      </w:r>
      <w:r>
        <w:t>; machine is powered on.</w:t>
      </w:r>
    </w:p>
    <w:p w14:paraId="13E9F7FC" w14:textId="02B5CE83" w:rsidR="784B92AC" w:rsidRDefault="784B92AC" w:rsidP="69FA449A">
      <w:pPr>
        <w:pStyle w:val="ListParagraph"/>
        <w:numPr>
          <w:ilvl w:val="0"/>
          <w:numId w:val="16"/>
        </w:numPr>
        <w:rPr>
          <w:b/>
          <w:bCs/>
        </w:rPr>
      </w:pPr>
      <w:r>
        <w:t>Expected Results: The b</w:t>
      </w:r>
      <w:r w:rsidR="069BECB8">
        <w:t>races are</w:t>
      </w:r>
      <w:r>
        <w:t xml:space="preserve"> observed to </w:t>
      </w:r>
      <w:r w:rsidR="48738D70">
        <w:t>hold tubing securely in place and improve the layout of the machine.</w:t>
      </w:r>
    </w:p>
    <w:p w14:paraId="37F43849" w14:textId="77777777" w:rsidR="784B92AC" w:rsidRDefault="784B92AC" w:rsidP="69FA449A">
      <w:pPr>
        <w:pStyle w:val="ListParagraph"/>
        <w:numPr>
          <w:ilvl w:val="0"/>
          <w:numId w:val="16"/>
        </w:numPr>
        <w:rPr>
          <w:b/>
          <w:bCs/>
        </w:rPr>
      </w:pPr>
      <w:r>
        <w:t>Status (Pass/Fail): Pass</w:t>
      </w:r>
    </w:p>
    <w:p w14:paraId="439F3357" w14:textId="0CCAB3FB" w:rsidR="114182EC" w:rsidRDefault="114182EC" w:rsidP="4266B85C">
      <w:pPr>
        <w:rPr>
          <w:b/>
        </w:rPr>
      </w:pPr>
    </w:p>
    <w:p w14:paraId="5E7AF57F" w14:textId="54C911C9" w:rsidR="378C0DF0" w:rsidRDefault="378C0DF0" w:rsidP="64382932">
      <w:pPr>
        <w:pStyle w:val="Heading1"/>
        <w:spacing w:before="120" w:line="259" w:lineRule="auto"/>
        <w:rPr>
          <w:sz w:val="24"/>
          <w:szCs w:val="24"/>
        </w:rPr>
      </w:pPr>
      <w:r w:rsidRPr="64382932">
        <w:rPr>
          <w:sz w:val="24"/>
          <w:szCs w:val="24"/>
        </w:rPr>
        <w:t xml:space="preserve">User Story Number: </w:t>
      </w:r>
      <w:r w:rsidRPr="230998D7">
        <w:rPr>
          <w:sz w:val="24"/>
          <w:szCs w:val="24"/>
        </w:rPr>
        <w:t>56</w:t>
      </w:r>
    </w:p>
    <w:p w14:paraId="0BA7CDD4" w14:textId="4311BAB3" w:rsidR="378C0DF0" w:rsidRDefault="378C0DF0" w:rsidP="64382932">
      <w:pPr>
        <w:pStyle w:val="Heading1"/>
        <w:spacing w:before="120" w:line="259" w:lineRule="auto"/>
        <w:rPr>
          <w:sz w:val="24"/>
          <w:szCs w:val="24"/>
        </w:rPr>
      </w:pPr>
      <w:r w:rsidRPr="64382932">
        <w:rPr>
          <w:sz w:val="24"/>
          <w:szCs w:val="24"/>
        </w:rPr>
        <w:t xml:space="preserve">User Story Title:  </w:t>
      </w:r>
      <w:r w:rsidRPr="78358E60">
        <w:rPr>
          <w:sz w:val="24"/>
          <w:szCs w:val="24"/>
        </w:rPr>
        <w:t>Configure timing of components</w:t>
      </w:r>
    </w:p>
    <w:p w14:paraId="57CED037" w14:textId="17A74770" w:rsidR="378C0DF0" w:rsidRDefault="378C0DF0" w:rsidP="64382932">
      <w:pPr>
        <w:pStyle w:val="ListParagraph"/>
        <w:numPr>
          <w:ilvl w:val="0"/>
          <w:numId w:val="15"/>
        </w:numPr>
        <w:rPr>
          <w:lang w:val="en-US"/>
        </w:rPr>
      </w:pPr>
      <w:r w:rsidRPr="64382932">
        <w:rPr>
          <w:b/>
          <w:bCs/>
        </w:rPr>
        <w:t>Description:</w:t>
      </w:r>
      <w:r w:rsidRPr="64382932">
        <w:rPr>
          <w:rFonts w:ascii="Arial" w:hAnsi="Arial" w:cs="Arial"/>
          <w:color w:val="000000" w:themeColor="text1"/>
          <w:sz w:val="22"/>
          <w:szCs w:val="22"/>
        </w:rPr>
        <w:t xml:space="preserve"> </w:t>
      </w:r>
      <w:r w:rsidRPr="64382932">
        <w:rPr>
          <w:rStyle w:val="normaltextrun"/>
        </w:rPr>
        <w:t>As a developer,</w:t>
      </w:r>
      <w:r w:rsidRPr="64382932">
        <w:rPr>
          <w:lang w:val="en-US"/>
        </w:rPr>
        <w:t xml:space="preserve"> I would like to </w:t>
      </w:r>
      <w:r w:rsidRPr="1A473DA9">
        <w:rPr>
          <w:lang w:val="en-US"/>
        </w:rPr>
        <w:t>configure</w:t>
      </w:r>
      <w:r w:rsidRPr="64382932">
        <w:rPr>
          <w:lang w:val="en-US"/>
        </w:rPr>
        <w:t xml:space="preserve"> the </w:t>
      </w:r>
      <w:r w:rsidRPr="1A473DA9">
        <w:rPr>
          <w:lang w:val="en-US"/>
        </w:rPr>
        <w:t>timing of each component of system</w:t>
      </w:r>
      <w:r w:rsidRPr="64382932">
        <w:rPr>
          <w:lang w:val="en-US"/>
        </w:rPr>
        <w:t xml:space="preserve">, so that </w:t>
      </w:r>
      <w:r w:rsidRPr="1A473DA9">
        <w:rPr>
          <w:lang w:val="en-US"/>
        </w:rPr>
        <w:t>I can ensure desired results of pearls</w:t>
      </w:r>
      <w:r w:rsidRPr="64382932">
        <w:rPr>
          <w:lang w:val="en-US"/>
        </w:rPr>
        <w:t>.</w:t>
      </w:r>
    </w:p>
    <w:p w14:paraId="25870D73" w14:textId="77777777" w:rsidR="378C0DF0" w:rsidRDefault="378C0DF0" w:rsidP="64382932">
      <w:pPr>
        <w:pStyle w:val="ListParagraph"/>
        <w:numPr>
          <w:ilvl w:val="0"/>
          <w:numId w:val="15"/>
        </w:numPr>
      </w:pPr>
      <w:r w:rsidRPr="64382932">
        <w:rPr>
          <w:u w:val="single"/>
        </w:rPr>
        <w:t>Acceptance Criteria:</w:t>
      </w:r>
    </w:p>
    <w:p w14:paraId="7060780B" w14:textId="24FBC9D4" w:rsidR="378C0DF0" w:rsidRDefault="378C0DF0" w:rsidP="6143804A">
      <w:pPr>
        <w:pStyle w:val="ListParagraph"/>
        <w:numPr>
          <w:ilvl w:val="1"/>
          <w:numId w:val="15"/>
        </w:numPr>
      </w:pPr>
      <w:r w:rsidRPr="6143804A">
        <w:rPr>
          <w:lang w:val="en-US"/>
        </w:rPr>
        <w:t>Ensure the timing of each component starts and finishes at time given by PO</w:t>
      </w:r>
    </w:p>
    <w:p w14:paraId="713C8A9C" w14:textId="7945354F" w:rsidR="378C0DF0" w:rsidRDefault="378C0DF0" w:rsidP="6143804A">
      <w:pPr>
        <w:pStyle w:val="ListParagraph"/>
        <w:numPr>
          <w:ilvl w:val="1"/>
          <w:numId w:val="15"/>
        </w:numPr>
        <w:rPr>
          <w:lang w:val="en-US"/>
        </w:rPr>
      </w:pPr>
      <w:r w:rsidRPr="6143804A">
        <w:rPr>
          <w:lang w:val="en-US"/>
        </w:rPr>
        <w:t>Pearls should form approximately round</w:t>
      </w:r>
    </w:p>
    <w:p w14:paraId="129A9E0F" w14:textId="451B4FD1" w:rsidR="64382932" w:rsidRDefault="64382932" w:rsidP="64382932">
      <w:pPr>
        <w:spacing w:beforeAutospacing="1" w:after="160" w:afterAutospacing="1"/>
        <w:rPr>
          <w:lang w:val="en-US"/>
        </w:rPr>
      </w:pPr>
    </w:p>
    <w:p w14:paraId="50ADAA32" w14:textId="77777777" w:rsidR="378C0DF0" w:rsidRDefault="378C0DF0" w:rsidP="64382932">
      <w:pPr>
        <w:rPr>
          <w:b/>
          <w:bCs/>
        </w:rPr>
      </w:pPr>
      <w:r w:rsidRPr="64382932">
        <w:rPr>
          <w:b/>
          <w:bCs/>
        </w:rPr>
        <w:t>Unit test</w:t>
      </w:r>
    </w:p>
    <w:p w14:paraId="2BA62E95" w14:textId="5898ACD2" w:rsidR="378C0DF0" w:rsidRDefault="378C0DF0" w:rsidP="64382932">
      <w:pPr>
        <w:pStyle w:val="ListParagraph"/>
        <w:numPr>
          <w:ilvl w:val="0"/>
          <w:numId w:val="16"/>
        </w:numPr>
        <w:rPr>
          <w:b/>
          <w:bCs/>
        </w:rPr>
      </w:pPr>
      <w:r>
        <w:t>Test Case ID: T15-US56-ComponentsTimingTest</w:t>
      </w:r>
    </w:p>
    <w:p w14:paraId="3C247ED4" w14:textId="5BD804DB" w:rsidR="378C0DF0" w:rsidRDefault="378C0DF0" w:rsidP="64382932">
      <w:pPr>
        <w:pStyle w:val="ListParagraph"/>
        <w:numPr>
          <w:ilvl w:val="0"/>
          <w:numId w:val="15"/>
        </w:numPr>
      </w:pPr>
      <w:r>
        <w:t xml:space="preserve">Description/Summary: Ensure that the </w:t>
      </w:r>
      <w:r w:rsidR="49F76992">
        <w:t>variables in the source code are set to the correct values so that the timings of all components inside the machine are as expected by the PO and the resulting pearls have the desired shape</w:t>
      </w:r>
      <w:r>
        <w:t>.</w:t>
      </w:r>
    </w:p>
    <w:p w14:paraId="3B3CFDA2" w14:textId="13B94033" w:rsidR="378C0DF0" w:rsidRDefault="378C0DF0" w:rsidP="64382932">
      <w:pPr>
        <w:pStyle w:val="ListParagraph"/>
        <w:numPr>
          <w:ilvl w:val="0"/>
          <w:numId w:val="16"/>
        </w:numPr>
        <w:rPr>
          <w:b/>
          <w:bCs/>
        </w:rPr>
      </w:pPr>
      <w:r>
        <w:t xml:space="preserve">Pre-Condition: </w:t>
      </w:r>
      <w:r w:rsidR="315DFF1B">
        <w:t>Source code has been updated and uploaded into the machine</w:t>
      </w:r>
      <w:r>
        <w:t>; machine is powered on.</w:t>
      </w:r>
    </w:p>
    <w:p w14:paraId="6706B5F8" w14:textId="5F2FC997" w:rsidR="378C0DF0" w:rsidRDefault="378C0DF0" w:rsidP="64382932">
      <w:pPr>
        <w:pStyle w:val="ListParagraph"/>
        <w:numPr>
          <w:ilvl w:val="0"/>
          <w:numId w:val="16"/>
        </w:numPr>
        <w:rPr>
          <w:b/>
          <w:bCs/>
        </w:rPr>
      </w:pPr>
      <w:r>
        <w:t xml:space="preserve">Expected Results: </w:t>
      </w:r>
      <w:r w:rsidR="5F2763C0">
        <w:t>All components are observed to behave as expected by the PO and the resulting pearls are approximately round</w:t>
      </w:r>
      <w:r>
        <w:t>.</w:t>
      </w:r>
    </w:p>
    <w:p w14:paraId="064227D1" w14:textId="77777777" w:rsidR="378C0DF0" w:rsidRDefault="378C0DF0" w:rsidP="64382932">
      <w:pPr>
        <w:pStyle w:val="ListParagraph"/>
        <w:numPr>
          <w:ilvl w:val="0"/>
          <w:numId w:val="16"/>
        </w:numPr>
        <w:rPr>
          <w:b/>
          <w:bCs/>
        </w:rPr>
      </w:pPr>
      <w:r>
        <w:t>Status (Pass/Fail): Pass</w:t>
      </w:r>
    </w:p>
    <w:p w14:paraId="1728A244" w14:textId="0C62FCEB" w:rsidR="64382932" w:rsidRDefault="64382932" w:rsidP="64382932">
      <w:pPr>
        <w:rPr>
          <w:b/>
          <w:bCs/>
        </w:rPr>
      </w:pPr>
    </w:p>
    <w:p w14:paraId="00E6D436" w14:textId="031BC761" w:rsidR="56C4FBE8" w:rsidRDefault="56C4FBE8" w:rsidP="56C4FBE8">
      <w:pPr>
        <w:rPr>
          <w:b/>
          <w:bCs/>
        </w:rPr>
      </w:pPr>
    </w:p>
    <w:p w14:paraId="1969BB7D" w14:textId="04360C21" w:rsidR="114182EC" w:rsidRDefault="114182EC" w:rsidP="114182EC">
      <w:pPr>
        <w:pStyle w:val="Heading2"/>
      </w:pPr>
    </w:p>
    <w:p w14:paraId="5C2038FE" w14:textId="77777777" w:rsidR="00AC5CBD" w:rsidRDefault="00E706F3">
      <w:pPr>
        <w:pStyle w:val="Heading2"/>
        <w:pBdr>
          <w:top w:val="nil"/>
          <w:left w:val="nil"/>
          <w:bottom w:val="nil"/>
          <w:right w:val="nil"/>
          <w:between w:val="nil"/>
        </w:pBdr>
      </w:pPr>
      <w:bookmarkStart w:id="6" w:name="_3dy6vkm" w:colFirst="0" w:colLast="0"/>
      <w:bookmarkEnd w:id="6"/>
      <w:r>
        <w:t>Pending User Stories</w:t>
      </w:r>
    </w:p>
    <w:p w14:paraId="5B374E40" w14:textId="77777777" w:rsidR="00AC5CBD" w:rsidRDefault="00AC5CBD">
      <w:pPr>
        <w:pBdr>
          <w:top w:val="nil"/>
          <w:left w:val="nil"/>
          <w:bottom w:val="nil"/>
          <w:right w:val="nil"/>
          <w:between w:val="nil"/>
        </w:pBdr>
        <w:rPr>
          <w:b/>
        </w:rPr>
      </w:pPr>
    </w:p>
    <w:p w14:paraId="2BBC8F7D" w14:textId="77777777" w:rsidR="009D7B77" w:rsidRDefault="00007E54" w:rsidP="009D7B77">
      <w:pPr>
        <w:pStyle w:val="NormalWeb"/>
        <w:spacing w:before="0" w:beforeAutospacing="0" w:after="0" w:afterAutospacing="0"/>
        <w:textAlignment w:val="baseline"/>
      </w:pPr>
      <w:r w:rsidRPr="009D7B77">
        <w:rPr>
          <w:b/>
          <w:smallCaps/>
          <w:lang w:val="en"/>
        </w:rPr>
        <w:t xml:space="preserve">User Story </w:t>
      </w:r>
      <w:r w:rsidR="009D7B77">
        <w:rPr>
          <w:b/>
          <w:smallCaps/>
          <w:lang w:val="en"/>
        </w:rPr>
        <w:t xml:space="preserve">Number </w:t>
      </w:r>
      <w:r w:rsidRPr="009D7B77">
        <w:rPr>
          <w:b/>
          <w:smallCaps/>
          <w:lang w:val="en"/>
        </w:rPr>
        <w:t>23</w:t>
      </w:r>
    </w:p>
    <w:p w14:paraId="7A7EE6BF" w14:textId="506B4F1D" w:rsidR="00007E54" w:rsidRDefault="00385F00" w:rsidP="00DC642A">
      <w:pPr>
        <w:pStyle w:val="NormalWeb"/>
        <w:numPr>
          <w:ilvl w:val="0"/>
          <w:numId w:val="30"/>
        </w:numPr>
        <w:spacing w:before="0" w:beforeAutospacing="0" w:after="0" w:afterAutospacing="0"/>
        <w:textAlignment w:val="baseline"/>
      </w:pPr>
      <w:r>
        <w:rPr>
          <w:b/>
          <w:bCs/>
        </w:rPr>
        <w:t xml:space="preserve">Description: </w:t>
      </w:r>
      <w:r w:rsidR="00007E54">
        <w:t>As a developer, I would like to do research on the parts needed for the volume sensor that is compatible, so that I can integrate it</w:t>
      </w:r>
    </w:p>
    <w:p w14:paraId="3FC6DF61" w14:textId="77777777" w:rsidR="00385F00" w:rsidRDefault="00385F00" w:rsidP="00F32F98">
      <w:pPr>
        <w:pStyle w:val="NormalWeb"/>
        <w:spacing w:before="0" w:beforeAutospacing="0" w:after="0" w:afterAutospacing="0"/>
        <w:textAlignment w:val="baseline"/>
      </w:pPr>
    </w:p>
    <w:p w14:paraId="0801FDBA" w14:textId="77777777" w:rsidR="00F32F98" w:rsidRDefault="00007E54" w:rsidP="00F32F98">
      <w:pPr>
        <w:pStyle w:val="NormalWeb"/>
        <w:spacing w:before="0" w:beforeAutospacing="0" w:after="0" w:afterAutospacing="0"/>
        <w:textAlignment w:val="baseline"/>
        <w:rPr>
          <w:b/>
          <w:smallCaps/>
          <w:lang w:val="en"/>
        </w:rPr>
      </w:pPr>
      <w:r w:rsidRPr="00F32F98">
        <w:rPr>
          <w:b/>
          <w:smallCaps/>
          <w:lang w:val="en"/>
        </w:rPr>
        <w:t xml:space="preserve">User Story </w:t>
      </w:r>
      <w:r w:rsidR="00F32F98">
        <w:rPr>
          <w:b/>
          <w:smallCaps/>
          <w:lang w:val="en"/>
        </w:rPr>
        <w:t xml:space="preserve">Number </w:t>
      </w:r>
      <w:r w:rsidRPr="00F32F98">
        <w:rPr>
          <w:b/>
          <w:smallCaps/>
          <w:lang w:val="en"/>
        </w:rPr>
        <w:t>24</w:t>
      </w:r>
    </w:p>
    <w:p w14:paraId="4FF96B44" w14:textId="0053D59B" w:rsidR="00007E54" w:rsidRDefault="00F32F98" w:rsidP="00DC642A">
      <w:pPr>
        <w:pStyle w:val="NormalWeb"/>
        <w:numPr>
          <w:ilvl w:val="0"/>
          <w:numId w:val="30"/>
        </w:numPr>
        <w:spacing w:before="0" w:beforeAutospacing="0" w:after="0" w:afterAutospacing="0"/>
        <w:textAlignment w:val="baseline"/>
      </w:pPr>
      <w:r>
        <w:rPr>
          <w:b/>
          <w:bCs/>
        </w:rPr>
        <w:t xml:space="preserve">Description: </w:t>
      </w:r>
      <w:r w:rsidR="00007E54">
        <w:t xml:space="preserve">As a developer, I would like to study the library for the </w:t>
      </w:r>
      <w:proofErr w:type="gramStart"/>
      <w:r w:rsidR="00007E54">
        <w:t>particular volume</w:t>
      </w:r>
      <w:proofErr w:type="gramEnd"/>
      <w:r w:rsidR="00007E54">
        <w:t xml:space="preserve"> sensor selected, so that I know how to program the sensor.</w:t>
      </w:r>
    </w:p>
    <w:p w14:paraId="2B3656A7" w14:textId="77777777" w:rsidR="00F32F98" w:rsidRDefault="00F32F98" w:rsidP="00F32F98">
      <w:pPr>
        <w:pStyle w:val="NormalWeb"/>
        <w:spacing w:before="0" w:beforeAutospacing="0" w:after="0" w:afterAutospacing="0"/>
        <w:textAlignment w:val="baseline"/>
      </w:pPr>
    </w:p>
    <w:p w14:paraId="23B3B214" w14:textId="77777777" w:rsidR="00616311" w:rsidRDefault="00007E54" w:rsidP="00F32F98">
      <w:pPr>
        <w:pStyle w:val="NormalWeb"/>
        <w:spacing w:before="0" w:beforeAutospacing="0" w:after="0" w:afterAutospacing="0"/>
        <w:textAlignment w:val="baseline"/>
      </w:pPr>
      <w:r w:rsidRPr="00F32F98">
        <w:rPr>
          <w:b/>
          <w:smallCaps/>
          <w:lang w:val="en"/>
        </w:rPr>
        <w:t xml:space="preserve">User Story </w:t>
      </w:r>
      <w:r w:rsidR="00616311">
        <w:rPr>
          <w:b/>
          <w:smallCaps/>
          <w:lang w:val="en"/>
        </w:rPr>
        <w:t xml:space="preserve">number </w:t>
      </w:r>
      <w:r w:rsidRPr="00F32F98">
        <w:rPr>
          <w:b/>
          <w:smallCaps/>
          <w:lang w:val="en"/>
        </w:rPr>
        <w:t>25</w:t>
      </w:r>
      <w:r>
        <w:t xml:space="preserve"> </w:t>
      </w:r>
    </w:p>
    <w:p w14:paraId="3A222AFB" w14:textId="6E6F5B33" w:rsidR="005F1BE4" w:rsidRDefault="00616311" w:rsidP="00DC642A">
      <w:pPr>
        <w:pStyle w:val="NormalWeb"/>
        <w:numPr>
          <w:ilvl w:val="0"/>
          <w:numId w:val="30"/>
        </w:numPr>
        <w:spacing w:before="0" w:beforeAutospacing="0" w:after="0" w:afterAutospacing="0"/>
        <w:textAlignment w:val="baseline"/>
      </w:pPr>
      <w:r>
        <w:rPr>
          <w:b/>
          <w:bCs/>
        </w:rPr>
        <w:t xml:space="preserve">Description: </w:t>
      </w:r>
      <w:r w:rsidR="00007E54">
        <w:t xml:space="preserve">As a developer, I would like to code the volume sensor, so that I can implement functionality needed for the different </w:t>
      </w:r>
      <w:proofErr w:type="spellStart"/>
      <w:r w:rsidR="00007E54">
        <w:t>tubings</w:t>
      </w:r>
      <w:proofErr w:type="spellEnd"/>
      <w:r w:rsidR="00007E54">
        <w:t xml:space="preserve"> in this machine.</w:t>
      </w:r>
    </w:p>
    <w:p w14:paraId="410A960F" w14:textId="77777777" w:rsidR="005F1BE4" w:rsidRDefault="005F1BE4">
      <w:pPr>
        <w:rPr>
          <w:lang w:val="en-US"/>
        </w:rPr>
      </w:pPr>
      <w:r>
        <w:br w:type="page"/>
      </w:r>
    </w:p>
    <w:p w14:paraId="234E3133" w14:textId="11BC51FE" w:rsidR="00007E54" w:rsidRDefault="00007E54" w:rsidP="005F1BE4">
      <w:pPr>
        <w:pStyle w:val="NormalWeb"/>
        <w:spacing w:before="0" w:beforeAutospacing="0" w:after="0" w:afterAutospacing="0"/>
        <w:textAlignment w:val="baseline"/>
      </w:pPr>
      <w:r w:rsidRPr="005F1BE4">
        <w:rPr>
          <w:b/>
          <w:smallCaps/>
          <w:lang w:val="en"/>
        </w:rPr>
        <w:t xml:space="preserve">User Story </w:t>
      </w:r>
      <w:r w:rsidR="005F1BE4">
        <w:rPr>
          <w:b/>
          <w:smallCaps/>
          <w:lang w:val="en"/>
        </w:rPr>
        <w:t xml:space="preserve">number </w:t>
      </w:r>
      <w:r w:rsidRPr="005F1BE4">
        <w:rPr>
          <w:b/>
          <w:smallCaps/>
          <w:lang w:val="en"/>
        </w:rPr>
        <w:t>26</w:t>
      </w:r>
      <w:r>
        <w:t xml:space="preserve"> </w:t>
      </w:r>
    </w:p>
    <w:p w14:paraId="09C22FCC" w14:textId="5B708A78" w:rsidR="00007E54" w:rsidRDefault="005F1BE4" w:rsidP="00DC642A">
      <w:pPr>
        <w:pStyle w:val="NormalWeb"/>
        <w:numPr>
          <w:ilvl w:val="0"/>
          <w:numId w:val="30"/>
        </w:numPr>
        <w:spacing w:before="0" w:beforeAutospacing="0" w:after="0" w:afterAutospacing="0"/>
        <w:textAlignment w:val="baseline"/>
      </w:pPr>
      <w:r>
        <w:rPr>
          <w:b/>
          <w:bCs/>
        </w:rPr>
        <w:t xml:space="preserve">Description: </w:t>
      </w:r>
      <w:r w:rsidR="00007E54">
        <w:t>As a developer, I would like to install the volume sensor, so that I can test my code</w:t>
      </w:r>
    </w:p>
    <w:p w14:paraId="36B032CE" w14:textId="77777777" w:rsidR="00D6471E" w:rsidRDefault="00D6471E" w:rsidP="00D6471E">
      <w:pPr>
        <w:pStyle w:val="NormalWeb"/>
        <w:spacing w:before="0" w:beforeAutospacing="0" w:after="0" w:afterAutospacing="0"/>
        <w:textAlignment w:val="baseline"/>
      </w:pPr>
    </w:p>
    <w:p w14:paraId="27D3F099" w14:textId="37802F56" w:rsidR="00007E54" w:rsidRDefault="00007E54" w:rsidP="00D6471E">
      <w:pPr>
        <w:pStyle w:val="NormalWeb"/>
        <w:spacing w:before="0" w:beforeAutospacing="0" w:after="0" w:afterAutospacing="0"/>
        <w:textAlignment w:val="baseline"/>
      </w:pPr>
      <w:r w:rsidRPr="00D6471E">
        <w:rPr>
          <w:b/>
          <w:smallCaps/>
          <w:lang w:val="en"/>
        </w:rPr>
        <w:t xml:space="preserve">User Story </w:t>
      </w:r>
      <w:r w:rsidR="00D6471E">
        <w:rPr>
          <w:b/>
          <w:smallCaps/>
          <w:lang w:val="en"/>
        </w:rPr>
        <w:t xml:space="preserve">number </w:t>
      </w:r>
      <w:r w:rsidRPr="00D6471E">
        <w:rPr>
          <w:b/>
          <w:smallCaps/>
          <w:lang w:val="en"/>
        </w:rPr>
        <w:t>40</w:t>
      </w:r>
    </w:p>
    <w:p w14:paraId="08C1DF39" w14:textId="3D48B4FA" w:rsidR="00007E54" w:rsidRDefault="00D6471E" w:rsidP="00DC642A">
      <w:pPr>
        <w:pStyle w:val="NormalWeb"/>
        <w:numPr>
          <w:ilvl w:val="0"/>
          <w:numId w:val="30"/>
        </w:numPr>
        <w:spacing w:before="0" w:beforeAutospacing="0" w:after="0" w:afterAutospacing="0"/>
        <w:textAlignment w:val="baseline"/>
      </w:pPr>
      <w:r>
        <w:rPr>
          <w:b/>
          <w:bCs/>
        </w:rPr>
        <w:t xml:space="preserve">Description: </w:t>
      </w:r>
      <w:r w:rsidR="00007E54">
        <w:t>As a developer, I would like to do research for the appropriate pump to extract the calcium solution, so that it is compatible with the components currently in the machine.</w:t>
      </w:r>
    </w:p>
    <w:p w14:paraId="19D6756C" w14:textId="77777777" w:rsidR="00D6471E" w:rsidRDefault="00D6471E" w:rsidP="00D6471E">
      <w:pPr>
        <w:pStyle w:val="NormalWeb"/>
        <w:spacing w:before="0" w:beforeAutospacing="0" w:after="0" w:afterAutospacing="0"/>
        <w:textAlignment w:val="baseline"/>
        <w:rPr>
          <w:u w:val="single"/>
        </w:rPr>
      </w:pPr>
    </w:p>
    <w:p w14:paraId="2905C915" w14:textId="627881AF" w:rsidR="00007E54" w:rsidRDefault="00007E54" w:rsidP="00D6471E">
      <w:pPr>
        <w:pStyle w:val="NormalWeb"/>
        <w:spacing w:before="0" w:beforeAutospacing="0" w:after="0" w:afterAutospacing="0"/>
        <w:textAlignment w:val="baseline"/>
      </w:pPr>
      <w:r w:rsidRPr="00D6471E">
        <w:rPr>
          <w:b/>
          <w:smallCaps/>
          <w:lang w:val="en"/>
        </w:rPr>
        <w:t xml:space="preserve">User Story </w:t>
      </w:r>
      <w:r w:rsidR="00D6471E">
        <w:rPr>
          <w:b/>
          <w:smallCaps/>
          <w:lang w:val="en"/>
        </w:rPr>
        <w:t xml:space="preserve">number </w:t>
      </w:r>
      <w:r w:rsidRPr="00D6471E">
        <w:rPr>
          <w:b/>
          <w:smallCaps/>
          <w:lang w:val="en"/>
        </w:rPr>
        <w:t>41</w:t>
      </w:r>
      <w:r w:rsidR="00D6471E">
        <w:rPr>
          <w:b/>
          <w:smallCaps/>
          <w:lang w:val="en"/>
        </w:rPr>
        <w:t xml:space="preserve"> </w:t>
      </w:r>
    </w:p>
    <w:p w14:paraId="5DFFE9CB" w14:textId="32974005" w:rsidR="00007E54" w:rsidRDefault="00D6471E" w:rsidP="00DC642A">
      <w:pPr>
        <w:pStyle w:val="NormalWeb"/>
        <w:numPr>
          <w:ilvl w:val="0"/>
          <w:numId w:val="30"/>
        </w:numPr>
        <w:spacing w:before="0" w:beforeAutospacing="0" w:after="0" w:afterAutospacing="0"/>
        <w:textAlignment w:val="baseline"/>
      </w:pPr>
      <w:r>
        <w:rPr>
          <w:b/>
          <w:bCs/>
        </w:rPr>
        <w:t xml:space="preserve">Description: </w:t>
      </w:r>
      <w:r w:rsidR="00007E54">
        <w:t>As developer, I would like to install the pump to extract the calcium pump, so that it can automatically extract the calcium solution instead of the user</w:t>
      </w:r>
    </w:p>
    <w:p w14:paraId="2B706C12" w14:textId="77777777" w:rsidR="00D6471E" w:rsidRDefault="00D6471E" w:rsidP="00D6471E">
      <w:pPr>
        <w:pStyle w:val="NormalWeb"/>
        <w:spacing w:before="0" w:beforeAutospacing="0" w:after="0" w:afterAutospacing="0"/>
        <w:textAlignment w:val="baseline"/>
      </w:pPr>
    </w:p>
    <w:p w14:paraId="3A032D68" w14:textId="21375898" w:rsidR="00007E54" w:rsidRDefault="00007E54" w:rsidP="00D6471E">
      <w:pPr>
        <w:pStyle w:val="NormalWeb"/>
        <w:spacing w:before="0" w:beforeAutospacing="0" w:after="0" w:afterAutospacing="0"/>
        <w:textAlignment w:val="baseline"/>
      </w:pPr>
      <w:r w:rsidRPr="00D6471E">
        <w:rPr>
          <w:b/>
          <w:smallCaps/>
          <w:lang w:val="en"/>
        </w:rPr>
        <w:t xml:space="preserve">User Story </w:t>
      </w:r>
      <w:r w:rsidR="00D6471E">
        <w:rPr>
          <w:b/>
          <w:smallCaps/>
          <w:lang w:val="en"/>
        </w:rPr>
        <w:t xml:space="preserve">number </w:t>
      </w:r>
      <w:r w:rsidRPr="00D6471E">
        <w:rPr>
          <w:b/>
          <w:smallCaps/>
          <w:lang w:val="en"/>
        </w:rPr>
        <w:t>42</w:t>
      </w:r>
    </w:p>
    <w:p w14:paraId="26F1C0FB" w14:textId="1B832C96" w:rsidR="00007E54" w:rsidRDefault="00D6471E" w:rsidP="00DC642A">
      <w:pPr>
        <w:pStyle w:val="NormalWeb"/>
        <w:numPr>
          <w:ilvl w:val="0"/>
          <w:numId w:val="30"/>
        </w:numPr>
        <w:spacing w:before="0" w:beforeAutospacing="0" w:after="0" w:afterAutospacing="0"/>
        <w:textAlignment w:val="baseline"/>
      </w:pPr>
      <w:r>
        <w:rPr>
          <w:b/>
          <w:bCs/>
        </w:rPr>
        <w:t>Description:</w:t>
      </w:r>
      <w:r w:rsidR="00EB1905">
        <w:rPr>
          <w:b/>
          <w:bCs/>
        </w:rPr>
        <w:t xml:space="preserve"> </w:t>
      </w:r>
      <w:r w:rsidR="00007E54">
        <w:t>As a developer, I would like to code the pump, so that it extracts the calcium solution at the correct timing.</w:t>
      </w:r>
    </w:p>
    <w:p w14:paraId="541F3EC2" w14:textId="77777777" w:rsidR="00EB1905" w:rsidRDefault="00EB1905" w:rsidP="00EB1905">
      <w:pPr>
        <w:pStyle w:val="NormalWeb"/>
        <w:spacing w:before="0" w:beforeAutospacing="0" w:after="0" w:afterAutospacing="0"/>
        <w:textAlignment w:val="baseline"/>
        <w:rPr>
          <w:u w:val="single"/>
        </w:rPr>
      </w:pPr>
    </w:p>
    <w:p w14:paraId="5ABB41DE" w14:textId="240A7007" w:rsidR="00007E54" w:rsidRDefault="00007E54" w:rsidP="00EB1905">
      <w:pPr>
        <w:pStyle w:val="NormalWeb"/>
        <w:spacing w:before="0" w:beforeAutospacing="0" w:after="0" w:afterAutospacing="0"/>
        <w:textAlignment w:val="baseline"/>
      </w:pPr>
      <w:r w:rsidRPr="00EB1905">
        <w:rPr>
          <w:b/>
          <w:smallCaps/>
          <w:lang w:val="en"/>
        </w:rPr>
        <w:t xml:space="preserve">User Story </w:t>
      </w:r>
      <w:r w:rsidR="00EB1905">
        <w:rPr>
          <w:b/>
          <w:smallCaps/>
          <w:lang w:val="en"/>
        </w:rPr>
        <w:t xml:space="preserve">number </w:t>
      </w:r>
      <w:r w:rsidRPr="00EB1905">
        <w:rPr>
          <w:b/>
          <w:smallCaps/>
          <w:lang w:val="en"/>
        </w:rPr>
        <w:t>43</w:t>
      </w:r>
    </w:p>
    <w:p w14:paraId="15123737" w14:textId="77777777" w:rsidR="000969F5" w:rsidRDefault="00F65C3F" w:rsidP="00DC642A">
      <w:pPr>
        <w:pStyle w:val="NormalWeb"/>
        <w:numPr>
          <w:ilvl w:val="0"/>
          <w:numId w:val="30"/>
        </w:numPr>
        <w:spacing w:before="0" w:beforeAutospacing="0" w:after="0" w:afterAutospacing="0"/>
        <w:textAlignment w:val="baseline"/>
      </w:pPr>
      <w:r>
        <w:rPr>
          <w:b/>
          <w:bCs/>
        </w:rPr>
        <w:t>Description:</w:t>
      </w:r>
      <w:r>
        <w:t xml:space="preserve"> </w:t>
      </w:r>
      <w:r w:rsidR="00007E54">
        <w:t>As a user, I would like the machine to extract the calcium solution by a press of a button, so that I do not have to do it myself</w:t>
      </w:r>
    </w:p>
    <w:p w14:paraId="20150B53" w14:textId="77777777" w:rsidR="000969F5" w:rsidRDefault="000969F5" w:rsidP="000969F5">
      <w:pPr>
        <w:pStyle w:val="NormalWeb"/>
        <w:spacing w:before="0" w:beforeAutospacing="0" w:after="0" w:afterAutospacing="0"/>
        <w:textAlignment w:val="baseline"/>
      </w:pPr>
    </w:p>
    <w:p w14:paraId="5C40F1F1" w14:textId="77777777" w:rsidR="000969F5" w:rsidRDefault="00007E54" w:rsidP="000969F5">
      <w:pPr>
        <w:pStyle w:val="NormalWeb"/>
        <w:spacing w:before="0" w:beforeAutospacing="0" w:after="0" w:afterAutospacing="0"/>
        <w:textAlignment w:val="baseline"/>
        <w:rPr>
          <w:b/>
          <w:smallCaps/>
          <w:lang w:val="en"/>
        </w:rPr>
      </w:pPr>
      <w:r w:rsidRPr="000969F5">
        <w:rPr>
          <w:b/>
          <w:smallCaps/>
          <w:lang w:val="en"/>
        </w:rPr>
        <w:t xml:space="preserve">User Story </w:t>
      </w:r>
      <w:r w:rsidR="00F65C3F" w:rsidRPr="000969F5">
        <w:rPr>
          <w:b/>
          <w:smallCaps/>
          <w:lang w:val="en"/>
        </w:rPr>
        <w:t xml:space="preserve">number </w:t>
      </w:r>
      <w:r w:rsidRPr="000969F5">
        <w:rPr>
          <w:b/>
          <w:smallCaps/>
          <w:lang w:val="en"/>
        </w:rPr>
        <w:t>5</w:t>
      </w:r>
    </w:p>
    <w:p w14:paraId="132ABC2F" w14:textId="77777777" w:rsidR="00537635" w:rsidRPr="00537635" w:rsidRDefault="000969F5" w:rsidP="00DC642A">
      <w:pPr>
        <w:pStyle w:val="NormalWeb"/>
        <w:numPr>
          <w:ilvl w:val="0"/>
          <w:numId w:val="30"/>
        </w:numPr>
        <w:spacing w:before="0" w:beforeAutospacing="0" w:after="0" w:afterAutospacing="0"/>
        <w:textAlignment w:val="baseline"/>
        <w:rPr>
          <w:b/>
          <w:smallCaps/>
          <w:lang w:val="en"/>
        </w:rPr>
      </w:pPr>
      <w:r>
        <w:rPr>
          <w:b/>
          <w:bCs/>
          <w:color w:val="000000" w:themeColor="text1"/>
        </w:rPr>
        <w:t xml:space="preserve">Description: </w:t>
      </w:r>
      <w:r w:rsidR="00007E54" w:rsidRPr="00F65C3F">
        <w:rPr>
          <w:color w:val="000000" w:themeColor="text1"/>
        </w:rPr>
        <w:t xml:space="preserve">As a user, I'd like the device to be able to detect the pH levels of different liquids so that each liquid has the correct amount of </w:t>
      </w:r>
      <w:proofErr w:type="spellStart"/>
      <w:r w:rsidR="00007E54" w:rsidRPr="00F65C3F">
        <w:rPr>
          <w:color w:val="000000" w:themeColor="text1"/>
        </w:rPr>
        <w:t>pH.</w:t>
      </w:r>
      <w:proofErr w:type="spellEnd"/>
    </w:p>
    <w:p w14:paraId="3CBBF651" w14:textId="77777777" w:rsidR="00537635" w:rsidRDefault="00537635" w:rsidP="00537635">
      <w:pPr>
        <w:pStyle w:val="NormalWeb"/>
        <w:spacing w:before="0" w:beforeAutospacing="0" w:after="0" w:afterAutospacing="0"/>
        <w:textAlignment w:val="baseline"/>
        <w:rPr>
          <w:b/>
          <w:bCs/>
          <w:color w:val="000000" w:themeColor="text1"/>
        </w:rPr>
      </w:pPr>
    </w:p>
    <w:p w14:paraId="2F755E51" w14:textId="77777777" w:rsidR="00537635" w:rsidRDefault="00007E54" w:rsidP="00537635">
      <w:pPr>
        <w:pStyle w:val="NormalWeb"/>
        <w:spacing w:before="0" w:beforeAutospacing="0" w:after="0" w:afterAutospacing="0"/>
        <w:textAlignment w:val="baseline"/>
        <w:rPr>
          <w:b/>
          <w:smallCaps/>
        </w:rPr>
      </w:pPr>
      <w:r w:rsidRPr="00537635">
        <w:rPr>
          <w:b/>
          <w:smallCaps/>
        </w:rPr>
        <w:t>User Story</w:t>
      </w:r>
      <w:r w:rsidR="00537635" w:rsidRPr="00537635">
        <w:rPr>
          <w:b/>
          <w:smallCaps/>
        </w:rPr>
        <w:t xml:space="preserve"> Number</w:t>
      </w:r>
      <w:r w:rsidRPr="00537635">
        <w:rPr>
          <w:b/>
          <w:smallCaps/>
        </w:rPr>
        <w:t xml:space="preserve"> 6</w:t>
      </w:r>
    </w:p>
    <w:p w14:paraId="18DB607F" w14:textId="77777777" w:rsidR="00BE7C11" w:rsidRPr="00BE7C11" w:rsidRDefault="00537635" w:rsidP="00DC642A">
      <w:pPr>
        <w:pStyle w:val="NormalWeb"/>
        <w:numPr>
          <w:ilvl w:val="0"/>
          <w:numId w:val="30"/>
        </w:numPr>
        <w:spacing w:before="0" w:beforeAutospacing="0" w:after="0" w:afterAutospacing="0"/>
        <w:textAlignment w:val="baseline"/>
        <w:rPr>
          <w:b/>
          <w:smallCaps/>
        </w:rPr>
      </w:pPr>
      <w:r>
        <w:rPr>
          <w:b/>
          <w:bCs/>
          <w:color w:val="000000" w:themeColor="text1"/>
        </w:rPr>
        <w:t xml:space="preserve">Description: </w:t>
      </w:r>
      <w:r w:rsidR="00007E54">
        <w:rPr>
          <w:color w:val="000000" w:themeColor="text1"/>
        </w:rPr>
        <w:t xml:space="preserve">As a user, I'd like the device to calculate the appropriate amount of substances needed for </w:t>
      </w:r>
      <w:proofErr w:type="spellStart"/>
      <w:r w:rsidR="00007E54">
        <w:rPr>
          <w:color w:val="000000" w:themeColor="text1"/>
        </w:rPr>
        <w:t>spherification</w:t>
      </w:r>
      <w:proofErr w:type="spellEnd"/>
      <w:r w:rsidR="00007E54">
        <w:rPr>
          <w:color w:val="000000" w:themeColor="text1"/>
        </w:rPr>
        <w:t xml:space="preserve"> using the pH levels of a wide variety of drinks, sauces, liquid medicine, etc</w:t>
      </w:r>
      <w:r w:rsidR="00BE7C11">
        <w:rPr>
          <w:color w:val="000000" w:themeColor="text1"/>
        </w:rPr>
        <w:t>.</w:t>
      </w:r>
    </w:p>
    <w:p w14:paraId="4A0F33B8" w14:textId="77777777" w:rsidR="00BE7C11" w:rsidRDefault="00BE7C11" w:rsidP="00BE7C11">
      <w:pPr>
        <w:pStyle w:val="NormalWeb"/>
        <w:spacing w:before="0" w:beforeAutospacing="0" w:after="0" w:afterAutospacing="0"/>
        <w:textAlignment w:val="baseline"/>
        <w:rPr>
          <w:b/>
          <w:bCs/>
          <w:color w:val="000000" w:themeColor="text1"/>
        </w:rPr>
      </w:pPr>
    </w:p>
    <w:p w14:paraId="322188AC" w14:textId="77777777" w:rsidR="00BE7C11" w:rsidRDefault="00007E54" w:rsidP="00BE7C11">
      <w:pPr>
        <w:pStyle w:val="NormalWeb"/>
        <w:spacing w:before="0" w:beforeAutospacing="0" w:after="0" w:afterAutospacing="0"/>
        <w:textAlignment w:val="baseline"/>
        <w:rPr>
          <w:b/>
          <w:smallCaps/>
        </w:rPr>
      </w:pPr>
      <w:r w:rsidRPr="00125DC0">
        <w:rPr>
          <w:b/>
          <w:smallCaps/>
        </w:rPr>
        <w:t>User Story</w:t>
      </w:r>
      <w:r w:rsidR="00125DC0" w:rsidRPr="00125DC0">
        <w:rPr>
          <w:b/>
          <w:smallCaps/>
        </w:rPr>
        <w:t xml:space="preserve"> number</w:t>
      </w:r>
      <w:r w:rsidRPr="00125DC0">
        <w:rPr>
          <w:b/>
          <w:smallCaps/>
        </w:rPr>
        <w:t xml:space="preserve"> 8</w:t>
      </w:r>
    </w:p>
    <w:p w14:paraId="28F2B090" w14:textId="296F279F" w:rsidR="00007E54" w:rsidRDefault="00BE7C11" w:rsidP="00DC642A">
      <w:pPr>
        <w:pStyle w:val="NormalWeb"/>
        <w:numPr>
          <w:ilvl w:val="0"/>
          <w:numId w:val="30"/>
        </w:numPr>
        <w:spacing w:before="0" w:beforeAutospacing="0" w:after="0" w:afterAutospacing="0"/>
        <w:textAlignment w:val="baseline"/>
        <w:rPr>
          <w:rFonts w:asciiTheme="minorHAnsi" w:eastAsiaTheme="minorEastAsia" w:hAnsiTheme="minorHAnsi" w:cstheme="minorBidi"/>
        </w:rPr>
      </w:pPr>
      <w:r>
        <w:rPr>
          <w:b/>
          <w:bCs/>
        </w:rPr>
        <w:t xml:space="preserve">Description: </w:t>
      </w:r>
      <w:r w:rsidR="00007E54">
        <w:t>As a developer, I will read documentation of pH sensor purchased in order to attach the sensor properly onto the Arduino so that it will accept the power to turn on.</w:t>
      </w:r>
    </w:p>
    <w:p w14:paraId="73C1DDA4" w14:textId="77777777" w:rsidR="00AC5CBD" w:rsidRDefault="00AC5CBD">
      <w:pPr>
        <w:pBdr>
          <w:top w:val="nil"/>
          <w:left w:val="nil"/>
          <w:bottom w:val="nil"/>
          <w:right w:val="nil"/>
          <w:between w:val="nil"/>
        </w:pBdr>
        <w:rPr>
          <w:b/>
        </w:rPr>
      </w:pPr>
    </w:p>
    <w:p w14:paraId="6EE95A18" w14:textId="77777777" w:rsidR="00AC5CBD" w:rsidRDefault="00E706F3">
      <w:pPr>
        <w:pBdr>
          <w:top w:val="nil"/>
          <w:left w:val="nil"/>
          <w:bottom w:val="nil"/>
          <w:right w:val="nil"/>
          <w:between w:val="nil"/>
        </w:pBdr>
        <w:rPr>
          <w:b/>
          <w:smallCaps/>
          <w:sz w:val="32"/>
          <w:szCs w:val="32"/>
        </w:rPr>
      </w:pPr>
      <w:r>
        <w:br w:type="page"/>
      </w:r>
    </w:p>
    <w:p w14:paraId="09324408" w14:textId="77777777" w:rsidR="00AC5CBD" w:rsidRDefault="00E706F3">
      <w:pPr>
        <w:pStyle w:val="Heading1"/>
        <w:pBdr>
          <w:top w:val="nil"/>
          <w:left w:val="nil"/>
          <w:bottom w:val="nil"/>
          <w:right w:val="nil"/>
          <w:between w:val="nil"/>
        </w:pBdr>
      </w:pPr>
      <w:bookmarkStart w:id="7" w:name="_1t3h5sf" w:colFirst="0" w:colLast="0"/>
      <w:bookmarkEnd w:id="7"/>
      <w:r>
        <w:t>Project Plan</w:t>
      </w:r>
    </w:p>
    <w:p w14:paraId="2A396D78" w14:textId="77777777" w:rsidR="00AC5CBD" w:rsidRDefault="00E706F3">
      <w:pPr>
        <w:pStyle w:val="Heading2"/>
        <w:pBdr>
          <w:top w:val="nil"/>
          <w:left w:val="nil"/>
          <w:bottom w:val="nil"/>
          <w:right w:val="nil"/>
          <w:between w:val="nil"/>
        </w:pBdr>
      </w:pPr>
      <w:bookmarkStart w:id="8" w:name="_4d34og8" w:colFirst="0" w:colLast="0"/>
      <w:bookmarkEnd w:id="8"/>
      <w:r>
        <w:t xml:space="preserve">Hardware and Software Resources </w:t>
      </w:r>
    </w:p>
    <w:p w14:paraId="78294E10" w14:textId="77777777" w:rsidR="00AC5CBD" w:rsidRDefault="00AC5CBD">
      <w:pPr>
        <w:pBdr>
          <w:top w:val="nil"/>
          <w:left w:val="nil"/>
          <w:bottom w:val="nil"/>
          <w:right w:val="nil"/>
          <w:between w:val="nil"/>
        </w:pBdr>
      </w:pPr>
    </w:p>
    <w:p w14:paraId="63A4A1DD" w14:textId="77777777" w:rsidR="00AC5CBD" w:rsidRDefault="00E706F3">
      <w:pPr>
        <w:pBdr>
          <w:top w:val="nil"/>
          <w:left w:val="nil"/>
          <w:bottom w:val="nil"/>
          <w:right w:val="nil"/>
          <w:between w:val="nil"/>
        </w:pBdr>
      </w:pPr>
      <w:r>
        <w:t>The following is a list of all hardware and software resources that were used in this project:</w:t>
      </w:r>
    </w:p>
    <w:p w14:paraId="3DE28469" w14:textId="77777777" w:rsidR="00AC5CBD" w:rsidRDefault="00AC5CBD">
      <w:pPr>
        <w:pBdr>
          <w:top w:val="nil"/>
          <w:left w:val="nil"/>
          <w:bottom w:val="nil"/>
          <w:right w:val="nil"/>
          <w:between w:val="nil"/>
        </w:pBdr>
      </w:pPr>
    </w:p>
    <w:p w14:paraId="35FE83EA" w14:textId="7B078DCC" w:rsidR="00AC5CBD" w:rsidRDefault="008E32E0">
      <w:pPr>
        <w:pBdr>
          <w:top w:val="nil"/>
          <w:left w:val="nil"/>
          <w:bottom w:val="nil"/>
          <w:right w:val="nil"/>
          <w:between w:val="nil"/>
        </w:pBdr>
        <w:rPr>
          <w:b/>
        </w:rPr>
      </w:pPr>
      <w:r w:rsidRPr="00D550DD">
        <w:rPr>
          <w:b/>
        </w:rPr>
        <w:t>Hardware</w:t>
      </w:r>
      <w:r w:rsidR="00D550DD">
        <w:rPr>
          <w:b/>
        </w:rPr>
        <w:t>:</w:t>
      </w:r>
    </w:p>
    <w:p w14:paraId="6BD7C697" w14:textId="4FEA75E2" w:rsidR="00CE0708" w:rsidRDefault="00CE0708">
      <w:pPr>
        <w:pBdr>
          <w:top w:val="nil"/>
          <w:left w:val="nil"/>
          <w:bottom w:val="nil"/>
          <w:right w:val="nil"/>
          <w:between w:val="nil"/>
        </w:pBdr>
        <w:rPr>
          <w:b/>
        </w:rPr>
      </w:pPr>
    </w:p>
    <w:p w14:paraId="70B92FA6" w14:textId="1ABC2881" w:rsidR="00CE0708" w:rsidRDefault="00EC3945">
      <w:pPr>
        <w:pBdr>
          <w:top w:val="nil"/>
          <w:left w:val="nil"/>
          <w:bottom w:val="nil"/>
          <w:right w:val="nil"/>
          <w:between w:val="nil"/>
        </w:pBdr>
        <w:rPr>
          <w:bCs/>
        </w:rPr>
      </w:pPr>
      <w:r>
        <w:rPr>
          <w:bCs/>
        </w:rPr>
        <w:t>OS: Windows, Mac, or Linux</w:t>
      </w:r>
    </w:p>
    <w:p w14:paraId="3F6AAA31" w14:textId="1D1A6697" w:rsidR="00EC3945" w:rsidRDefault="00EC3945">
      <w:pPr>
        <w:pBdr>
          <w:top w:val="nil"/>
          <w:left w:val="nil"/>
          <w:bottom w:val="nil"/>
          <w:right w:val="nil"/>
          <w:between w:val="nil"/>
        </w:pBdr>
        <w:rPr>
          <w:bCs/>
        </w:rPr>
      </w:pPr>
      <w:r>
        <w:rPr>
          <w:bCs/>
        </w:rPr>
        <w:t xml:space="preserve">Memory: </w:t>
      </w:r>
      <w:r w:rsidR="00133843">
        <w:rPr>
          <w:bCs/>
        </w:rPr>
        <w:t>392.2 MB to download Arduino IDE, at least 4 GB of RAM</w:t>
      </w:r>
    </w:p>
    <w:p w14:paraId="18DE8001" w14:textId="7A425533" w:rsidR="00133843" w:rsidRDefault="00133843">
      <w:pPr>
        <w:pBdr>
          <w:top w:val="nil"/>
          <w:left w:val="nil"/>
          <w:bottom w:val="nil"/>
          <w:right w:val="nil"/>
          <w:between w:val="nil"/>
        </w:pBdr>
        <w:rPr>
          <w:bCs/>
        </w:rPr>
      </w:pPr>
    </w:p>
    <w:p w14:paraId="5DCB87AD" w14:textId="2538A2F2" w:rsidR="007B6888" w:rsidRDefault="007B6888">
      <w:pPr>
        <w:pBdr>
          <w:top w:val="nil"/>
          <w:left w:val="nil"/>
          <w:bottom w:val="nil"/>
          <w:right w:val="nil"/>
          <w:between w:val="nil"/>
        </w:pBdr>
        <w:rPr>
          <w:bCs/>
        </w:rPr>
      </w:pPr>
      <w:r>
        <w:rPr>
          <w:bCs/>
        </w:rPr>
        <w:t xml:space="preserve">Arduino Board is available, no need to </w:t>
      </w:r>
      <w:r w:rsidR="009C4B02">
        <w:rPr>
          <w:bCs/>
        </w:rPr>
        <w:t>get one.</w:t>
      </w:r>
    </w:p>
    <w:p w14:paraId="08CFD571" w14:textId="283BF405" w:rsidR="009C4B02" w:rsidRDefault="009C4B02">
      <w:pPr>
        <w:pBdr>
          <w:top w:val="nil"/>
          <w:left w:val="nil"/>
          <w:bottom w:val="nil"/>
          <w:right w:val="nil"/>
          <w:between w:val="nil"/>
        </w:pBdr>
        <w:rPr>
          <w:bCs/>
        </w:rPr>
      </w:pPr>
    </w:p>
    <w:p w14:paraId="1F0D1E7D" w14:textId="43939102" w:rsidR="009C4B02" w:rsidRDefault="009C4B02">
      <w:pPr>
        <w:pBdr>
          <w:top w:val="nil"/>
          <w:left w:val="nil"/>
          <w:bottom w:val="nil"/>
          <w:right w:val="nil"/>
          <w:between w:val="nil"/>
        </w:pBdr>
        <w:rPr>
          <w:bCs/>
        </w:rPr>
      </w:pPr>
      <w:r>
        <w:rPr>
          <w:bCs/>
        </w:rPr>
        <w:t>Other hardware to be added to machine will need to be food gradable</w:t>
      </w:r>
    </w:p>
    <w:p w14:paraId="0F2EC7E1" w14:textId="10B6C787" w:rsidR="00C46AFA" w:rsidRDefault="00C46AFA">
      <w:pPr>
        <w:pBdr>
          <w:top w:val="nil"/>
          <w:left w:val="nil"/>
          <w:bottom w:val="nil"/>
          <w:right w:val="nil"/>
          <w:between w:val="nil"/>
        </w:pBdr>
        <w:rPr>
          <w:bCs/>
        </w:rPr>
      </w:pPr>
    </w:p>
    <w:p w14:paraId="4F112FC7" w14:textId="75A95EA6" w:rsidR="00C46AFA" w:rsidRDefault="00C46AFA">
      <w:pPr>
        <w:pBdr>
          <w:top w:val="nil"/>
          <w:left w:val="nil"/>
          <w:bottom w:val="nil"/>
          <w:right w:val="nil"/>
          <w:between w:val="nil"/>
        </w:pBdr>
        <w:rPr>
          <w:b/>
        </w:rPr>
      </w:pPr>
      <w:r>
        <w:rPr>
          <w:b/>
        </w:rPr>
        <w:t>Software:</w:t>
      </w:r>
    </w:p>
    <w:p w14:paraId="7DA0FE1D" w14:textId="24418976" w:rsidR="00C46AFA" w:rsidRDefault="00C46AFA">
      <w:pPr>
        <w:pBdr>
          <w:top w:val="nil"/>
          <w:left w:val="nil"/>
          <w:bottom w:val="nil"/>
          <w:right w:val="nil"/>
          <w:between w:val="nil"/>
        </w:pBdr>
        <w:rPr>
          <w:b/>
        </w:rPr>
      </w:pPr>
    </w:p>
    <w:p w14:paraId="01432F24" w14:textId="07890C38" w:rsidR="00C46AFA" w:rsidRDefault="00C46AFA">
      <w:pPr>
        <w:pBdr>
          <w:top w:val="nil"/>
          <w:left w:val="nil"/>
          <w:bottom w:val="nil"/>
          <w:right w:val="nil"/>
          <w:between w:val="nil"/>
        </w:pBdr>
        <w:rPr>
          <w:bCs/>
        </w:rPr>
      </w:pPr>
      <w:r>
        <w:rPr>
          <w:bCs/>
        </w:rPr>
        <w:t>Arduino IDE</w:t>
      </w:r>
      <w:r w:rsidR="00787976">
        <w:rPr>
          <w:bCs/>
        </w:rPr>
        <w:t>-write program to control Arduino Board</w:t>
      </w:r>
    </w:p>
    <w:p w14:paraId="23418253" w14:textId="2331759B" w:rsidR="00C46AFA" w:rsidRDefault="00C46AFA">
      <w:pPr>
        <w:pBdr>
          <w:top w:val="nil"/>
          <w:left w:val="nil"/>
          <w:bottom w:val="nil"/>
          <w:right w:val="nil"/>
          <w:between w:val="nil"/>
        </w:pBdr>
        <w:rPr>
          <w:bCs/>
        </w:rPr>
      </w:pPr>
    </w:p>
    <w:p w14:paraId="3B7991C7" w14:textId="4007D88B" w:rsidR="00C46AFA" w:rsidRDefault="0084582C">
      <w:pPr>
        <w:pBdr>
          <w:top w:val="nil"/>
          <w:left w:val="nil"/>
          <w:bottom w:val="nil"/>
          <w:right w:val="nil"/>
          <w:between w:val="nil"/>
        </w:pBdr>
        <w:rPr>
          <w:bCs/>
        </w:rPr>
      </w:pPr>
      <w:r w:rsidRPr="00CF2C80">
        <w:rPr>
          <w:bCs/>
          <w:u w:val="single"/>
        </w:rPr>
        <w:t>Project Management and software development tools</w:t>
      </w:r>
      <w:r>
        <w:rPr>
          <w:bCs/>
        </w:rPr>
        <w:t>:</w:t>
      </w:r>
    </w:p>
    <w:p w14:paraId="080B128F" w14:textId="2BD3A50F" w:rsidR="00FA7FE5" w:rsidRDefault="00FA7FE5">
      <w:pPr>
        <w:pBdr>
          <w:top w:val="nil"/>
          <w:left w:val="nil"/>
          <w:bottom w:val="nil"/>
          <w:right w:val="nil"/>
          <w:between w:val="nil"/>
        </w:pBdr>
        <w:rPr>
          <w:bCs/>
        </w:rPr>
      </w:pPr>
    </w:p>
    <w:p w14:paraId="716FF142" w14:textId="1AE99B8A" w:rsidR="00FA7FE5" w:rsidRDefault="00FA7FE5">
      <w:pPr>
        <w:pBdr>
          <w:top w:val="nil"/>
          <w:left w:val="nil"/>
          <w:bottom w:val="nil"/>
          <w:right w:val="nil"/>
          <w:between w:val="nil"/>
        </w:pBdr>
        <w:rPr>
          <w:bCs/>
        </w:rPr>
      </w:pPr>
      <w:r>
        <w:rPr>
          <w:bCs/>
        </w:rPr>
        <w:t>Trello-</w:t>
      </w:r>
      <w:r w:rsidR="007312D0">
        <w:rPr>
          <w:bCs/>
        </w:rPr>
        <w:t xml:space="preserve"> To </w:t>
      </w:r>
      <w:r>
        <w:rPr>
          <w:bCs/>
        </w:rPr>
        <w:t xml:space="preserve">manage </w:t>
      </w:r>
      <w:r w:rsidR="007312D0">
        <w:rPr>
          <w:bCs/>
        </w:rPr>
        <w:t>tasks (</w:t>
      </w:r>
      <w:r w:rsidR="00CF2C80">
        <w:rPr>
          <w:bCs/>
        </w:rPr>
        <w:t xml:space="preserve">this is </w:t>
      </w:r>
      <w:proofErr w:type="gramStart"/>
      <w:r w:rsidR="002B4DA9">
        <w:rPr>
          <w:bCs/>
        </w:rPr>
        <w:t>similar to</w:t>
      </w:r>
      <w:proofErr w:type="gramEnd"/>
      <w:r w:rsidR="002B4DA9">
        <w:rPr>
          <w:bCs/>
        </w:rPr>
        <w:t xml:space="preserve"> a </w:t>
      </w:r>
      <w:r w:rsidR="007312D0">
        <w:rPr>
          <w:bCs/>
        </w:rPr>
        <w:t>Kanban Board)</w:t>
      </w:r>
    </w:p>
    <w:p w14:paraId="185F1306" w14:textId="12698F0B" w:rsidR="002B4DA9" w:rsidRDefault="002B4DA9">
      <w:pPr>
        <w:pBdr>
          <w:top w:val="nil"/>
          <w:left w:val="nil"/>
          <w:bottom w:val="nil"/>
          <w:right w:val="nil"/>
          <w:between w:val="nil"/>
        </w:pBdr>
        <w:rPr>
          <w:bCs/>
        </w:rPr>
      </w:pPr>
    </w:p>
    <w:p w14:paraId="76A165DF" w14:textId="1E3330BB" w:rsidR="002B4DA9" w:rsidRDefault="002B4DA9">
      <w:pPr>
        <w:pBdr>
          <w:top w:val="nil"/>
          <w:left w:val="nil"/>
          <w:bottom w:val="nil"/>
          <w:right w:val="nil"/>
          <w:between w:val="nil"/>
        </w:pBdr>
        <w:rPr>
          <w:bCs/>
        </w:rPr>
      </w:pPr>
      <w:r>
        <w:rPr>
          <w:bCs/>
        </w:rPr>
        <w:t xml:space="preserve">GitHub-Manage </w:t>
      </w:r>
      <w:r w:rsidR="00317B26">
        <w:rPr>
          <w:bCs/>
        </w:rPr>
        <w:t>v</w:t>
      </w:r>
      <w:r>
        <w:rPr>
          <w:bCs/>
        </w:rPr>
        <w:t xml:space="preserve">ersion </w:t>
      </w:r>
      <w:r w:rsidR="00317B26">
        <w:rPr>
          <w:bCs/>
        </w:rPr>
        <w:t>c</w:t>
      </w:r>
      <w:r>
        <w:rPr>
          <w:bCs/>
        </w:rPr>
        <w:t>ontrol</w:t>
      </w:r>
    </w:p>
    <w:p w14:paraId="31520B17" w14:textId="33802FEC" w:rsidR="002B4DA9" w:rsidRDefault="002B4DA9">
      <w:pPr>
        <w:pBdr>
          <w:top w:val="nil"/>
          <w:left w:val="nil"/>
          <w:bottom w:val="nil"/>
          <w:right w:val="nil"/>
          <w:between w:val="nil"/>
        </w:pBdr>
        <w:rPr>
          <w:bCs/>
        </w:rPr>
      </w:pPr>
    </w:p>
    <w:p w14:paraId="44120F5E" w14:textId="6FDAB08F" w:rsidR="0084582C" w:rsidRPr="00C46AFA" w:rsidRDefault="001E45CE">
      <w:pPr>
        <w:pBdr>
          <w:top w:val="nil"/>
          <w:left w:val="nil"/>
          <w:bottom w:val="nil"/>
          <w:right w:val="nil"/>
          <w:between w:val="nil"/>
        </w:pBdr>
        <w:rPr>
          <w:bCs/>
        </w:rPr>
      </w:pPr>
      <w:r>
        <w:rPr>
          <w:bCs/>
        </w:rPr>
        <w:t>Google Drive-cloud share storage</w:t>
      </w:r>
      <w:r w:rsidR="00317B26">
        <w:rPr>
          <w:bCs/>
        </w:rPr>
        <w:t xml:space="preserve">. This helps when sharing and editing files </w:t>
      </w:r>
      <w:r w:rsidR="008052E6">
        <w:rPr>
          <w:bCs/>
        </w:rPr>
        <w:t>like W</w:t>
      </w:r>
      <w:r w:rsidR="006F1D7A">
        <w:rPr>
          <w:bCs/>
        </w:rPr>
        <w:t>o</w:t>
      </w:r>
      <w:r w:rsidR="008052E6">
        <w:rPr>
          <w:bCs/>
        </w:rPr>
        <w:t xml:space="preserve">rd, </w:t>
      </w:r>
      <w:r w:rsidR="006F1D7A">
        <w:rPr>
          <w:bCs/>
        </w:rPr>
        <w:t>E</w:t>
      </w:r>
      <w:r w:rsidR="008052E6">
        <w:rPr>
          <w:bCs/>
        </w:rPr>
        <w:t xml:space="preserve">xcel, or </w:t>
      </w:r>
      <w:r w:rsidR="006F1D7A">
        <w:rPr>
          <w:bCs/>
        </w:rPr>
        <w:t>P</w:t>
      </w:r>
      <w:r w:rsidR="008052E6">
        <w:rPr>
          <w:bCs/>
        </w:rPr>
        <w:t>ower</w:t>
      </w:r>
      <w:r w:rsidR="006F1D7A">
        <w:rPr>
          <w:bCs/>
        </w:rPr>
        <w:t>P</w:t>
      </w:r>
      <w:r w:rsidR="008052E6">
        <w:rPr>
          <w:bCs/>
        </w:rPr>
        <w:t xml:space="preserve">oints </w:t>
      </w:r>
      <w:r w:rsidR="00317B26">
        <w:rPr>
          <w:bCs/>
        </w:rPr>
        <w:t>with your team</w:t>
      </w:r>
    </w:p>
    <w:p w14:paraId="1569F1AB" w14:textId="77777777" w:rsidR="00D550DD" w:rsidRPr="00D550DD" w:rsidRDefault="00D550DD">
      <w:pPr>
        <w:pBdr>
          <w:top w:val="nil"/>
          <w:left w:val="nil"/>
          <w:bottom w:val="nil"/>
          <w:right w:val="nil"/>
          <w:between w:val="nil"/>
        </w:pBdr>
        <w:rPr>
          <w:b/>
        </w:rPr>
      </w:pPr>
    </w:p>
    <w:p w14:paraId="001784B3" w14:textId="77777777" w:rsidR="00AC5CBD" w:rsidRDefault="00AC5CBD">
      <w:pPr>
        <w:pBdr>
          <w:top w:val="nil"/>
          <w:left w:val="nil"/>
          <w:bottom w:val="nil"/>
          <w:right w:val="nil"/>
          <w:between w:val="nil"/>
        </w:pBdr>
        <w:rPr>
          <w:b/>
        </w:rPr>
      </w:pPr>
    </w:p>
    <w:p w14:paraId="214A6E97" w14:textId="77777777" w:rsidR="00AC5CBD" w:rsidRDefault="00AC5CBD">
      <w:pPr>
        <w:pBdr>
          <w:top w:val="nil"/>
          <w:left w:val="nil"/>
          <w:bottom w:val="nil"/>
          <w:right w:val="nil"/>
          <w:between w:val="nil"/>
        </w:pBdr>
      </w:pPr>
    </w:p>
    <w:p w14:paraId="3F816D1A" w14:textId="77777777" w:rsidR="00AC5CBD" w:rsidRDefault="00AC5CBD">
      <w:pPr>
        <w:pBdr>
          <w:top w:val="nil"/>
          <w:left w:val="nil"/>
          <w:bottom w:val="nil"/>
          <w:right w:val="nil"/>
          <w:between w:val="nil"/>
        </w:pBdr>
      </w:pPr>
    </w:p>
    <w:p w14:paraId="6343422E" w14:textId="77777777" w:rsidR="00AC5CBD" w:rsidRDefault="00AC5CBD">
      <w:pPr>
        <w:pBdr>
          <w:top w:val="nil"/>
          <w:left w:val="nil"/>
          <w:bottom w:val="nil"/>
          <w:right w:val="nil"/>
          <w:between w:val="nil"/>
        </w:pBdr>
      </w:pPr>
    </w:p>
    <w:p w14:paraId="264EC058" w14:textId="77777777" w:rsidR="00AC5CBD" w:rsidRDefault="00E706F3">
      <w:pPr>
        <w:pBdr>
          <w:top w:val="nil"/>
          <w:left w:val="nil"/>
          <w:bottom w:val="nil"/>
          <w:right w:val="nil"/>
          <w:between w:val="nil"/>
        </w:pBdr>
      </w:pPr>
      <w:r>
        <w:t xml:space="preserve"> </w:t>
      </w:r>
    </w:p>
    <w:p w14:paraId="24FD25F9" w14:textId="431EA1B9" w:rsidR="241F0C2E" w:rsidRDefault="241F0C2E" w:rsidP="241F0C2E">
      <w:bookmarkStart w:id="9" w:name="_jvk0n41ftoiz" w:colFirst="0" w:colLast="0"/>
      <w:bookmarkStart w:id="10" w:name="_niswnq1thvz9" w:colFirst="0" w:colLast="0"/>
      <w:bookmarkStart w:id="11" w:name="_2s8eyo1" w:colFirst="0" w:colLast="0"/>
      <w:bookmarkEnd w:id="9"/>
      <w:bookmarkEnd w:id="10"/>
      <w:bookmarkEnd w:id="11"/>
    </w:p>
    <w:p w14:paraId="06FBD7F5" w14:textId="43C77143" w:rsidR="241F0C2E" w:rsidRDefault="241F0C2E" w:rsidP="241F0C2E"/>
    <w:p w14:paraId="51FB4EE7" w14:textId="2A177B31" w:rsidR="241F0C2E" w:rsidRDefault="241F0C2E" w:rsidP="241F0C2E"/>
    <w:p w14:paraId="46D574BF" w14:textId="711E7628" w:rsidR="241F0C2E" w:rsidRDefault="241F0C2E" w:rsidP="241F0C2E"/>
    <w:p w14:paraId="1CBC2D9D" w14:textId="4BC2C21F" w:rsidR="241F0C2E" w:rsidRDefault="241F0C2E" w:rsidP="241F0C2E"/>
    <w:p w14:paraId="5D2BC29D" w14:textId="73F8AAB6" w:rsidR="241F0C2E" w:rsidRDefault="241F0C2E" w:rsidP="241F0C2E"/>
    <w:p w14:paraId="79948F0E" w14:textId="4827FD68" w:rsidR="241F0C2E" w:rsidRDefault="241F0C2E" w:rsidP="241F0C2E"/>
    <w:p w14:paraId="1D24AE15" w14:textId="77777777" w:rsidR="00AC5CBD" w:rsidRDefault="00E706F3">
      <w:pPr>
        <w:pStyle w:val="Heading2"/>
        <w:pBdr>
          <w:top w:val="nil"/>
          <w:left w:val="nil"/>
          <w:bottom w:val="nil"/>
          <w:right w:val="nil"/>
          <w:between w:val="nil"/>
        </w:pBdr>
      </w:pPr>
      <w:r>
        <w:t>Sprints Plan</w:t>
      </w:r>
    </w:p>
    <w:p w14:paraId="233713FA" w14:textId="77777777" w:rsidR="00AC5CBD" w:rsidRDefault="00AC5CBD">
      <w:pPr>
        <w:pBdr>
          <w:top w:val="nil"/>
          <w:left w:val="nil"/>
          <w:bottom w:val="nil"/>
          <w:right w:val="nil"/>
          <w:between w:val="nil"/>
        </w:pBdr>
      </w:pPr>
    </w:p>
    <w:p w14:paraId="13062814" w14:textId="77777777" w:rsidR="00AC5CBD" w:rsidRDefault="00E706F3">
      <w:pPr>
        <w:pStyle w:val="Heading3"/>
        <w:pBdr>
          <w:top w:val="nil"/>
          <w:left w:val="nil"/>
          <w:bottom w:val="nil"/>
          <w:right w:val="nil"/>
          <w:between w:val="nil"/>
        </w:pBdr>
        <w:jc w:val="center"/>
      </w:pPr>
      <w:bookmarkStart w:id="12" w:name="_17dp8vu" w:colFirst="0" w:colLast="0"/>
      <w:bookmarkEnd w:id="12"/>
      <w:r>
        <w:t>Sprint 1</w:t>
      </w:r>
    </w:p>
    <w:p w14:paraId="4A6CF8F0" w14:textId="132ADEF9" w:rsidR="6644D926" w:rsidRDefault="6644D926" w:rsidP="11359DE9">
      <w:pPr>
        <w:rPr>
          <w:b/>
          <w:bCs/>
        </w:rPr>
      </w:pPr>
      <w:r w:rsidRPr="11359DE9">
        <w:rPr>
          <w:b/>
          <w:bCs/>
        </w:rPr>
        <w:t>Sprint Planning Meeting Minutes:</w:t>
      </w:r>
    </w:p>
    <w:p w14:paraId="2C1A4CE8" w14:textId="49B83BAB" w:rsidR="11359DE9" w:rsidRDefault="11359DE9" w:rsidP="11359DE9">
      <w:pPr>
        <w:rPr>
          <w:b/>
          <w:bCs/>
        </w:rPr>
      </w:pPr>
    </w:p>
    <w:p w14:paraId="07CCFAD5" w14:textId="660E0ED6" w:rsidR="6644D926" w:rsidRDefault="6644D926" w:rsidP="11359DE9">
      <w:pPr>
        <w:rPr>
          <w:b/>
          <w:bCs/>
        </w:rPr>
      </w:pPr>
      <w:r>
        <w:t xml:space="preserve">Date: </w:t>
      </w:r>
      <w:r w:rsidR="299F0EF5">
        <w:t>1/1</w:t>
      </w:r>
      <w:r w:rsidR="749B0467">
        <w:t>4</w:t>
      </w:r>
      <w:r w:rsidR="299F0EF5">
        <w:t>/2020</w:t>
      </w:r>
    </w:p>
    <w:p w14:paraId="3E7DA796" w14:textId="6BDEFD46" w:rsidR="299F0EF5" w:rsidRDefault="299F0EF5" w:rsidP="11359DE9">
      <w:r>
        <w:t xml:space="preserve">Start Time: </w:t>
      </w:r>
      <w:r w:rsidR="4AB7DC99">
        <w:t>12:00</w:t>
      </w:r>
      <w:r>
        <w:t xml:space="preserve"> pm</w:t>
      </w:r>
    </w:p>
    <w:p w14:paraId="2311990A" w14:textId="6EA0AA52" w:rsidR="299F0EF5" w:rsidRDefault="299F0EF5" w:rsidP="11359DE9">
      <w:r>
        <w:t>End Time: 3:</w:t>
      </w:r>
      <w:r w:rsidR="52EEB120">
        <w:t>00</w:t>
      </w:r>
      <w:r>
        <w:t xml:space="preserve"> pm</w:t>
      </w:r>
    </w:p>
    <w:p w14:paraId="170EDC47" w14:textId="232CBAAB" w:rsidR="11359DE9" w:rsidRDefault="11359DE9" w:rsidP="11359DE9"/>
    <w:p w14:paraId="2302E572" w14:textId="23163DFD" w:rsidR="40041E2C" w:rsidRDefault="40041E2C" w:rsidP="11359DE9">
      <w:pPr>
        <w:rPr>
          <w:sz w:val="21"/>
          <w:szCs w:val="21"/>
        </w:rPr>
      </w:pPr>
      <w:r>
        <w:t>Attendees</w:t>
      </w:r>
      <w:r w:rsidR="3AE45DCC">
        <w:t xml:space="preserve">: </w:t>
      </w:r>
      <w:r w:rsidR="3AE45DCC" w:rsidRPr="11359DE9">
        <w:rPr>
          <w:sz w:val="21"/>
          <w:szCs w:val="21"/>
        </w:rPr>
        <w:t xml:space="preserve">Stephanie Cliett, Alex </w:t>
      </w:r>
      <w:proofErr w:type="spellStart"/>
      <w:r w:rsidR="3AE45DCC" w:rsidRPr="11359DE9">
        <w:rPr>
          <w:sz w:val="21"/>
          <w:szCs w:val="21"/>
        </w:rPr>
        <w:t>Collantes</w:t>
      </w:r>
      <w:proofErr w:type="spellEnd"/>
      <w:r w:rsidR="3AE45DCC" w:rsidRPr="11359DE9">
        <w:rPr>
          <w:sz w:val="21"/>
          <w:szCs w:val="21"/>
        </w:rPr>
        <w:t xml:space="preserve">, Xavier González, </w:t>
      </w:r>
      <w:proofErr w:type="spellStart"/>
      <w:r w:rsidR="3AE45DCC" w:rsidRPr="11359DE9">
        <w:rPr>
          <w:sz w:val="21"/>
          <w:szCs w:val="21"/>
        </w:rPr>
        <w:t>Hadi</w:t>
      </w:r>
      <w:proofErr w:type="spellEnd"/>
      <w:r w:rsidR="3AE45DCC" w:rsidRPr="11359DE9">
        <w:rPr>
          <w:sz w:val="21"/>
          <w:szCs w:val="21"/>
        </w:rPr>
        <w:t xml:space="preserve"> </w:t>
      </w:r>
      <w:proofErr w:type="spellStart"/>
      <w:r w:rsidR="3AE45DCC" w:rsidRPr="11359DE9">
        <w:rPr>
          <w:sz w:val="21"/>
          <w:szCs w:val="21"/>
        </w:rPr>
        <w:t>Alhaffar</w:t>
      </w:r>
      <w:proofErr w:type="spellEnd"/>
      <w:r w:rsidR="3AE45DCC" w:rsidRPr="11359DE9">
        <w:rPr>
          <w:sz w:val="21"/>
          <w:szCs w:val="21"/>
        </w:rPr>
        <w:t xml:space="preserve">, </w:t>
      </w:r>
      <w:proofErr w:type="spellStart"/>
      <w:r w:rsidR="3AE45DCC" w:rsidRPr="11359DE9">
        <w:rPr>
          <w:sz w:val="21"/>
          <w:szCs w:val="21"/>
        </w:rPr>
        <w:t>Argelio</w:t>
      </w:r>
      <w:proofErr w:type="spellEnd"/>
      <w:r w:rsidR="3AE45DCC" w:rsidRPr="11359DE9">
        <w:rPr>
          <w:sz w:val="21"/>
          <w:szCs w:val="21"/>
        </w:rPr>
        <w:t xml:space="preserve"> Maldonado</w:t>
      </w:r>
    </w:p>
    <w:p w14:paraId="6A9BBAAE" w14:textId="5360CB12" w:rsidR="11359DE9" w:rsidRDefault="11359DE9" w:rsidP="11359DE9"/>
    <w:p w14:paraId="3D035803" w14:textId="4C75AC78" w:rsidR="0C4444CC" w:rsidRDefault="0C4444CC" w:rsidP="11359DE9">
      <w:r>
        <w:t>After discussion, the velocity of the team w</w:t>
      </w:r>
      <w:r w:rsidR="18232450">
        <w:t>as</w:t>
      </w:r>
      <w:r>
        <w:t xml:space="preserve"> estimated to be </w:t>
      </w:r>
      <w:r w:rsidR="6B192002">
        <w:t>40 hours</w:t>
      </w:r>
    </w:p>
    <w:p w14:paraId="27355F9A" w14:textId="2F378817" w:rsidR="11359DE9" w:rsidRDefault="11359DE9" w:rsidP="11359DE9"/>
    <w:p w14:paraId="378F6C06" w14:textId="68D3AEAE" w:rsidR="0C4444CC" w:rsidRDefault="0C4444CC" w:rsidP="11359DE9">
      <w:r>
        <w:t xml:space="preserve">The product owner chose the following user stories to be done during the next sprint. The order is based on </w:t>
      </w:r>
      <w:r w:rsidR="4B4E7308">
        <w:t>priority</w:t>
      </w:r>
    </w:p>
    <w:p w14:paraId="31755F1B" w14:textId="3E102F0D" w:rsidR="788F812B" w:rsidRDefault="4F5013BD" w:rsidP="009C3549">
      <w:pPr>
        <w:pStyle w:val="ListParagraph"/>
        <w:numPr>
          <w:ilvl w:val="0"/>
          <w:numId w:val="27"/>
        </w:numPr>
      </w:pPr>
      <w:r>
        <w:t xml:space="preserve">User Story 1 </w:t>
      </w:r>
      <w:r w:rsidR="00A715B0">
        <w:t>M</w:t>
      </w:r>
      <w:r w:rsidR="788F812B">
        <w:t xml:space="preserve">eet up with the engineer that designed and programmed the </w:t>
      </w:r>
      <w:proofErr w:type="spellStart"/>
      <w:r w:rsidR="788F812B">
        <w:t>spherification</w:t>
      </w:r>
      <w:proofErr w:type="spellEnd"/>
      <w:r w:rsidR="788F812B">
        <w:t xml:space="preserve"> device.</w:t>
      </w:r>
    </w:p>
    <w:p w14:paraId="336C2F84" w14:textId="5C825931" w:rsidR="4D66D1DD" w:rsidRDefault="4D66D1DD" w:rsidP="009C3549">
      <w:pPr>
        <w:pStyle w:val="ListParagraph"/>
        <w:numPr>
          <w:ilvl w:val="0"/>
          <w:numId w:val="27"/>
        </w:numPr>
      </w:pPr>
      <w:r>
        <w:t>User Story 2 Learn how to wire Arduino hardware</w:t>
      </w:r>
    </w:p>
    <w:p w14:paraId="264214E2" w14:textId="53C73B06" w:rsidR="4D66D1DD" w:rsidRDefault="4D66D1DD" w:rsidP="009C3549">
      <w:pPr>
        <w:pStyle w:val="ListParagraph"/>
        <w:numPr>
          <w:ilvl w:val="0"/>
          <w:numId w:val="27"/>
        </w:numPr>
      </w:pPr>
      <w:r>
        <w:t>User Story 3 Learn how to program Arduino microcontrollers</w:t>
      </w:r>
    </w:p>
    <w:p w14:paraId="4259E364" w14:textId="63F0D13C" w:rsidR="6FE41D8D" w:rsidRDefault="6FE41D8D" w:rsidP="009C3549">
      <w:pPr>
        <w:pStyle w:val="ListParagraph"/>
        <w:numPr>
          <w:ilvl w:val="0"/>
          <w:numId w:val="27"/>
        </w:numPr>
      </w:pPr>
      <w:r>
        <w:t xml:space="preserve">User Story </w:t>
      </w:r>
      <w:r w:rsidR="2FEB7588">
        <w:t>3a</w:t>
      </w:r>
      <w:r>
        <w:t xml:space="preserve"> Learn Arduino architecture</w:t>
      </w:r>
    </w:p>
    <w:p w14:paraId="029798D5" w14:textId="46181074" w:rsidR="6FE41D8D" w:rsidRDefault="6FE41D8D" w:rsidP="009C3549">
      <w:pPr>
        <w:pStyle w:val="ListParagraph"/>
        <w:numPr>
          <w:ilvl w:val="0"/>
          <w:numId w:val="27"/>
        </w:numPr>
      </w:pPr>
      <w:r>
        <w:t xml:space="preserve">User Story </w:t>
      </w:r>
      <w:r w:rsidR="759C4E30">
        <w:t>3b</w:t>
      </w:r>
      <w:r>
        <w:t xml:space="preserve"> Setting up Development Environment</w:t>
      </w:r>
    </w:p>
    <w:p w14:paraId="26362B2B" w14:textId="47294E38" w:rsidR="6FE41D8D" w:rsidRDefault="6FE41D8D" w:rsidP="009C3549">
      <w:pPr>
        <w:pStyle w:val="ListParagraph"/>
        <w:numPr>
          <w:ilvl w:val="0"/>
          <w:numId w:val="27"/>
        </w:numPr>
      </w:pPr>
      <w:r>
        <w:t xml:space="preserve">User Story </w:t>
      </w:r>
      <w:r w:rsidR="5F85EE11">
        <w:t xml:space="preserve">3c </w:t>
      </w:r>
      <w:r>
        <w:t>Learn how to use Arduino IDE</w:t>
      </w:r>
    </w:p>
    <w:p w14:paraId="70C23044" w14:textId="13DAE52E" w:rsidR="6FE41D8D" w:rsidRDefault="6FE41D8D" w:rsidP="009C3549">
      <w:pPr>
        <w:pStyle w:val="ListParagraph"/>
        <w:numPr>
          <w:ilvl w:val="0"/>
          <w:numId w:val="27"/>
        </w:numPr>
      </w:pPr>
      <w:r>
        <w:t xml:space="preserve">User Story </w:t>
      </w:r>
      <w:r w:rsidR="6A2D1F4C">
        <w:t>7</w:t>
      </w:r>
      <w:r>
        <w:t xml:space="preserve"> Take a look at machine components for possible enhancements</w:t>
      </w:r>
    </w:p>
    <w:p w14:paraId="4D6C829F" w14:textId="6D482974" w:rsidR="6FE41D8D" w:rsidRDefault="6FE41D8D" w:rsidP="009C3549">
      <w:pPr>
        <w:pStyle w:val="ListParagraph"/>
        <w:numPr>
          <w:ilvl w:val="0"/>
          <w:numId w:val="27"/>
        </w:numPr>
      </w:pPr>
      <w:r>
        <w:t xml:space="preserve">User Story </w:t>
      </w:r>
      <w:r w:rsidR="2B91EC6D">
        <w:t>4</w:t>
      </w:r>
      <w:r>
        <w:t xml:space="preserve"> Research pH sensor compatible with Arduino board</w:t>
      </w:r>
    </w:p>
    <w:p w14:paraId="60CBB222" w14:textId="1CF58CF9" w:rsidR="4B7D5853" w:rsidRDefault="4B7D5853" w:rsidP="11359DE9">
      <w:r>
        <w:t xml:space="preserve">The team members indicated </w:t>
      </w:r>
      <w:proofErr w:type="spellStart"/>
      <w:r>
        <w:t>thier</w:t>
      </w:r>
      <w:proofErr w:type="spellEnd"/>
      <w:r>
        <w:t xml:space="preserve"> willingness to work on the following user stories</w:t>
      </w:r>
    </w:p>
    <w:p w14:paraId="141FD798" w14:textId="7FDF516A" w:rsidR="3FBE62E7" w:rsidRDefault="3FBE62E7" w:rsidP="009C3549">
      <w:pPr>
        <w:pStyle w:val="ListParagraph"/>
        <w:numPr>
          <w:ilvl w:val="0"/>
          <w:numId w:val="27"/>
        </w:numPr>
      </w:pPr>
      <w:r>
        <w:t xml:space="preserve">Alex </w:t>
      </w:r>
      <w:proofErr w:type="spellStart"/>
      <w:r>
        <w:t>Collantes</w:t>
      </w:r>
      <w:proofErr w:type="spellEnd"/>
    </w:p>
    <w:p w14:paraId="6E726B61" w14:textId="34FA0DD2" w:rsidR="39D619B9" w:rsidRDefault="39D619B9" w:rsidP="009C3549">
      <w:pPr>
        <w:pStyle w:val="ListParagraph"/>
        <w:numPr>
          <w:ilvl w:val="1"/>
          <w:numId w:val="27"/>
        </w:numPr>
      </w:pPr>
      <w:r>
        <w:t xml:space="preserve">User Story 1 </w:t>
      </w:r>
      <w:r w:rsidR="00A715B0">
        <w:t>M</w:t>
      </w:r>
      <w:r>
        <w:t xml:space="preserve">eet up with the engineer that designed and programmed the </w:t>
      </w:r>
      <w:proofErr w:type="spellStart"/>
      <w:r>
        <w:t>spherification</w:t>
      </w:r>
      <w:proofErr w:type="spellEnd"/>
      <w:r>
        <w:t xml:space="preserve"> device.</w:t>
      </w:r>
    </w:p>
    <w:p w14:paraId="4162CF59" w14:textId="5C825931" w:rsidR="39D619B9" w:rsidRDefault="39D619B9" w:rsidP="009C3549">
      <w:pPr>
        <w:pStyle w:val="ListParagraph"/>
        <w:numPr>
          <w:ilvl w:val="1"/>
          <w:numId w:val="27"/>
        </w:numPr>
      </w:pPr>
      <w:r>
        <w:t>User Story 2 Learn how to wire Arduino hardware</w:t>
      </w:r>
    </w:p>
    <w:p w14:paraId="40FEE34C" w14:textId="53C73B06" w:rsidR="39D619B9" w:rsidRDefault="39D619B9" w:rsidP="009C3549">
      <w:pPr>
        <w:pStyle w:val="ListParagraph"/>
        <w:numPr>
          <w:ilvl w:val="1"/>
          <w:numId w:val="27"/>
        </w:numPr>
      </w:pPr>
      <w:r>
        <w:t>User Story 3 Learn how to program Arduino microcontrollers</w:t>
      </w:r>
    </w:p>
    <w:p w14:paraId="7C69BF79" w14:textId="63F0D13C" w:rsidR="39D619B9" w:rsidRDefault="39D619B9" w:rsidP="009C3549">
      <w:pPr>
        <w:pStyle w:val="ListParagraph"/>
        <w:numPr>
          <w:ilvl w:val="1"/>
          <w:numId w:val="27"/>
        </w:numPr>
      </w:pPr>
      <w:r>
        <w:t>User Story 3a Learn Arduino architecture</w:t>
      </w:r>
    </w:p>
    <w:p w14:paraId="69D467FD" w14:textId="46181074" w:rsidR="39D619B9" w:rsidRDefault="39D619B9" w:rsidP="009C3549">
      <w:pPr>
        <w:pStyle w:val="ListParagraph"/>
        <w:numPr>
          <w:ilvl w:val="1"/>
          <w:numId w:val="27"/>
        </w:numPr>
      </w:pPr>
      <w:r>
        <w:t>User Story 3b Setting up Development Environment</w:t>
      </w:r>
    </w:p>
    <w:p w14:paraId="342E120E" w14:textId="47294E38" w:rsidR="39D619B9" w:rsidRDefault="39D619B9" w:rsidP="009C3549">
      <w:pPr>
        <w:pStyle w:val="ListParagraph"/>
        <w:numPr>
          <w:ilvl w:val="1"/>
          <w:numId w:val="27"/>
        </w:numPr>
      </w:pPr>
      <w:r>
        <w:t>User Story 3c Learn how to use Arduino IDE</w:t>
      </w:r>
    </w:p>
    <w:p w14:paraId="3A9ED386" w14:textId="13DAE52E" w:rsidR="39D619B9" w:rsidRDefault="39D619B9" w:rsidP="009C3549">
      <w:pPr>
        <w:pStyle w:val="ListParagraph"/>
        <w:numPr>
          <w:ilvl w:val="1"/>
          <w:numId w:val="27"/>
        </w:numPr>
      </w:pPr>
      <w:r>
        <w:t>User Story 7 Take a look at machine components for possible enhancements</w:t>
      </w:r>
    </w:p>
    <w:p w14:paraId="7385D5F5" w14:textId="6D482974" w:rsidR="39D619B9" w:rsidRDefault="39D619B9" w:rsidP="009C3549">
      <w:pPr>
        <w:pStyle w:val="ListParagraph"/>
        <w:numPr>
          <w:ilvl w:val="1"/>
          <w:numId w:val="27"/>
        </w:numPr>
      </w:pPr>
      <w:r>
        <w:t>User Story 4 Research pH sensor compatible with Arduino board</w:t>
      </w:r>
    </w:p>
    <w:p w14:paraId="39E3FD4E" w14:textId="1ACE93C6" w:rsidR="7C4BEB89" w:rsidRDefault="7C4BEB89" w:rsidP="009C3549">
      <w:pPr>
        <w:pStyle w:val="ListParagraph"/>
        <w:numPr>
          <w:ilvl w:val="1"/>
          <w:numId w:val="27"/>
        </w:numPr>
      </w:pPr>
    </w:p>
    <w:p w14:paraId="483DDC73" w14:textId="2C989E21" w:rsidR="3562D3DC" w:rsidRDefault="3FBE62E7" w:rsidP="009C3549">
      <w:pPr>
        <w:pStyle w:val="ListParagraph"/>
        <w:numPr>
          <w:ilvl w:val="0"/>
          <w:numId w:val="27"/>
        </w:numPr>
      </w:pPr>
      <w:r>
        <w:t>Stephanie Cliett</w:t>
      </w:r>
      <w:r w:rsidR="4F1BBA65">
        <w:t xml:space="preserve"> </w:t>
      </w:r>
    </w:p>
    <w:p w14:paraId="3858DC72" w14:textId="2FFB94AA" w:rsidR="3562D3DC" w:rsidRDefault="4F1BBA65" w:rsidP="009C3549">
      <w:pPr>
        <w:pStyle w:val="ListParagraph"/>
        <w:numPr>
          <w:ilvl w:val="1"/>
          <w:numId w:val="27"/>
        </w:numPr>
      </w:pPr>
      <w:r>
        <w:t xml:space="preserve">User Story 1 </w:t>
      </w:r>
      <w:r w:rsidR="000F07D9">
        <w:t>M</w:t>
      </w:r>
      <w:r>
        <w:t xml:space="preserve">eet up with the engineer that designed and programmed the </w:t>
      </w:r>
      <w:proofErr w:type="spellStart"/>
      <w:r>
        <w:t>spherification</w:t>
      </w:r>
      <w:proofErr w:type="spellEnd"/>
      <w:r>
        <w:t xml:space="preserve"> device.</w:t>
      </w:r>
    </w:p>
    <w:p w14:paraId="0F0C9C74" w14:textId="5C825931" w:rsidR="3562D3DC" w:rsidRDefault="4F1BBA65" w:rsidP="009C3549">
      <w:pPr>
        <w:pStyle w:val="ListParagraph"/>
        <w:numPr>
          <w:ilvl w:val="1"/>
          <w:numId w:val="27"/>
        </w:numPr>
      </w:pPr>
      <w:r>
        <w:t>User Story 2 Learn how to wire Arduino hardware</w:t>
      </w:r>
    </w:p>
    <w:p w14:paraId="3DE9F8EC" w14:textId="53C73B06" w:rsidR="3562D3DC" w:rsidRDefault="4F1BBA65" w:rsidP="009C3549">
      <w:pPr>
        <w:pStyle w:val="ListParagraph"/>
        <w:numPr>
          <w:ilvl w:val="1"/>
          <w:numId w:val="27"/>
        </w:numPr>
      </w:pPr>
      <w:r>
        <w:t>User Story 3 Learn how to program Arduino microcontrollers</w:t>
      </w:r>
    </w:p>
    <w:p w14:paraId="7ACCC285" w14:textId="63F0D13C" w:rsidR="3562D3DC" w:rsidRDefault="4F1BBA65" w:rsidP="009C3549">
      <w:pPr>
        <w:pStyle w:val="ListParagraph"/>
        <w:numPr>
          <w:ilvl w:val="1"/>
          <w:numId w:val="27"/>
        </w:numPr>
      </w:pPr>
      <w:r>
        <w:t>User Story 3a Learn Arduino architecture</w:t>
      </w:r>
    </w:p>
    <w:p w14:paraId="721F7542" w14:textId="46181074" w:rsidR="3562D3DC" w:rsidRDefault="4F1BBA65" w:rsidP="009C3549">
      <w:pPr>
        <w:pStyle w:val="ListParagraph"/>
        <w:numPr>
          <w:ilvl w:val="1"/>
          <w:numId w:val="27"/>
        </w:numPr>
      </w:pPr>
      <w:r>
        <w:t>User Story 3b Setting up Development Environment</w:t>
      </w:r>
    </w:p>
    <w:p w14:paraId="7A0B0BBB" w14:textId="47294E38" w:rsidR="3562D3DC" w:rsidRDefault="4F1BBA65" w:rsidP="009C3549">
      <w:pPr>
        <w:pStyle w:val="ListParagraph"/>
        <w:numPr>
          <w:ilvl w:val="1"/>
          <w:numId w:val="27"/>
        </w:numPr>
      </w:pPr>
      <w:r>
        <w:t>User Story 3c Learn how to use Arduino IDE</w:t>
      </w:r>
    </w:p>
    <w:p w14:paraId="115FFED8" w14:textId="13DAE52E" w:rsidR="3562D3DC" w:rsidRDefault="4F1BBA65" w:rsidP="009C3549">
      <w:pPr>
        <w:pStyle w:val="ListParagraph"/>
        <w:numPr>
          <w:ilvl w:val="1"/>
          <w:numId w:val="27"/>
        </w:numPr>
      </w:pPr>
      <w:r>
        <w:t>User Story 7 Take a look at machine components for possible enhancements</w:t>
      </w:r>
    </w:p>
    <w:p w14:paraId="33E5AAF0" w14:textId="154D1AF2" w:rsidR="3562D3DC" w:rsidRDefault="4F1BBA65" w:rsidP="009C3549">
      <w:pPr>
        <w:pStyle w:val="ListParagraph"/>
        <w:numPr>
          <w:ilvl w:val="1"/>
          <w:numId w:val="27"/>
        </w:numPr>
      </w:pPr>
      <w:r>
        <w:t>User Story 4 Research pH sensor compatible with Arduino board</w:t>
      </w:r>
    </w:p>
    <w:p w14:paraId="6E3C3AF7" w14:textId="78AE83B3" w:rsidR="00AC5CBD" w:rsidRDefault="00AC5CBD" w:rsidP="7C4BEB89">
      <w:pPr>
        <w:pBdr>
          <w:top w:val="nil"/>
          <w:left w:val="nil"/>
          <w:bottom w:val="nil"/>
          <w:right w:val="nil"/>
          <w:between w:val="nil"/>
        </w:pBdr>
      </w:pPr>
      <w:r>
        <w:br w:type="page"/>
      </w:r>
    </w:p>
    <w:p w14:paraId="17AEFC4F" w14:textId="77777777" w:rsidR="00AC5CBD" w:rsidRDefault="00AC5CBD">
      <w:pPr>
        <w:pBdr>
          <w:top w:val="nil"/>
          <w:left w:val="nil"/>
          <w:bottom w:val="nil"/>
          <w:right w:val="nil"/>
          <w:between w:val="nil"/>
        </w:pBdr>
      </w:pPr>
    </w:p>
    <w:p w14:paraId="2F122FCD" w14:textId="77777777" w:rsidR="00AC5CBD" w:rsidRDefault="00E706F3">
      <w:pPr>
        <w:pStyle w:val="Heading3"/>
        <w:pBdr>
          <w:top w:val="nil"/>
          <w:left w:val="nil"/>
          <w:bottom w:val="nil"/>
          <w:right w:val="nil"/>
          <w:between w:val="nil"/>
        </w:pBdr>
        <w:jc w:val="center"/>
      </w:pPr>
      <w:bookmarkStart w:id="13" w:name="_eoz42kc9h4g" w:colFirst="0" w:colLast="0"/>
      <w:bookmarkEnd w:id="13"/>
      <w:r>
        <w:t>Sprint 2</w:t>
      </w:r>
    </w:p>
    <w:p w14:paraId="7D0FEA4A" w14:textId="132ADEF9" w:rsidR="637DDA20" w:rsidRDefault="637DDA20" w:rsidP="11359DE9">
      <w:pPr>
        <w:rPr>
          <w:b/>
          <w:bCs/>
        </w:rPr>
      </w:pPr>
      <w:r w:rsidRPr="11359DE9">
        <w:rPr>
          <w:b/>
          <w:bCs/>
        </w:rPr>
        <w:t>Sprint Planning Meeting Minutes:</w:t>
      </w:r>
    </w:p>
    <w:p w14:paraId="25CA96C6" w14:textId="49B83BAB" w:rsidR="11359DE9" w:rsidRDefault="11359DE9" w:rsidP="11359DE9">
      <w:pPr>
        <w:rPr>
          <w:b/>
          <w:bCs/>
        </w:rPr>
      </w:pPr>
    </w:p>
    <w:p w14:paraId="767E1F00" w14:textId="672A7DF6" w:rsidR="637DDA20" w:rsidRDefault="637DDA20" w:rsidP="11359DE9">
      <w:pPr>
        <w:rPr>
          <w:b/>
          <w:bCs/>
        </w:rPr>
      </w:pPr>
      <w:r>
        <w:t>Date: 1/</w:t>
      </w:r>
      <w:r w:rsidR="72811F25">
        <w:t>29/2020</w:t>
      </w:r>
    </w:p>
    <w:p w14:paraId="30C882AD" w14:textId="37A003D3" w:rsidR="637DDA20" w:rsidRDefault="637DDA20" w:rsidP="11359DE9">
      <w:r>
        <w:t xml:space="preserve">Start Time: </w:t>
      </w:r>
      <w:r w:rsidR="18157E1F">
        <w:t>6:45</w:t>
      </w:r>
      <w:r>
        <w:t xml:space="preserve"> pm</w:t>
      </w:r>
    </w:p>
    <w:p w14:paraId="7C18F5F4" w14:textId="3070FEAD" w:rsidR="637DDA20" w:rsidRDefault="637DDA20" w:rsidP="11359DE9">
      <w:r>
        <w:t xml:space="preserve">End Time: </w:t>
      </w:r>
      <w:r w:rsidR="5C3A838C">
        <w:t>7:00</w:t>
      </w:r>
      <w:r>
        <w:t xml:space="preserve"> pm</w:t>
      </w:r>
    </w:p>
    <w:p w14:paraId="1140C9FD" w14:textId="232CBAAB" w:rsidR="11359DE9" w:rsidRDefault="11359DE9" w:rsidP="11359DE9"/>
    <w:p w14:paraId="10011785" w14:textId="4033B2E8" w:rsidR="637DDA20" w:rsidRDefault="637DDA20" w:rsidP="11359DE9">
      <w:pPr>
        <w:rPr>
          <w:sz w:val="21"/>
          <w:szCs w:val="21"/>
        </w:rPr>
      </w:pPr>
      <w:r>
        <w:t xml:space="preserve">Attendees: </w:t>
      </w:r>
      <w:r w:rsidRPr="11359DE9">
        <w:rPr>
          <w:sz w:val="21"/>
          <w:szCs w:val="21"/>
        </w:rPr>
        <w:t xml:space="preserve">Stephanie Cliett, Alex </w:t>
      </w:r>
      <w:proofErr w:type="spellStart"/>
      <w:r w:rsidRPr="11359DE9">
        <w:rPr>
          <w:sz w:val="21"/>
          <w:szCs w:val="21"/>
        </w:rPr>
        <w:t>Collantes</w:t>
      </w:r>
      <w:proofErr w:type="spellEnd"/>
      <w:r w:rsidRPr="11359DE9">
        <w:rPr>
          <w:sz w:val="21"/>
          <w:szCs w:val="21"/>
        </w:rPr>
        <w:t xml:space="preserve">, Xavier González, </w:t>
      </w:r>
      <w:proofErr w:type="spellStart"/>
      <w:r w:rsidRPr="11359DE9">
        <w:rPr>
          <w:sz w:val="21"/>
          <w:szCs w:val="21"/>
        </w:rPr>
        <w:t>Hadi</w:t>
      </w:r>
      <w:proofErr w:type="spellEnd"/>
      <w:r w:rsidRPr="11359DE9">
        <w:rPr>
          <w:sz w:val="21"/>
          <w:szCs w:val="21"/>
        </w:rPr>
        <w:t xml:space="preserve"> </w:t>
      </w:r>
      <w:proofErr w:type="spellStart"/>
      <w:r w:rsidRPr="11359DE9">
        <w:rPr>
          <w:sz w:val="21"/>
          <w:szCs w:val="21"/>
        </w:rPr>
        <w:t>Alhaffar</w:t>
      </w:r>
      <w:proofErr w:type="spellEnd"/>
    </w:p>
    <w:p w14:paraId="680C8B58" w14:textId="5360CB12" w:rsidR="11359DE9" w:rsidRDefault="11359DE9" w:rsidP="11359DE9"/>
    <w:p w14:paraId="0231249D" w14:textId="4C75AC78" w:rsidR="637DDA20" w:rsidRDefault="637DDA20" w:rsidP="11359DE9">
      <w:r>
        <w:t>After discussion, the velocity of the team was estimated to be 40 hours</w:t>
      </w:r>
    </w:p>
    <w:p w14:paraId="68532B39" w14:textId="2F378817" w:rsidR="11359DE9" w:rsidRDefault="11359DE9" w:rsidP="11359DE9"/>
    <w:p w14:paraId="10504FE7" w14:textId="68D3AEAE" w:rsidR="637DDA20" w:rsidRDefault="637DDA20" w:rsidP="11359DE9">
      <w:r>
        <w:t>The product owner chose the following user stories to be done during the next sprint. The order is based on priority</w:t>
      </w:r>
    </w:p>
    <w:p w14:paraId="16BE7A3B" w14:textId="576E4D50" w:rsidR="637DDA20" w:rsidRDefault="637DDA20" w:rsidP="009C3549">
      <w:pPr>
        <w:pStyle w:val="ListParagraph"/>
        <w:numPr>
          <w:ilvl w:val="0"/>
          <w:numId w:val="27"/>
        </w:numPr>
      </w:pPr>
      <w:r>
        <w:t>User Stor</w:t>
      </w:r>
      <w:r w:rsidR="4F7596F1">
        <w:t xml:space="preserve">y </w:t>
      </w:r>
      <w:r w:rsidR="7A073211">
        <w:t>12</w:t>
      </w:r>
      <w:r w:rsidR="4F7596F1">
        <w:t xml:space="preserve"> Restore original </w:t>
      </w:r>
      <w:r w:rsidR="0938E727">
        <w:t>electrical connections of current prototype</w:t>
      </w:r>
    </w:p>
    <w:p w14:paraId="738BDDEC" w14:textId="0DE37E70" w:rsidR="0938E727" w:rsidRDefault="0938E727" w:rsidP="009C3549">
      <w:pPr>
        <w:pStyle w:val="ListParagraph"/>
        <w:numPr>
          <w:ilvl w:val="0"/>
          <w:numId w:val="27"/>
        </w:numPr>
      </w:pPr>
      <w:r>
        <w:t xml:space="preserve">User Story </w:t>
      </w:r>
      <w:r w:rsidR="1510B704">
        <w:t>13</w:t>
      </w:r>
      <w:r>
        <w:t xml:space="preserve"> Restore pipe connections</w:t>
      </w:r>
    </w:p>
    <w:p w14:paraId="733D5E75" w14:textId="52C08E3A" w:rsidR="0938E727" w:rsidRDefault="0938E727" w:rsidP="009C3549">
      <w:pPr>
        <w:pStyle w:val="ListParagraph"/>
        <w:numPr>
          <w:ilvl w:val="0"/>
          <w:numId w:val="27"/>
        </w:numPr>
      </w:pPr>
      <w:r>
        <w:t>User Story 1</w:t>
      </w:r>
      <w:r w:rsidR="6F7359B0">
        <w:t>4</w:t>
      </w:r>
      <w:r>
        <w:t xml:space="preserve"> Restore liquid mixer</w:t>
      </w:r>
      <w:r w:rsidR="30D34003">
        <w:t xml:space="preserve"> (stomach)</w:t>
      </w:r>
    </w:p>
    <w:p w14:paraId="6578F515" w14:textId="07901817" w:rsidR="0938E727" w:rsidRDefault="0938E727" w:rsidP="009C3549">
      <w:pPr>
        <w:pStyle w:val="ListParagraph"/>
        <w:numPr>
          <w:ilvl w:val="0"/>
          <w:numId w:val="27"/>
        </w:numPr>
      </w:pPr>
      <w:r>
        <w:t>User Story 1</w:t>
      </w:r>
      <w:r w:rsidR="1E8A5438">
        <w:t>5</w:t>
      </w:r>
      <w:r>
        <w:t xml:space="preserve"> Test prototype</w:t>
      </w:r>
      <w:r w:rsidR="2B4EEAA7">
        <w:t xml:space="preserve"> after restoration</w:t>
      </w:r>
    </w:p>
    <w:p w14:paraId="796401D3" w14:textId="219D3045" w:rsidR="297EED15" w:rsidRDefault="297EED15" w:rsidP="009C3549">
      <w:pPr>
        <w:pStyle w:val="ListParagraph"/>
        <w:numPr>
          <w:ilvl w:val="0"/>
          <w:numId w:val="27"/>
        </w:numPr>
      </w:pPr>
      <w:r>
        <w:t>User Story 1</w:t>
      </w:r>
      <w:r w:rsidR="07814E57">
        <w:t>6</w:t>
      </w:r>
      <w:r>
        <w:t xml:space="preserve"> Troubleshoot step motor malfunction</w:t>
      </w:r>
    </w:p>
    <w:p w14:paraId="4E787C04" w14:textId="458C5A56" w:rsidR="1B18CC96" w:rsidRDefault="1B18CC96" w:rsidP="009C3549">
      <w:pPr>
        <w:pStyle w:val="ListParagraph"/>
        <w:numPr>
          <w:ilvl w:val="0"/>
          <w:numId w:val="27"/>
        </w:numPr>
        <w:rPr>
          <w:color w:val="000000" w:themeColor="text1"/>
        </w:rPr>
      </w:pPr>
      <w:r w:rsidRPr="7C4BEB89">
        <w:rPr>
          <w:color w:val="000000" w:themeColor="text1"/>
          <w:lang w:val="en-US"/>
        </w:rPr>
        <w:t>User Story 17</w:t>
      </w:r>
      <w:r w:rsidR="1AE7B766" w:rsidRPr="6546BFEA">
        <w:rPr>
          <w:color w:val="000000" w:themeColor="text1"/>
          <w:lang w:val="en-US"/>
        </w:rPr>
        <w:t xml:space="preserve"> </w:t>
      </w:r>
      <w:r w:rsidRPr="7C4BEB89">
        <w:rPr>
          <w:color w:val="000000" w:themeColor="text1"/>
          <w:lang w:val="en-US"/>
        </w:rPr>
        <w:t xml:space="preserve">Validate the connection to the stepper is correct </w:t>
      </w:r>
    </w:p>
    <w:p w14:paraId="661B9326" w14:textId="6F023D51" w:rsidR="4AE43E85" w:rsidRDefault="4AE43E85" w:rsidP="11359DE9">
      <w:r>
        <w:t>The team members indicated the</w:t>
      </w:r>
      <w:r w:rsidR="319E9235">
        <w:t>i</w:t>
      </w:r>
      <w:r>
        <w:t>r willingness to work on the following user stories</w:t>
      </w:r>
    </w:p>
    <w:p w14:paraId="0FBE90FC" w14:textId="1A52CA1E" w:rsidR="4AE43E85" w:rsidRDefault="4AE43E85" w:rsidP="009C3549">
      <w:pPr>
        <w:pStyle w:val="ListParagraph"/>
        <w:numPr>
          <w:ilvl w:val="0"/>
          <w:numId w:val="26"/>
        </w:numPr>
      </w:pPr>
      <w:r>
        <w:t xml:space="preserve">Alex </w:t>
      </w:r>
      <w:proofErr w:type="spellStart"/>
      <w:r>
        <w:t>Collantes</w:t>
      </w:r>
      <w:proofErr w:type="spellEnd"/>
    </w:p>
    <w:p w14:paraId="2033395B" w14:textId="018C4A45" w:rsidR="4AE43E85" w:rsidRDefault="4AE43E85" w:rsidP="009C3549">
      <w:pPr>
        <w:pStyle w:val="ListParagraph"/>
        <w:numPr>
          <w:ilvl w:val="1"/>
          <w:numId w:val="26"/>
        </w:numPr>
      </w:pPr>
      <w:r>
        <w:t xml:space="preserve">User Story </w:t>
      </w:r>
      <w:r w:rsidR="2B266D93">
        <w:t>12</w:t>
      </w:r>
      <w:r>
        <w:t xml:space="preserve"> Restore original electrical connections of current prototype</w:t>
      </w:r>
    </w:p>
    <w:p w14:paraId="52FC221C" w14:textId="32D65322" w:rsidR="4AE43E85" w:rsidRDefault="4AE43E85" w:rsidP="009C3549">
      <w:pPr>
        <w:pStyle w:val="ListParagraph"/>
        <w:numPr>
          <w:ilvl w:val="1"/>
          <w:numId w:val="26"/>
        </w:numPr>
      </w:pPr>
      <w:r>
        <w:t xml:space="preserve">User Story </w:t>
      </w:r>
      <w:r w:rsidR="69D0693C">
        <w:t>14</w:t>
      </w:r>
      <w:r>
        <w:t xml:space="preserve"> Restore liquid mixer</w:t>
      </w:r>
    </w:p>
    <w:p w14:paraId="3D6A67A0" w14:textId="2C6B99DA" w:rsidR="4AE43E85" w:rsidRDefault="4AE43E85" w:rsidP="009C3549">
      <w:pPr>
        <w:pStyle w:val="ListParagraph"/>
        <w:numPr>
          <w:ilvl w:val="1"/>
          <w:numId w:val="26"/>
        </w:numPr>
      </w:pPr>
      <w:r>
        <w:t xml:space="preserve">User Story </w:t>
      </w:r>
      <w:r w:rsidR="5DFB84FD">
        <w:t>16</w:t>
      </w:r>
      <w:r>
        <w:t xml:space="preserve"> Troubleshoot step motor malfunction</w:t>
      </w:r>
    </w:p>
    <w:p w14:paraId="0EDF0EF8" w14:textId="3FA93869" w:rsidR="4AE43E85" w:rsidRDefault="4AE43E85" w:rsidP="009C3549">
      <w:pPr>
        <w:pStyle w:val="ListParagraph"/>
        <w:numPr>
          <w:ilvl w:val="0"/>
          <w:numId w:val="26"/>
        </w:numPr>
      </w:pPr>
      <w:r>
        <w:t>Stephanie Cliett</w:t>
      </w:r>
    </w:p>
    <w:p w14:paraId="54F2066D" w14:textId="48E1111B" w:rsidR="4AE43E85" w:rsidRDefault="4AE43E85" w:rsidP="009C3549">
      <w:pPr>
        <w:pStyle w:val="ListParagraph"/>
        <w:numPr>
          <w:ilvl w:val="1"/>
          <w:numId w:val="26"/>
        </w:numPr>
      </w:pPr>
      <w:r w:rsidRPr="7C4BEB89">
        <w:rPr>
          <w:color w:val="000000" w:themeColor="text1"/>
        </w:rPr>
        <w:t xml:space="preserve">User Story </w:t>
      </w:r>
      <w:r w:rsidR="52F1BFFD" w:rsidRPr="7C4BEB89">
        <w:rPr>
          <w:color w:val="000000" w:themeColor="text1"/>
        </w:rPr>
        <w:t>13</w:t>
      </w:r>
      <w:r w:rsidRPr="7C4BEB89">
        <w:rPr>
          <w:color w:val="000000" w:themeColor="text1"/>
        </w:rPr>
        <w:t xml:space="preserve"> Restore pipe connection</w:t>
      </w:r>
    </w:p>
    <w:p w14:paraId="3C17B7B2" w14:textId="40173C01" w:rsidR="4AE43E85" w:rsidRDefault="4AE43E85" w:rsidP="009C3549">
      <w:pPr>
        <w:pStyle w:val="ListParagraph"/>
        <w:numPr>
          <w:ilvl w:val="1"/>
          <w:numId w:val="26"/>
        </w:numPr>
      </w:pPr>
      <w:r>
        <w:t>User Story 1</w:t>
      </w:r>
      <w:r w:rsidR="6274D916">
        <w:t>5</w:t>
      </w:r>
      <w:r>
        <w:t xml:space="preserve"> Test prototype after restoration</w:t>
      </w:r>
    </w:p>
    <w:p w14:paraId="7BED0E46" w14:textId="3DED2806" w:rsidR="5EB8CFFD" w:rsidRDefault="5EB8CFFD" w:rsidP="009C3549">
      <w:pPr>
        <w:pStyle w:val="ListParagraph"/>
        <w:numPr>
          <w:ilvl w:val="1"/>
          <w:numId w:val="26"/>
        </w:numPr>
      </w:pPr>
      <w:r w:rsidRPr="7C4BEB89">
        <w:rPr>
          <w:color w:val="000000" w:themeColor="text1"/>
        </w:rPr>
        <w:t>User Story 17-Validate the connection to the stepper is correct</w:t>
      </w:r>
    </w:p>
    <w:p w14:paraId="43B35488" w14:textId="67F70813" w:rsidR="11359DE9" w:rsidRDefault="11359DE9">
      <w:r>
        <w:br w:type="page"/>
      </w:r>
    </w:p>
    <w:p w14:paraId="65F159D6" w14:textId="14F6A5DD" w:rsidR="739FBD82" w:rsidRDefault="739FBD82" w:rsidP="11359DE9">
      <w:pPr>
        <w:pStyle w:val="Heading3"/>
        <w:jc w:val="center"/>
      </w:pPr>
      <w:r>
        <w:t>Sprint 3</w:t>
      </w:r>
    </w:p>
    <w:p w14:paraId="59331756" w14:textId="3935DF74" w:rsidR="7C4BEB89" w:rsidRDefault="7C4BEB89" w:rsidP="7C4BEB89"/>
    <w:p w14:paraId="665A74F1" w14:textId="132ADEF9" w:rsidR="5B39277A" w:rsidRDefault="5B39277A" w:rsidP="7C4BEB89">
      <w:pPr>
        <w:rPr>
          <w:b/>
          <w:bCs/>
        </w:rPr>
      </w:pPr>
      <w:r w:rsidRPr="7C4BEB89">
        <w:rPr>
          <w:b/>
          <w:bCs/>
        </w:rPr>
        <w:t>Sprint Planning Meeting Minutes:</w:t>
      </w:r>
    </w:p>
    <w:p w14:paraId="07D32769" w14:textId="02938DB5" w:rsidR="7C4BEB89" w:rsidRDefault="7C4BEB89" w:rsidP="7C4BEB89">
      <w:pPr>
        <w:rPr>
          <w:b/>
          <w:bCs/>
        </w:rPr>
      </w:pPr>
    </w:p>
    <w:p w14:paraId="06458E99" w14:textId="0E973C65" w:rsidR="3E0260A7" w:rsidRDefault="3E0260A7" w:rsidP="7C4BEB89">
      <w:r>
        <w:t xml:space="preserve">Date: </w:t>
      </w:r>
      <w:r w:rsidR="1190E72D">
        <w:t>2</w:t>
      </w:r>
      <w:r>
        <w:t>/</w:t>
      </w:r>
      <w:r w:rsidR="1190E72D">
        <w:t>11/</w:t>
      </w:r>
      <w:r>
        <w:t>2020</w:t>
      </w:r>
    </w:p>
    <w:p w14:paraId="56D51F44" w14:textId="63F82241" w:rsidR="3E0260A7" w:rsidRDefault="3E0260A7" w:rsidP="7C4BEB89">
      <w:r>
        <w:t xml:space="preserve">Start Time: </w:t>
      </w:r>
      <w:r w:rsidR="412A2925">
        <w:t>5:30</w:t>
      </w:r>
      <w:r w:rsidR="50ACC4D6">
        <w:t>p</w:t>
      </w:r>
      <w:r w:rsidR="412A2925">
        <w:t>m</w:t>
      </w:r>
    </w:p>
    <w:p w14:paraId="759841D7" w14:textId="33BE653B" w:rsidR="3E0260A7" w:rsidRDefault="3E0260A7" w:rsidP="7C4BEB89">
      <w:r>
        <w:t xml:space="preserve">End Time: </w:t>
      </w:r>
      <w:r w:rsidR="3FD9B917">
        <w:t>6:00</w:t>
      </w:r>
      <w:r>
        <w:t>pm</w:t>
      </w:r>
    </w:p>
    <w:p w14:paraId="15548D78" w14:textId="3B637FDF" w:rsidR="7C4BEB89" w:rsidRDefault="7C4BEB89" w:rsidP="7C4BEB89"/>
    <w:p w14:paraId="3C340009" w14:textId="55C190A1" w:rsidR="3B7205F0" w:rsidRDefault="3B7205F0" w:rsidP="7C4BEB89">
      <w:pPr>
        <w:rPr>
          <w:sz w:val="21"/>
          <w:szCs w:val="21"/>
        </w:rPr>
      </w:pPr>
      <w:r>
        <w:t xml:space="preserve">Attendees: </w:t>
      </w:r>
      <w:r w:rsidRPr="7C4BEB89">
        <w:rPr>
          <w:sz w:val="21"/>
          <w:szCs w:val="21"/>
        </w:rPr>
        <w:t xml:space="preserve">Stephanie Cliett, Alex </w:t>
      </w:r>
      <w:proofErr w:type="spellStart"/>
      <w:r w:rsidRPr="7C4BEB89">
        <w:rPr>
          <w:sz w:val="21"/>
          <w:szCs w:val="21"/>
        </w:rPr>
        <w:t>Collantes</w:t>
      </w:r>
      <w:proofErr w:type="spellEnd"/>
      <w:r w:rsidRPr="7C4BEB89">
        <w:rPr>
          <w:sz w:val="21"/>
          <w:szCs w:val="21"/>
        </w:rPr>
        <w:t>, Xavier González</w:t>
      </w:r>
    </w:p>
    <w:p w14:paraId="7EFE21A4" w14:textId="5360CB12" w:rsidR="7C4BEB89" w:rsidRDefault="7C4BEB89" w:rsidP="7C4BEB89"/>
    <w:p w14:paraId="44BA73B0" w14:textId="4C75AC78" w:rsidR="3B7205F0" w:rsidRDefault="3B7205F0" w:rsidP="7C4BEB89">
      <w:r>
        <w:t>After discussion, the velocity of the team was estimated to be 40 hours</w:t>
      </w:r>
    </w:p>
    <w:p w14:paraId="5090CDE2" w14:textId="2F378817" w:rsidR="7C4BEB89" w:rsidRDefault="7C4BEB89" w:rsidP="7C4BEB89"/>
    <w:p w14:paraId="6CE42D81" w14:textId="68D3AEAE" w:rsidR="3B7205F0" w:rsidRDefault="3B7205F0" w:rsidP="7C4BEB89">
      <w:r>
        <w:t>The product owner chose the following user stories to be done during the next sprint. The order is based on priority</w:t>
      </w:r>
    </w:p>
    <w:p w14:paraId="17C3E474" w14:textId="17FFB446" w:rsidR="38826600" w:rsidRDefault="38826600" w:rsidP="009C3549">
      <w:pPr>
        <w:pStyle w:val="ListParagraph"/>
        <w:numPr>
          <w:ilvl w:val="0"/>
          <w:numId w:val="11"/>
        </w:numPr>
      </w:pPr>
      <w:r>
        <w:t xml:space="preserve">User Story 18 </w:t>
      </w:r>
      <w:r w:rsidR="0515CAA5">
        <w:t>Clean up the code from unused libraries</w:t>
      </w:r>
    </w:p>
    <w:p w14:paraId="67308BE0" w14:textId="6F725117" w:rsidR="63A853DC" w:rsidRDefault="63A853DC" w:rsidP="009C3549">
      <w:pPr>
        <w:pStyle w:val="ListParagraph"/>
        <w:numPr>
          <w:ilvl w:val="0"/>
          <w:numId w:val="11"/>
        </w:numPr>
      </w:pPr>
      <w:r>
        <w:t>User Story 28</w:t>
      </w:r>
      <w:r w:rsidR="791E8119">
        <w:t xml:space="preserve"> Clean up the code from unused variables</w:t>
      </w:r>
    </w:p>
    <w:p w14:paraId="747A19DF" w14:textId="01EFF108" w:rsidR="791E8119" w:rsidRDefault="791E8119" w:rsidP="009C3549">
      <w:pPr>
        <w:pStyle w:val="ListParagraph"/>
        <w:numPr>
          <w:ilvl w:val="0"/>
          <w:numId w:val="11"/>
        </w:numPr>
      </w:pPr>
      <w:r>
        <w:t xml:space="preserve">User Story 29 Create </w:t>
      </w:r>
      <w:r w:rsidR="0CC62774">
        <w:t xml:space="preserve">a </w:t>
      </w:r>
      <w:r>
        <w:t>method to initialize and configure pumps</w:t>
      </w:r>
    </w:p>
    <w:p w14:paraId="135802B3" w14:textId="0DBF2D56" w:rsidR="791E8119" w:rsidRDefault="791E8119" w:rsidP="009C3549">
      <w:pPr>
        <w:pStyle w:val="ListParagraph"/>
        <w:numPr>
          <w:ilvl w:val="0"/>
          <w:numId w:val="11"/>
        </w:numPr>
      </w:pPr>
      <w:r>
        <w:t>User Story 22 Research on volume sensors that is compatible</w:t>
      </w:r>
    </w:p>
    <w:p w14:paraId="743602DB" w14:textId="7B4D3A37" w:rsidR="0515CAA5" w:rsidRDefault="0515CAA5" w:rsidP="009C3549">
      <w:pPr>
        <w:pStyle w:val="ListParagraph"/>
        <w:numPr>
          <w:ilvl w:val="0"/>
          <w:numId w:val="11"/>
        </w:numPr>
      </w:pPr>
      <w:r>
        <w:t xml:space="preserve">User Story 19 </w:t>
      </w:r>
      <w:r w:rsidR="010A507A">
        <w:t xml:space="preserve">Create an </w:t>
      </w:r>
      <w:r w:rsidRPr="7C4BEB89">
        <w:rPr>
          <w:color w:val="000000" w:themeColor="text1"/>
        </w:rPr>
        <w:t>LCD menu</w:t>
      </w:r>
      <w:r w:rsidR="3B2F2772" w:rsidRPr="7C4BEB89">
        <w:rPr>
          <w:color w:val="000000" w:themeColor="text1"/>
        </w:rPr>
        <w:t xml:space="preserve"> class</w:t>
      </w:r>
      <w:r w:rsidRPr="7C4BEB89">
        <w:rPr>
          <w:color w:val="000000" w:themeColor="text1"/>
        </w:rPr>
        <w:t xml:space="preserve"> </w:t>
      </w:r>
      <w:r w:rsidR="0600917E" w:rsidRPr="7C4BEB89">
        <w:rPr>
          <w:color w:val="000000" w:themeColor="text1"/>
        </w:rPr>
        <w:t>in order to give structure to code</w:t>
      </w:r>
    </w:p>
    <w:p w14:paraId="1CA9170B" w14:textId="76E2412D" w:rsidR="0600917E" w:rsidRDefault="0600917E" w:rsidP="009C3549">
      <w:pPr>
        <w:pStyle w:val="ListParagraph"/>
        <w:numPr>
          <w:ilvl w:val="0"/>
          <w:numId w:val="11"/>
        </w:numPr>
      </w:pPr>
      <w:r w:rsidRPr="7C4BEB89">
        <w:rPr>
          <w:color w:val="000000" w:themeColor="text1"/>
        </w:rPr>
        <w:t>User Story 20</w:t>
      </w:r>
      <w:r w:rsidR="31312422" w:rsidRPr="7C4BEB89">
        <w:rPr>
          <w:color w:val="000000" w:themeColor="text1"/>
        </w:rPr>
        <w:t xml:space="preserve"> </w:t>
      </w:r>
      <w:r w:rsidR="76E64387" w:rsidRPr="7C4BEB89">
        <w:rPr>
          <w:color w:val="000000" w:themeColor="text1"/>
        </w:rPr>
        <w:t>Add comments to methods created</w:t>
      </w:r>
    </w:p>
    <w:p w14:paraId="632982A1" w14:textId="621B579E" w:rsidR="76E64387" w:rsidRDefault="76E64387" w:rsidP="009C3549">
      <w:pPr>
        <w:pStyle w:val="ListParagraph"/>
        <w:numPr>
          <w:ilvl w:val="0"/>
          <w:numId w:val="11"/>
        </w:numPr>
      </w:pPr>
      <w:r w:rsidRPr="7C4BEB89">
        <w:rPr>
          <w:color w:val="000000" w:themeColor="text1"/>
        </w:rPr>
        <w:t>User Story 21 Add comments to variable</w:t>
      </w:r>
      <w:r w:rsidR="259393E9" w:rsidRPr="7C4BEB89">
        <w:rPr>
          <w:color w:val="000000" w:themeColor="text1"/>
        </w:rPr>
        <w:t>s</w:t>
      </w:r>
    </w:p>
    <w:p w14:paraId="25636C00" w14:textId="0CA785DA" w:rsidR="7C4BEB89" w:rsidRDefault="7C4BEB89" w:rsidP="7C4BEB89"/>
    <w:p w14:paraId="5E56F587" w14:textId="0657E620" w:rsidR="1D1EB269" w:rsidRDefault="1D1EB269" w:rsidP="7C4BEB89">
      <w:pPr>
        <w:rPr>
          <w:color w:val="000000" w:themeColor="text1"/>
        </w:rPr>
      </w:pPr>
      <w:r>
        <w:t>The team members indicated their willingness to work on the following user stories</w:t>
      </w:r>
    </w:p>
    <w:p w14:paraId="1CB3524E" w14:textId="5A39CC79" w:rsidR="4599A385" w:rsidRDefault="4599A385" w:rsidP="009C3549">
      <w:pPr>
        <w:pStyle w:val="ListParagraph"/>
        <w:numPr>
          <w:ilvl w:val="0"/>
          <w:numId w:val="6"/>
        </w:numPr>
      </w:pPr>
      <w:r>
        <w:t xml:space="preserve">Alex </w:t>
      </w:r>
      <w:proofErr w:type="spellStart"/>
      <w:r>
        <w:t>Collantes</w:t>
      </w:r>
      <w:proofErr w:type="spellEnd"/>
    </w:p>
    <w:p w14:paraId="11B2B8CE" w14:textId="6F9343E9" w:rsidR="69528199" w:rsidRDefault="69528199" w:rsidP="009C3549">
      <w:pPr>
        <w:pStyle w:val="ListParagraph"/>
        <w:numPr>
          <w:ilvl w:val="1"/>
          <w:numId w:val="6"/>
        </w:numPr>
      </w:pPr>
      <w:r>
        <w:t>User Story 28 Clean up the code from unused variables</w:t>
      </w:r>
    </w:p>
    <w:p w14:paraId="6B895521" w14:textId="72119C55" w:rsidR="69528199" w:rsidRDefault="69528199" w:rsidP="009C3549">
      <w:pPr>
        <w:pStyle w:val="ListParagraph"/>
        <w:numPr>
          <w:ilvl w:val="1"/>
          <w:numId w:val="6"/>
        </w:numPr>
      </w:pPr>
      <w:r>
        <w:t>User Story 29 Create a method to initialize and configure pumps</w:t>
      </w:r>
    </w:p>
    <w:p w14:paraId="321BC286" w14:textId="579E4726" w:rsidR="0FF3B952" w:rsidRDefault="0FF3B952" w:rsidP="009C3549">
      <w:pPr>
        <w:pStyle w:val="ListParagraph"/>
        <w:numPr>
          <w:ilvl w:val="1"/>
          <w:numId w:val="6"/>
        </w:numPr>
      </w:pPr>
      <w:r>
        <w:t>User Story 22 Research on volume sensors that is compatible</w:t>
      </w:r>
    </w:p>
    <w:p w14:paraId="51973216" w14:textId="729197B2" w:rsidR="2C7CFE9D" w:rsidRDefault="2C7CFE9D" w:rsidP="009C3549">
      <w:pPr>
        <w:pStyle w:val="ListParagraph"/>
        <w:numPr>
          <w:ilvl w:val="1"/>
          <w:numId w:val="6"/>
        </w:numPr>
      </w:pPr>
      <w:r>
        <w:t>User Story 20 Add comments to methods created</w:t>
      </w:r>
    </w:p>
    <w:p w14:paraId="645F6053" w14:textId="742FAC03" w:rsidR="2C7CFE9D" w:rsidRDefault="2C7CFE9D" w:rsidP="009C3549">
      <w:pPr>
        <w:pStyle w:val="ListParagraph"/>
        <w:numPr>
          <w:ilvl w:val="1"/>
          <w:numId w:val="6"/>
        </w:numPr>
      </w:pPr>
      <w:r>
        <w:t>User Story 21 Add comments to variables</w:t>
      </w:r>
    </w:p>
    <w:p w14:paraId="19325960" w14:textId="272CE151" w:rsidR="4599A385" w:rsidRDefault="4599A385" w:rsidP="009C3549">
      <w:pPr>
        <w:pStyle w:val="ListParagraph"/>
        <w:numPr>
          <w:ilvl w:val="0"/>
          <w:numId w:val="6"/>
        </w:numPr>
      </w:pPr>
      <w:r>
        <w:t>Stephanie Cliett</w:t>
      </w:r>
    </w:p>
    <w:p w14:paraId="7234565C" w14:textId="2BE71C8D" w:rsidR="2C4B8D71" w:rsidRDefault="2C4B8D71" w:rsidP="009C3549">
      <w:pPr>
        <w:pStyle w:val="ListParagraph"/>
        <w:numPr>
          <w:ilvl w:val="1"/>
          <w:numId w:val="6"/>
        </w:numPr>
      </w:pPr>
      <w:r>
        <w:t>User Story 18 Clean up the code from unused libraries</w:t>
      </w:r>
    </w:p>
    <w:p w14:paraId="16FAADD9" w14:textId="673D8749" w:rsidR="04A9F730" w:rsidRDefault="04A9F730" w:rsidP="009C3549">
      <w:pPr>
        <w:pStyle w:val="ListParagraph"/>
        <w:numPr>
          <w:ilvl w:val="1"/>
          <w:numId w:val="6"/>
        </w:numPr>
      </w:pPr>
      <w:r>
        <w:t>User Story 19 Create an LCD menu class in order to give structure to code</w:t>
      </w:r>
    </w:p>
    <w:p w14:paraId="3BBD8682" w14:textId="4A7FE68F" w:rsidR="04A9F730" w:rsidRDefault="04A9F730" w:rsidP="009C3549">
      <w:pPr>
        <w:pStyle w:val="ListParagraph"/>
        <w:numPr>
          <w:ilvl w:val="1"/>
          <w:numId w:val="6"/>
        </w:numPr>
      </w:pPr>
      <w:r>
        <w:t>User Story 20 Add comments to methods created</w:t>
      </w:r>
    </w:p>
    <w:p w14:paraId="0D1BEE6C" w14:textId="5023A6B1" w:rsidR="006F1D7A" w:rsidRDefault="04A9F730" w:rsidP="009C3549">
      <w:pPr>
        <w:pStyle w:val="ListParagraph"/>
        <w:numPr>
          <w:ilvl w:val="1"/>
          <w:numId w:val="6"/>
        </w:numPr>
      </w:pPr>
      <w:r>
        <w:t>User Story 21 Add comments to variables</w:t>
      </w:r>
    </w:p>
    <w:p w14:paraId="02BEB809" w14:textId="77777777" w:rsidR="006F1D7A" w:rsidRDefault="006F1D7A">
      <w:r>
        <w:br w:type="page"/>
      </w:r>
    </w:p>
    <w:p w14:paraId="1AD3358D" w14:textId="7D6F4A5E" w:rsidR="471C5E04" w:rsidRDefault="471C5E04" w:rsidP="7C4BEB89">
      <w:pPr>
        <w:pStyle w:val="Heading3"/>
        <w:jc w:val="center"/>
      </w:pPr>
      <w:r>
        <w:t>Sprint 4</w:t>
      </w:r>
    </w:p>
    <w:p w14:paraId="032C5EC6" w14:textId="132ADEF9" w:rsidR="4F5891E1" w:rsidRDefault="4F5891E1" w:rsidP="7C4BEB89">
      <w:pPr>
        <w:rPr>
          <w:b/>
          <w:bCs/>
        </w:rPr>
      </w:pPr>
      <w:r w:rsidRPr="7C4BEB89">
        <w:rPr>
          <w:b/>
          <w:bCs/>
        </w:rPr>
        <w:t>Sprint Planning Meeting Minutes:</w:t>
      </w:r>
    </w:p>
    <w:p w14:paraId="510AE2AA" w14:textId="05304724" w:rsidR="7C4BEB89" w:rsidRDefault="7C4BEB89" w:rsidP="7C4BEB89">
      <w:pPr>
        <w:rPr>
          <w:b/>
          <w:bCs/>
        </w:rPr>
      </w:pPr>
    </w:p>
    <w:p w14:paraId="3B01A475" w14:textId="4B09C624" w:rsidR="010D7696" w:rsidRDefault="010D7696" w:rsidP="7C4BEB89">
      <w:pPr>
        <w:rPr>
          <w:b/>
          <w:bCs/>
        </w:rPr>
      </w:pPr>
      <w:r>
        <w:t xml:space="preserve">Date: </w:t>
      </w:r>
      <w:r w:rsidR="00C43CCD">
        <w:t>3/02</w:t>
      </w:r>
      <w:r>
        <w:t>/2020</w:t>
      </w:r>
    </w:p>
    <w:p w14:paraId="59E4B00B" w14:textId="3379427A" w:rsidR="010D7696" w:rsidRDefault="010D7696" w:rsidP="7C4BEB89">
      <w:r>
        <w:t xml:space="preserve">Start Time: </w:t>
      </w:r>
      <w:r w:rsidR="001B3921">
        <w:t>8:11 pm</w:t>
      </w:r>
    </w:p>
    <w:p w14:paraId="543DD95C" w14:textId="30800768" w:rsidR="010D7696" w:rsidRDefault="010D7696" w:rsidP="7C4BEB89">
      <w:r>
        <w:t xml:space="preserve">End Time: </w:t>
      </w:r>
      <w:r w:rsidR="001B3921">
        <w:t>8:41</w:t>
      </w:r>
      <w:r>
        <w:t xml:space="preserve"> pm</w:t>
      </w:r>
    </w:p>
    <w:p w14:paraId="68725372" w14:textId="6A1212E3" w:rsidR="7C4BEB89" w:rsidRDefault="7C4BEB89" w:rsidP="7C4BEB89"/>
    <w:p w14:paraId="26EEE156" w14:textId="446DBDDF" w:rsidR="4559CF33" w:rsidRDefault="4559CF33" w:rsidP="7C4BEB89">
      <w:pPr>
        <w:rPr>
          <w:sz w:val="21"/>
          <w:szCs w:val="21"/>
        </w:rPr>
      </w:pPr>
      <w:r>
        <w:t xml:space="preserve">Attendees: </w:t>
      </w:r>
      <w:r w:rsidRPr="7C4BEB89">
        <w:rPr>
          <w:sz w:val="21"/>
          <w:szCs w:val="21"/>
        </w:rPr>
        <w:t xml:space="preserve">Stephanie Cliett, Alex </w:t>
      </w:r>
      <w:proofErr w:type="spellStart"/>
      <w:r w:rsidRPr="7C4BEB89">
        <w:rPr>
          <w:sz w:val="21"/>
          <w:szCs w:val="21"/>
        </w:rPr>
        <w:t>Collantes</w:t>
      </w:r>
      <w:proofErr w:type="spellEnd"/>
      <w:r w:rsidRPr="7C4BEB89">
        <w:rPr>
          <w:sz w:val="21"/>
          <w:szCs w:val="21"/>
        </w:rPr>
        <w:t>, Xavier González</w:t>
      </w:r>
    </w:p>
    <w:p w14:paraId="1F122AB9" w14:textId="5360CB12" w:rsidR="7C4BEB89" w:rsidRDefault="7C4BEB89" w:rsidP="7C4BEB89"/>
    <w:p w14:paraId="5248DA7E" w14:textId="4C75AC78" w:rsidR="4559CF33" w:rsidRDefault="4559CF33" w:rsidP="7C4BEB89">
      <w:r>
        <w:t>After discussion, the velocity of the team was estimated to be 40 hours</w:t>
      </w:r>
    </w:p>
    <w:p w14:paraId="12782B76" w14:textId="2F378817" w:rsidR="7C4BEB89" w:rsidRDefault="7C4BEB89" w:rsidP="7C4BEB89"/>
    <w:p w14:paraId="59602AC8" w14:textId="68D3AEAE" w:rsidR="4559CF33" w:rsidRDefault="4559CF33" w:rsidP="7C4BEB89">
      <w:r>
        <w:t>The product owner chose the following user stories to be done during the next sprint. The order is based on priority</w:t>
      </w:r>
    </w:p>
    <w:p w14:paraId="6EAE0D01" w14:textId="41591493" w:rsidR="000F29BA" w:rsidRDefault="00EC4D86" w:rsidP="00B1154E">
      <w:pPr>
        <w:numPr>
          <w:ilvl w:val="0"/>
          <w:numId w:val="10"/>
        </w:numPr>
        <w:spacing w:before="100" w:beforeAutospacing="1" w:after="100" w:afterAutospacing="1"/>
      </w:pPr>
      <w:r>
        <w:t>User Story 30</w:t>
      </w:r>
      <w:r w:rsidR="00E31BEC">
        <w:t xml:space="preserve"> Examine the step motor</w:t>
      </w:r>
      <w:r w:rsidR="009950D2">
        <w:t xml:space="preserve"> for obstructi</w:t>
      </w:r>
      <w:r w:rsidR="00B1154E">
        <w:t>on</w:t>
      </w:r>
    </w:p>
    <w:p w14:paraId="11D5CB11" w14:textId="7859E04A" w:rsidR="00DC75D7" w:rsidRDefault="00EC4D86" w:rsidP="00B1154E">
      <w:pPr>
        <w:numPr>
          <w:ilvl w:val="0"/>
          <w:numId w:val="10"/>
        </w:numPr>
        <w:spacing w:before="100" w:beforeAutospacing="1" w:after="100" w:afterAutospacing="1"/>
      </w:pPr>
      <w:r>
        <w:t>User Story 19</w:t>
      </w:r>
      <w:r w:rsidR="00D21D3B">
        <w:t xml:space="preserve"> </w:t>
      </w:r>
      <w:r w:rsidR="000F29BA">
        <w:t>Create an LCD menu class in order to give structure to code</w:t>
      </w:r>
    </w:p>
    <w:p w14:paraId="7DF10D2C" w14:textId="1319CE45" w:rsidR="00EC4D86" w:rsidRDefault="00EC4D86" w:rsidP="00B1154E">
      <w:pPr>
        <w:numPr>
          <w:ilvl w:val="0"/>
          <w:numId w:val="10"/>
        </w:numPr>
        <w:spacing w:before="100" w:beforeAutospacing="1" w:after="100" w:afterAutospacing="1"/>
      </w:pPr>
      <w:r>
        <w:t>User Story 32</w:t>
      </w:r>
      <w:r w:rsidR="000F29BA">
        <w:t xml:space="preserve"> </w:t>
      </w:r>
      <w:r w:rsidR="00B54518">
        <w:t xml:space="preserve">Debug code </w:t>
      </w:r>
      <w:r w:rsidR="00B15A54">
        <w:t>to troubl</w:t>
      </w:r>
      <w:r w:rsidR="005E61E8">
        <w:t>e</w:t>
      </w:r>
      <w:r w:rsidR="00B15A54">
        <w:t xml:space="preserve">shoot why the step motor is not </w:t>
      </w:r>
      <w:r w:rsidR="005E61E8">
        <w:t>turning on</w:t>
      </w:r>
    </w:p>
    <w:p w14:paraId="452E3A05" w14:textId="611293C5" w:rsidR="00EC4D86" w:rsidRDefault="00EC4D86" w:rsidP="00B1154E">
      <w:pPr>
        <w:numPr>
          <w:ilvl w:val="0"/>
          <w:numId w:val="10"/>
        </w:numPr>
        <w:spacing w:before="100" w:beforeAutospacing="1" w:after="100" w:afterAutospacing="1"/>
      </w:pPr>
      <w:r>
        <w:t xml:space="preserve">User Story 33 </w:t>
      </w:r>
      <w:r w:rsidR="005E61E8">
        <w:t>Research suitable railing system</w:t>
      </w:r>
    </w:p>
    <w:p w14:paraId="7BEED75E" w14:textId="5A035E4C" w:rsidR="00EC4D86" w:rsidRDefault="00EC4D86" w:rsidP="00B1154E">
      <w:pPr>
        <w:numPr>
          <w:ilvl w:val="0"/>
          <w:numId w:val="10"/>
        </w:numPr>
        <w:spacing w:before="100" w:beforeAutospacing="1" w:after="100" w:afterAutospacing="1"/>
      </w:pPr>
      <w:r>
        <w:t xml:space="preserve">User Story 34 </w:t>
      </w:r>
      <w:r w:rsidR="006B5C9C">
        <w:t>Install railing system</w:t>
      </w:r>
    </w:p>
    <w:p w14:paraId="754F1ABD" w14:textId="4FD0EDFE" w:rsidR="00EC4D86" w:rsidRDefault="00EC4D86" w:rsidP="00B1154E">
      <w:pPr>
        <w:numPr>
          <w:ilvl w:val="0"/>
          <w:numId w:val="10"/>
        </w:numPr>
        <w:spacing w:before="100" w:beforeAutospacing="1" w:after="100" w:afterAutospacing="1"/>
      </w:pPr>
      <w:r>
        <w:t xml:space="preserve">User Story 35 </w:t>
      </w:r>
      <w:r w:rsidR="00A11ACE">
        <w:t>Mount all pumps onto railing system</w:t>
      </w:r>
    </w:p>
    <w:p w14:paraId="6F11250B" w14:textId="5125803B" w:rsidR="00EC4D86" w:rsidRDefault="00EC4D86" w:rsidP="00B1154E">
      <w:pPr>
        <w:numPr>
          <w:ilvl w:val="0"/>
          <w:numId w:val="10"/>
        </w:numPr>
        <w:spacing w:before="100" w:beforeAutospacing="1" w:after="100" w:afterAutospacing="1"/>
      </w:pPr>
      <w:r>
        <w:t xml:space="preserve">User Story 36 </w:t>
      </w:r>
      <w:r w:rsidR="00A11ACE">
        <w:t>Mount pump’s associated components onto railing system</w:t>
      </w:r>
    </w:p>
    <w:p w14:paraId="37DEC2D4" w14:textId="4CB5F574" w:rsidR="00EC4D86" w:rsidRDefault="00EC4D86" w:rsidP="00B1154E">
      <w:pPr>
        <w:numPr>
          <w:ilvl w:val="0"/>
          <w:numId w:val="10"/>
        </w:numPr>
        <w:spacing w:before="100" w:beforeAutospacing="1" w:after="100" w:afterAutospacing="1"/>
      </w:pPr>
      <w:r>
        <w:t>User Story 37</w:t>
      </w:r>
      <w:r w:rsidR="00651300">
        <w:t xml:space="preserve"> </w:t>
      </w:r>
      <w:r w:rsidR="00247030">
        <w:t>Replace current stomach with a new upgraded version</w:t>
      </w:r>
    </w:p>
    <w:p w14:paraId="382F7E8D" w14:textId="084CF07E" w:rsidR="00EC4D86" w:rsidRDefault="00EC4D86" w:rsidP="00B1154E">
      <w:pPr>
        <w:numPr>
          <w:ilvl w:val="0"/>
          <w:numId w:val="10"/>
        </w:numPr>
        <w:spacing w:before="100" w:beforeAutospacing="1" w:after="100" w:afterAutospacing="1"/>
      </w:pPr>
      <w:r>
        <w:t xml:space="preserve">User Story 38 </w:t>
      </w:r>
      <w:r w:rsidR="00BF0142">
        <w:t>Adjust the speed of the new stomach</w:t>
      </w:r>
    </w:p>
    <w:p w14:paraId="322A06C7" w14:textId="2DAD1134" w:rsidR="00EC4D86" w:rsidRDefault="00EC4D86" w:rsidP="00B1154E">
      <w:pPr>
        <w:numPr>
          <w:ilvl w:val="0"/>
          <w:numId w:val="10"/>
        </w:numPr>
        <w:spacing w:before="100" w:beforeAutospacing="1" w:after="100" w:afterAutospacing="1"/>
      </w:pPr>
      <w:r>
        <w:t xml:space="preserve">User Story 39 </w:t>
      </w:r>
      <w:r w:rsidR="00BF0142">
        <w:t xml:space="preserve">Adjust code </w:t>
      </w:r>
      <w:r w:rsidR="00F97014">
        <w:t>with new stomach</w:t>
      </w:r>
    </w:p>
    <w:p w14:paraId="6C1A3DE0" w14:textId="19A51BC0" w:rsidR="767F4682" w:rsidRDefault="00EC4D86" w:rsidP="00B1154E">
      <w:pPr>
        <w:numPr>
          <w:ilvl w:val="0"/>
          <w:numId w:val="10"/>
        </w:numPr>
        <w:spacing w:before="100" w:beforeAutospacing="1" w:after="100" w:afterAutospacing="1"/>
      </w:pPr>
      <w:r>
        <w:t xml:space="preserve">User Story 27 </w:t>
      </w:r>
      <w:r w:rsidR="00F97014">
        <w:t>Start on use case diagram</w:t>
      </w:r>
    </w:p>
    <w:p w14:paraId="18E44C5D" w14:textId="6F023D51" w:rsidR="385DDEDA" w:rsidRDefault="385DDEDA" w:rsidP="7C4BEB89">
      <w:r>
        <w:t>The team members indicated their willingness to work on the following user stories</w:t>
      </w:r>
    </w:p>
    <w:p w14:paraId="30580ECB" w14:textId="37E466AB" w:rsidR="19A3D2F9" w:rsidRDefault="19A3D2F9" w:rsidP="009C3549">
      <w:pPr>
        <w:pStyle w:val="ListParagraph"/>
        <w:numPr>
          <w:ilvl w:val="0"/>
          <w:numId w:val="5"/>
        </w:numPr>
      </w:pPr>
      <w:r>
        <w:t xml:space="preserve">Alex </w:t>
      </w:r>
      <w:proofErr w:type="spellStart"/>
      <w:r>
        <w:t>Collantes</w:t>
      </w:r>
      <w:proofErr w:type="spellEnd"/>
    </w:p>
    <w:p w14:paraId="4AFFEBD0" w14:textId="77777777" w:rsidR="002920F0" w:rsidRDefault="002920F0" w:rsidP="002920F0">
      <w:pPr>
        <w:numPr>
          <w:ilvl w:val="1"/>
          <w:numId w:val="5"/>
        </w:numPr>
        <w:spacing w:before="100" w:beforeAutospacing="1" w:after="100" w:afterAutospacing="1"/>
      </w:pPr>
      <w:r>
        <w:t>User Story 32 Debug code to troubleshoot why the step motor is not turning on</w:t>
      </w:r>
    </w:p>
    <w:p w14:paraId="50439034" w14:textId="765B63D4" w:rsidR="002920F0" w:rsidRDefault="002920F0" w:rsidP="002920F0">
      <w:pPr>
        <w:pStyle w:val="ListParagraph"/>
        <w:numPr>
          <w:ilvl w:val="1"/>
          <w:numId w:val="5"/>
        </w:numPr>
      </w:pPr>
      <w:r>
        <w:t>User Story 33 Research suitable railing system</w:t>
      </w:r>
    </w:p>
    <w:p w14:paraId="5EAE6D49" w14:textId="77777777" w:rsidR="002920F0" w:rsidRDefault="002920F0" w:rsidP="002920F0">
      <w:pPr>
        <w:numPr>
          <w:ilvl w:val="1"/>
          <w:numId w:val="5"/>
        </w:numPr>
        <w:spacing w:before="100" w:beforeAutospacing="1" w:after="100" w:afterAutospacing="1"/>
      </w:pPr>
      <w:r>
        <w:t>User Story 35 Mount all pumps onto railing system</w:t>
      </w:r>
    </w:p>
    <w:p w14:paraId="6B6F6EDC" w14:textId="77777777" w:rsidR="002920F0" w:rsidRDefault="002920F0" w:rsidP="002920F0">
      <w:pPr>
        <w:numPr>
          <w:ilvl w:val="1"/>
          <w:numId w:val="5"/>
        </w:numPr>
        <w:spacing w:before="100" w:beforeAutospacing="1" w:after="100" w:afterAutospacing="1"/>
      </w:pPr>
      <w:r>
        <w:t>User Story 37 Replace current stomach with a new upgraded version</w:t>
      </w:r>
    </w:p>
    <w:p w14:paraId="76435C3C" w14:textId="0E388FC0" w:rsidR="19A3D2F9" w:rsidRDefault="19A3D2F9" w:rsidP="009C3549">
      <w:pPr>
        <w:pStyle w:val="ListParagraph"/>
        <w:numPr>
          <w:ilvl w:val="0"/>
          <w:numId w:val="5"/>
        </w:numPr>
      </w:pPr>
      <w:r>
        <w:t>Stephanie</w:t>
      </w:r>
    </w:p>
    <w:p w14:paraId="3D402871" w14:textId="77777777" w:rsidR="009C7982" w:rsidRDefault="009C7982" w:rsidP="009C7982">
      <w:pPr>
        <w:numPr>
          <w:ilvl w:val="1"/>
          <w:numId w:val="5"/>
        </w:numPr>
        <w:spacing w:before="100" w:beforeAutospacing="1" w:after="100" w:afterAutospacing="1"/>
      </w:pPr>
      <w:r>
        <w:t>User Story 30 Examine the step motor for obstruction</w:t>
      </w:r>
    </w:p>
    <w:p w14:paraId="2DDA2987" w14:textId="77777777" w:rsidR="009C7982" w:rsidRDefault="009C7982" w:rsidP="009C7982">
      <w:pPr>
        <w:numPr>
          <w:ilvl w:val="1"/>
          <w:numId w:val="5"/>
        </w:numPr>
        <w:spacing w:before="100" w:beforeAutospacing="1" w:after="100" w:afterAutospacing="1"/>
      </w:pPr>
      <w:r>
        <w:t>User Story 19 Create an LCD menu class in order to give structure to code</w:t>
      </w:r>
    </w:p>
    <w:p w14:paraId="03F424B9" w14:textId="77777777" w:rsidR="009C7982" w:rsidRDefault="009C7982" w:rsidP="009C7982">
      <w:pPr>
        <w:numPr>
          <w:ilvl w:val="1"/>
          <w:numId w:val="5"/>
        </w:numPr>
        <w:spacing w:before="100" w:beforeAutospacing="1" w:after="100" w:afterAutospacing="1"/>
      </w:pPr>
      <w:r>
        <w:t>User Story 34 Install railing system</w:t>
      </w:r>
    </w:p>
    <w:p w14:paraId="2B624AEF" w14:textId="77777777" w:rsidR="009C7982" w:rsidRDefault="009C7982" w:rsidP="009C7982">
      <w:pPr>
        <w:numPr>
          <w:ilvl w:val="1"/>
          <w:numId w:val="5"/>
        </w:numPr>
        <w:spacing w:before="100" w:beforeAutospacing="1" w:after="100" w:afterAutospacing="1"/>
      </w:pPr>
      <w:r>
        <w:t>User Story 36 Mount pump’s associated components onto railing system</w:t>
      </w:r>
    </w:p>
    <w:p w14:paraId="5D5CC1BC" w14:textId="77777777" w:rsidR="00B209D6" w:rsidRDefault="00B209D6" w:rsidP="00B209D6">
      <w:pPr>
        <w:numPr>
          <w:ilvl w:val="1"/>
          <w:numId w:val="5"/>
        </w:numPr>
        <w:spacing w:before="100" w:beforeAutospacing="1" w:after="100" w:afterAutospacing="1"/>
      </w:pPr>
      <w:r>
        <w:t>User Story 38 Adjust the speed of the new stomach</w:t>
      </w:r>
    </w:p>
    <w:p w14:paraId="5BCBCE39" w14:textId="4CD95B20" w:rsidR="00B209D6" w:rsidRDefault="00B209D6" w:rsidP="00B209D6">
      <w:pPr>
        <w:numPr>
          <w:ilvl w:val="1"/>
          <w:numId w:val="5"/>
        </w:numPr>
        <w:spacing w:before="100" w:beforeAutospacing="1" w:after="100" w:afterAutospacing="1"/>
      </w:pPr>
      <w:r>
        <w:t>User Story 39 Adjust code with new stomach</w:t>
      </w:r>
    </w:p>
    <w:p w14:paraId="2AEF669C" w14:textId="34B347A9" w:rsidR="009C7982" w:rsidRDefault="00B209D6" w:rsidP="00B209D6">
      <w:pPr>
        <w:pStyle w:val="ListParagraph"/>
        <w:numPr>
          <w:ilvl w:val="1"/>
          <w:numId w:val="5"/>
        </w:numPr>
      </w:pPr>
      <w:r>
        <w:t>User Story 27 Start on use case diagram</w:t>
      </w:r>
    </w:p>
    <w:p w14:paraId="49231C6F" w14:textId="5959955D" w:rsidR="471C5E04" w:rsidRDefault="471C5E04" w:rsidP="7C4BEB89">
      <w:pPr>
        <w:pStyle w:val="Heading3"/>
        <w:jc w:val="center"/>
      </w:pPr>
      <w:r>
        <w:t>Sprint 5</w:t>
      </w:r>
    </w:p>
    <w:p w14:paraId="408428E9" w14:textId="132ADEF9" w:rsidR="7C068547" w:rsidRDefault="7C068547" w:rsidP="7C4BEB89">
      <w:pPr>
        <w:rPr>
          <w:b/>
          <w:bCs/>
        </w:rPr>
      </w:pPr>
      <w:r w:rsidRPr="7C4BEB89">
        <w:rPr>
          <w:b/>
          <w:bCs/>
        </w:rPr>
        <w:t>Sprint Planning Meeting Minutes:</w:t>
      </w:r>
    </w:p>
    <w:p w14:paraId="089CB98B" w14:textId="10DFAB88" w:rsidR="7C4BEB89" w:rsidRDefault="7C4BEB89" w:rsidP="7C4BEB89">
      <w:pPr>
        <w:rPr>
          <w:b/>
          <w:bCs/>
        </w:rPr>
      </w:pPr>
    </w:p>
    <w:p w14:paraId="4B83EA77" w14:textId="1DBA51E7" w:rsidR="56CE1E9B" w:rsidRDefault="56CE1E9B" w:rsidP="7C4BEB89">
      <w:pPr>
        <w:rPr>
          <w:b/>
          <w:bCs/>
        </w:rPr>
      </w:pPr>
      <w:r>
        <w:t xml:space="preserve">Date: </w:t>
      </w:r>
      <w:r w:rsidR="00DC703A">
        <w:t>3/17/2020</w:t>
      </w:r>
    </w:p>
    <w:p w14:paraId="354E3EB0" w14:textId="462A89F0" w:rsidR="56CE1E9B" w:rsidRDefault="56CE1E9B" w:rsidP="7C4BEB89">
      <w:r>
        <w:t xml:space="preserve">Start Time: </w:t>
      </w:r>
      <w:r w:rsidR="00E07ECE">
        <w:t>8:30 pm</w:t>
      </w:r>
    </w:p>
    <w:p w14:paraId="2669B952" w14:textId="24ACD9A6" w:rsidR="56CE1E9B" w:rsidRDefault="56CE1E9B" w:rsidP="7C4BEB89">
      <w:r>
        <w:t xml:space="preserve">End Time: </w:t>
      </w:r>
      <w:r w:rsidR="00E07ECE">
        <w:t>9:00</w:t>
      </w:r>
      <w:r>
        <w:t xml:space="preserve"> pm</w:t>
      </w:r>
    </w:p>
    <w:p w14:paraId="47988C99" w14:textId="71F079F6" w:rsidR="7C4BEB89" w:rsidRDefault="7C4BEB89" w:rsidP="7C4BEB89"/>
    <w:p w14:paraId="20254D94" w14:textId="71669F0D" w:rsidR="2B6C8E88" w:rsidRDefault="2B6C8E88" w:rsidP="7C4BEB89">
      <w:pPr>
        <w:rPr>
          <w:sz w:val="21"/>
          <w:szCs w:val="21"/>
        </w:rPr>
      </w:pPr>
      <w:r>
        <w:t xml:space="preserve">Attendees: </w:t>
      </w:r>
      <w:r w:rsidRPr="7C4BEB89">
        <w:rPr>
          <w:sz w:val="21"/>
          <w:szCs w:val="21"/>
        </w:rPr>
        <w:t xml:space="preserve">Stephanie Cliett, Alex </w:t>
      </w:r>
      <w:proofErr w:type="spellStart"/>
      <w:r w:rsidRPr="7C4BEB89">
        <w:rPr>
          <w:sz w:val="21"/>
          <w:szCs w:val="21"/>
        </w:rPr>
        <w:t>Collantes</w:t>
      </w:r>
      <w:proofErr w:type="spellEnd"/>
      <w:r w:rsidRPr="7C4BEB89">
        <w:rPr>
          <w:sz w:val="21"/>
          <w:szCs w:val="21"/>
        </w:rPr>
        <w:t>, Xavier González</w:t>
      </w:r>
    </w:p>
    <w:p w14:paraId="375A7486" w14:textId="5360CB12" w:rsidR="7C4BEB89" w:rsidRDefault="7C4BEB89" w:rsidP="7C4BEB89"/>
    <w:p w14:paraId="7130D26B" w14:textId="4C75AC78" w:rsidR="2B6C8E88" w:rsidRDefault="2B6C8E88" w:rsidP="7C4BEB89">
      <w:r>
        <w:t>After discussion, the velocity of the team was estimated to be 40 hours</w:t>
      </w:r>
    </w:p>
    <w:p w14:paraId="0BFFDCAA" w14:textId="2F378817" w:rsidR="7C4BEB89" w:rsidRDefault="7C4BEB89" w:rsidP="7C4BEB89"/>
    <w:p w14:paraId="10D7B960" w14:textId="68D3AEAE" w:rsidR="2B6C8E88" w:rsidRDefault="2B6C8E88" w:rsidP="7C4BEB89">
      <w:r>
        <w:t>The product owner chose the following user stories to be done during the next sprint. The order is based on priority</w:t>
      </w:r>
    </w:p>
    <w:p w14:paraId="43EFFDC8" w14:textId="675B23B3" w:rsidR="38B09008" w:rsidRDefault="00F6486E" w:rsidP="009C3549">
      <w:pPr>
        <w:pStyle w:val="ListParagraph"/>
        <w:numPr>
          <w:ilvl w:val="0"/>
          <w:numId w:val="9"/>
        </w:numPr>
      </w:pPr>
      <w:r>
        <w:t>User Story 44 Research for main issues for step motor not operating correctly</w:t>
      </w:r>
    </w:p>
    <w:p w14:paraId="2E7583A3" w14:textId="1E551BA9" w:rsidR="00F6486E" w:rsidRDefault="00401505" w:rsidP="009C3549">
      <w:pPr>
        <w:pStyle w:val="ListParagraph"/>
        <w:numPr>
          <w:ilvl w:val="0"/>
          <w:numId w:val="9"/>
        </w:numPr>
      </w:pPr>
      <w:r>
        <w:t>User Story 45 Research on physical components of the step motor to identify damage</w:t>
      </w:r>
    </w:p>
    <w:p w14:paraId="6D353633" w14:textId="4212E382" w:rsidR="00401505" w:rsidRDefault="006C458C" w:rsidP="009C3549">
      <w:pPr>
        <w:pStyle w:val="ListParagraph"/>
        <w:numPr>
          <w:ilvl w:val="0"/>
          <w:numId w:val="9"/>
        </w:numPr>
      </w:pPr>
      <w:r>
        <w:t>User Story 46 Meet with engineer to get advice on fixing timings</w:t>
      </w:r>
    </w:p>
    <w:p w14:paraId="69AEC625" w14:textId="3966029C" w:rsidR="006C458C" w:rsidRDefault="006C458C" w:rsidP="009C3549">
      <w:pPr>
        <w:pStyle w:val="ListParagraph"/>
        <w:numPr>
          <w:ilvl w:val="0"/>
          <w:numId w:val="9"/>
        </w:numPr>
      </w:pPr>
      <w:r>
        <w:t xml:space="preserve">User Story 31 </w:t>
      </w:r>
      <w:r w:rsidR="00276551">
        <w:t>Adjust timing of step motor</w:t>
      </w:r>
    </w:p>
    <w:p w14:paraId="197EF88F" w14:textId="2EDC3A53" w:rsidR="00276551" w:rsidRDefault="00276551" w:rsidP="009C3549">
      <w:pPr>
        <w:pStyle w:val="ListParagraph"/>
        <w:numPr>
          <w:ilvl w:val="0"/>
          <w:numId w:val="9"/>
        </w:numPr>
      </w:pPr>
      <w:r>
        <w:t>User Story 19b test the methods I created in LCD class</w:t>
      </w:r>
    </w:p>
    <w:p w14:paraId="51B65CE4" w14:textId="5BE05325" w:rsidR="00C17866" w:rsidRDefault="00C17866" w:rsidP="009C3549">
      <w:pPr>
        <w:pStyle w:val="ListParagraph"/>
        <w:numPr>
          <w:ilvl w:val="0"/>
          <w:numId w:val="9"/>
        </w:numPr>
      </w:pPr>
      <w:r>
        <w:t xml:space="preserve">User Story 47 </w:t>
      </w:r>
      <w:r w:rsidR="005D5ABE">
        <w:t xml:space="preserve">Document </w:t>
      </w:r>
      <w:r w:rsidR="007C0FBB">
        <w:t>r</w:t>
      </w:r>
      <w:r w:rsidR="005D5ABE">
        <w:t>esearch on main issues of step motor not operating correctly</w:t>
      </w:r>
    </w:p>
    <w:p w14:paraId="49B9940A" w14:textId="2B6978A8" w:rsidR="005843E5" w:rsidRDefault="007C0FBB" w:rsidP="009C3549">
      <w:pPr>
        <w:pStyle w:val="ListParagraph"/>
        <w:numPr>
          <w:ilvl w:val="0"/>
          <w:numId w:val="9"/>
        </w:numPr>
      </w:pPr>
      <w:r>
        <w:t>User Story 48 Document research on physical components of the step motor</w:t>
      </w:r>
      <w:r w:rsidR="00AC7896">
        <w:t xml:space="preserve"> to identify damage</w:t>
      </w:r>
    </w:p>
    <w:p w14:paraId="08469848" w14:textId="54BAE7AE" w:rsidR="00AC7896" w:rsidRDefault="00AC7896" w:rsidP="009C3549">
      <w:pPr>
        <w:pStyle w:val="ListParagraph"/>
        <w:numPr>
          <w:ilvl w:val="0"/>
          <w:numId w:val="9"/>
        </w:numPr>
      </w:pPr>
      <w:r>
        <w:t>User Story 49 Pick up the machine from school</w:t>
      </w:r>
      <w:r w:rsidR="00612FE8">
        <w:t xml:space="preserve"> b/c of lockdown</w:t>
      </w:r>
    </w:p>
    <w:p w14:paraId="2156CF36" w14:textId="76D1E548" w:rsidR="00E51803" w:rsidRDefault="00C655F5" w:rsidP="009C3549">
      <w:pPr>
        <w:pStyle w:val="ListParagraph"/>
        <w:numPr>
          <w:ilvl w:val="0"/>
          <w:numId w:val="9"/>
        </w:numPr>
      </w:pPr>
      <w:r>
        <w:t>User Story 30 troubleshoot step motor</w:t>
      </w:r>
    </w:p>
    <w:p w14:paraId="12E714CB" w14:textId="77777777" w:rsidR="00241D03" w:rsidRDefault="00241D03" w:rsidP="00241D03">
      <w:pPr>
        <w:pStyle w:val="ListParagraph"/>
        <w:numPr>
          <w:ilvl w:val="0"/>
          <w:numId w:val="9"/>
        </w:numPr>
      </w:pPr>
      <w:r>
        <w:t>User Story 51 Migrate code for the step motor into its own method</w:t>
      </w:r>
    </w:p>
    <w:p w14:paraId="46157DE5" w14:textId="77777777" w:rsidR="00241D03" w:rsidRDefault="00241D03" w:rsidP="00241D03">
      <w:pPr>
        <w:pStyle w:val="ListParagraph"/>
        <w:numPr>
          <w:ilvl w:val="0"/>
          <w:numId w:val="9"/>
        </w:numPr>
      </w:pPr>
      <w:r>
        <w:t>User Story 50 Troubleshoot “jump” of the step motor</w:t>
      </w:r>
    </w:p>
    <w:p w14:paraId="418BA557" w14:textId="77777777" w:rsidR="00241D03" w:rsidRDefault="00241D03" w:rsidP="00241D03">
      <w:pPr>
        <w:pStyle w:val="ListParagraph"/>
        <w:numPr>
          <w:ilvl w:val="0"/>
          <w:numId w:val="9"/>
        </w:numPr>
      </w:pPr>
      <w:r>
        <w:t>User Story 53 Research upgrading tubing</w:t>
      </w:r>
    </w:p>
    <w:p w14:paraId="2552CAB5" w14:textId="77777777" w:rsidR="00241D03" w:rsidRDefault="00241D03" w:rsidP="00241D03">
      <w:pPr>
        <w:pStyle w:val="ListParagraph"/>
        <w:numPr>
          <w:ilvl w:val="0"/>
          <w:numId w:val="9"/>
        </w:numPr>
      </w:pPr>
      <w:r>
        <w:t>User Story 54 Replace current tubing</w:t>
      </w:r>
    </w:p>
    <w:p w14:paraId="6D55E2B4" w14:textId="4879F438" w:rsidR="00241D03" w:rsidRDefault="00241D03" w:rsidP="0068302B">
      <w:pPr>
        <w:pStyle w:val="ListParagraph"/>
        <w:numPr>
          <w:ilvl w:val="0"/>
          <w:numId w:val="9"/>
        </w:numPr>
      </w:pPr>
      <w:r>
        <w:t>User Story 19c Debug code for button response</w:t>
      </w:r>
    </w:p>
    <w:p w14:paraId="1C0148A1" w14:textId="6F023D51" w:rsidR="2FC0F255" w:rsidRDefault="2FC0F255" w:rsidP="7C4BEB89">
      <w:r>
        <w:t>The team members indicated their willingness to work on the following user stories</w:t>
      </w:r>
    </w:p>
    <w:p w14:paraId="2EB9814E" w14:textId="33B9F848" w:rsidR="5FBEE0EE" w:rsidRDefault="5FBEE0EE" w:rsidP="009C3549">
      <w:pPr>
        <w:pStyle w:val="ListParagraph"/>
        <w:numPr>
          <w:ilvl w:val="0"/>
          <w:numId w:val="4"/>
        </w:numPr>
      </w:pPr>
      <w:r>
        <w:t xml:space="preserve">Alex </w:t>
      </w:r>
      <w:proofErr w:type="spellStart"/>
      <w:r>
        <w:t>Collantes</w:t>
      </w:r>
      <w:proofErr w:type="spellEnd"/>
    </w:p>
    <w:p w14:paraId="0D69072A" w14:textId="77777777" w:rsidR="00E71DD4" w:rsidRDefault="00E71DD4" w:rsidP="00E71DD4">
      <w:pPr>
        <w:pStyle w:val="ListParagraph"/>
        <w:numPr>
          <w:ilvl w:val="1"/>
          <w:numId w:val="4"/>
        </w:numPr>
      </w:pPr>
      <w:r>
        <w:t>User Story 46 Meet with engineer to get advice on fixing timings</w:t>
      </w:r>
    </w:p>
    <w:p w14:paraId="7B588165" w14:textId="07C79AA9" w:rsidR="00E71DD4" w:rsidRDefault="00E71DD4" w:rsidP="00917885">
      <w:pPr>
        <w:pStyle w:val="ListParagraph"/>
        <w:numPr>
          <w:ilvl w:val="1"/>
          <w:numId w:val="4"/>
        </w:numPr>
      </w:pPr>
      <w:r>
        <w:t>User Story 31 Adjust timing of step motor</w:t>
      </w:r>
    </w:p>
    <w:p w14:paraId="7C74675C" w14:textId="77777777" w:rsidR="00612FE8" w:rsidRDefault="00612FE8" w:rsidP="00612FE8">
      <w:pPr>
        <w:pStyle w:val="ListParagraph"/>
        <w:numPr>
          <w:ilvl w:val="1"/>
          <w:numId w:val="4"/>
        </w:numPr>
      </w:pPr>
      <w:r>
        <w:t>User Story 49 Pick up the machine from school b/c of lockdown</w:t>
      </w:r>
    </w:p>
    <w:p w14:paraId="0F850097" w14:textId="15012D9A" w:rsidR="00612FE8" w:rsidRDefault="00B627B3" w:rsidP="00917885">
      <w:pPr>
        <w:pStyle w:val="ListParagraph"/>
        <w:numPr>
          <w:ilvl w:val="1"/>
          <w:numId w:val="4"/>
        </w:numPr>
      </w:pPr>
      <w:r>
        <w:t xml:space="preserve">User Story 30 </w:t>
      </w:r>
      <w:r w:rsidR="00CC7BE9">
        <w:t>T</w:t>
      </w:r>
      <w:r w:rsidR="001639E2">
        <w:t>roubleshoot the step motor</w:t>
      </w:r>
      <w:r w:rsidR="00057C6A">
        <w:t xml:space="preserve"> after cleaning</w:t>
      </w:r>
    </w:p>
    <w:p w14:paraId="2D6E9E3A" w14:textId="75C0384E" w:rsidR="00617011" w:rsidRDefault="00617011" w:rsidP="00917885">
      <w:pPr>
        <w:pStyle w:val="ListParagraph"/>
        <w:numPr>
          <w:ilvl w:val="1"/>
          <w:numId w:val="4"/>
        </w:numPr>
      </w:pPr>
      <w:r>
        <w:t xml:space="preserve">User Story 51 </w:t>
      </w:r>
      <w:r w:rsidR="00BB237C">
        <w:t>Migrate code for the step motor into its own method</w:t>
      </w:r>
    </w:p>
    <w:p w14:paraId="6A3CF4C1" w14:textId="31167B40" w:rsidR="00074B49" w:rsidRDefault="00074B49" w:rsidP="00917885">
      <w:pPr>
        <w:pStyle w:val="ListParagraph"/>
        <w:numPr>
          <w:ilvl w:val="1"/>
          <w:numId w:val="4"/>
        </w:numPr>
      </w:pPr>
      <w:r>
        <w:t>User Story 50 Troubleshoot “jump” of the step motor</w:t>
      </w:r>
    </w:p>
    <w:p w14:paraId="468320EA" w14:textId="497C3A87" w:rsidR="000D4B80" w:rsidRDefault="000D4B80" w:rsidP="00917885">
      <w:pPr>
        <w:pStyle w:val="ListParagraph"/>
        <w:numPr>
          <w:ilvl w:val="1"/>
          <w:numId w:val="4"/>
        </w:numPr>
      </w:pPr>
      <w:r>
        <w:t>User Story 53 Research upgrading tubing</w:t>
      </w:r>
    </w:p>
    <w:p w14:paraId="3DDE31D2" w14:textId="782EEBA6" w:rsidR="000D4B80" w:rsidRDefault="000D4B80" w:rsidP="00917885">
      <w:pPr>
        <w:pStyle w:val="ListParagraph"/>
        <w:numPr>
          <w:ilvl w:val="1"/>
          <w:numId w:val="4"/>
        </w:numPr>
      </w:pPr>
      <w:r>
        <w:t xml:space="preserve">User Story 54 </w:t>
      </w:r>
      <w:r w:rsidR="0087090E">
        <w:t>Replace current tubing</w:t>
      </w:r>
    </w:p>
    <w:p w14:paraId="2E86E62C" w14:textId="1EA2E1DC" w:rsidR="5FBEE0EE" w:rsidRDefault="5FBEE0EE" w:rsidP="009C3549">
      <w:pPr>
        <w:pStyle w:val="ListParagraph"/>
        <w:numPr>
          <w:ilvl w:val="0"/>
          <w:numId w:val="4"/>
        </w:numPr>
      </w:pPr>
      <w:r>
        <w:t>Stephanie Cliett</w:t>
      </w:r>
    </w:p>
    <w:p w14:paraId="7433A7C0" w14:textId="036EAEF8" w:rsidR="00A04008" w:rsidRDefault="00A04008" w:rsidP="00A04008">
      <w:pPr>
        <w:pStyle w:val="ListParagraph"/>
        <w:numPr>
          <w:ilvl w:val="1"/>
          <w:numId w:val="4"/>
        </w:numPr>
      </w:pPr>
      <w:r>
        <w:t>User Story 44 Research for main issues for step motor not operating correctly</w:t>
      </w:r>
    </w:p>
    <w:p w14:paraId="1B373310" w14:textId="77777777" w:rsidR="00B8468E" w:rsidRDefault="00B8468E" w:rsidP="00B8468E">
      <w:pPr>
        <w:pStyle w:val="ListParagraph"/>
        <w:numPr>
          <w:ilvl w:val="1"/>
          <w:numId w:val="4"/>
        </w:numPr>
      </w:pPr>
      <w:r>
        <w:t>User Story 45 Research on physical components of the step motor to identify damage</w:t>
      </w:r>
    </w:p>
    <w:p w14:paraId="483B04E2" w14:textId="70D03EDC" w:rsidR="00B8468E" w:rsidRDefault="00B8468E" w:rsidP="005C68F4">
      <w:pPr>
        <w:pStyle w:val="ListParagraph"/>
        <w:numPr>
          <w:ilvl w:val="1"/>
          <w:numId w:val="4"/>
        </w:numPr>
      </w:pPr>
      <w:r>
        <w:t>User Story 47 Document research on main issues of step motor not operating correctly</w:t>
      </w:r>
    </w:p>
    <w:p w14:paraId="393AA182" w14:textId="4038C138" w:rsidR="009D5F76" w:rsidRDefault="009D5F76" w:rsidP="006C08C0">
      <w:pPr>
        <w:pStyle w:val="ListParagraph"/>
        <w:numPr>
          <w:ilvl w:val="1"/>
          <w:numId w:val="4"/>
        </w:numPr>
      </w:pPr>
      <w:r>
        <w:t>User Story 48 Document research on physical components of the step motor to identify damage</w:t>
      </w:r>
    </w:p>
    <w:p w14:paraId="69BF8A90" w14:textId="029FF395" w:rsidR="00A04008" w:rsidRDefault="00917885" w:rsidP="00B8468E">
      <w:pPr>
        <w:pStyle w:val="ListParagraph"/>
        <w:numPr>
          <w:ilvl w:val="1"/>
          <w:numId w:val="4"/>
        </w:numPr>
      </w:pPr>
      <w:r>
        <w:t>User Story 19b test the methods I created in LCD class</w:t>
      </w:r>
    </w:p>
    <w:p w14:paraId="1CB6640E" w14:textId="5A843A9E" w:rsidR="00B8468E" w:rsidRDefault="00B8468E" w:rsidP="00B8468E">
      <w:pPr>
        <w:pStyle w:val="ListParagraph"/>
        <w:numPr>
          <w:ilvl w:val="1"/>
          <w:numId w:val="4"/>
        </w:numPr>
      </w:pPr>
      <w:r>
        <w:t>User Story 19</w:t>
      </w:r>
      <w:r w:rsidR="00057C6A">
        <w:t>c</w:t>
      </w:r>
      <w:r>
        <w:t xml:space="preserve"> Debug code for button response</w:t>
      </w:r>
    </w:p>
    <w:p w14:paraId="4D504D68" w14:textId="18C3B50B" w:rsidR="0068302B" w:rsidRDefault="00A208A2" w:rsidP="00EA6F2E">
      <w:pPr>
        <w:pStyle w:val="ListParagraph"/>
        <w:numPr>
          <w:ilvl w:val="1"/>
          <w:numId w:val="4"/>
        </w:numPr>
      </w:pPr>
      <w:r>
        <w:t>User Story 31 Adjust timing of step motor</w:t>
      </w:r>
    </w:p>
    <w:p w14:paraId="2705269D" w14:textId="77777777" w:rsidR="0068302B" w:rsidRDefault="0068302B">
      <w:r>
        <w:br w:type="page"/>
      </w:r>
    </w:p>
    <w:p w14:paraId="74028309" w14:textId="47BC87D7" w:rsidR="471C5E04" w:rsidRDefault="471C5E04" w:rsidP="7C4BEB89">
      <w:pPr>
        <w:pStyle w:val="Heading3"/>
        <w:jc w:val="center"/>
      </w:pPr>
      <w:r>
        <w:t>Sprint 6</w:t>
      </w:r>
    </w:p>
    <w:p w14:paraId="2ABE30A4" w14:textId="293F9EAB" w:rsidR="7C4BEB89" w:rsidRDefault="7C4BEB89" w:rsidP="7C4BEB89"/>
    <w:p w14:paraId="16C2DC73" w14:textId="132ADEF9" w:rsidR="06DBC53E" w:rsidRDefault="06DBC53E" w:rsidP="7C4BEB89">
      <w:pPr>
        <w:rPr>
          <w:b/>
          <w:bCs/>
        </w:rPr>
      </w:pPr>
      <w:r w:rsidRPr="7C4BEB89">
        <w:rPr>
          <w:b/>
          <w:bCs/>
        </w:rPr>
        <w:t>Sprint Planning Meeting Minutes:</w:t>
      </w:r>
    </w:p>
    <w:p w14:paraId="2F52D08E" w14:textId="499D70BE" w:rsidR="7C4BEB89" w:rsidRDefault="7C4BEB89" w:rsidP="7C4BEB89">
      <w:pPr>
        <w:rPr>
          <w:b/>
          <w:bCs/>
        </w:rPr>
      </w:pPr>
    </w:p>
    <w:p w14:paraId="1BD8F508" w14:textId="3EAAA050" w:rsidR="01487FF4" w:rsidRDefault="01487FF4" w:rsidP="7C4BEB89">
      <w:pPr>
        <w:rPr>
          <w:b/>
          <w:bCs/>
        </w:rPr>
      </w:pPr>
      <w:r>
        <w:t xml:space="preserve">Date: </w:t>
      </w:r>
      <w:r w:rsidR="00CA274B">
        <w:t>3/30</w:t>
      </w:r>
      <w:r>
        <w:t>/2020</w:t>
      </w:r>
    </w:p>
    <w:p w14:paraId="317BFF61" w14:textId="126384E0" w:rsidR="01487FF4" w:rsidRDefault="01487FF4" w:rsidP="7C4BEB89">
      <w:r>
        <w:t xml:space="preserve">Start Time: </w:t>
      </w:r>
      <w:r w:rsidR="008866F2">
        <w:t>7:00</w:t>
      </w:r>
      <w:r w:rsidR="005C7E05">
        <w:t xml:space="preserve"> </w:t>
      </w:r>
      <w:r w:rsidR="008866F2">
        <w:t>pm</w:t>
      </w:r>
    </w:p>
    <w:p w14:paraId="0A4D2DC2" w14:textId="149AD17E" w:rsidR="01487FF4" w:rsidRDefault="01487FF4" w:rsidP="7C4BEB89">
      <w:r>
        <w:t xml:space="preserve">End Time:  </w:t>
      </w:r>
      <w:r w:rsidR="007055C7">
        <w:t>7:</w:t>
      </w:r>
      <w:r w:rsidR="005C7E05">
        <w:t xml:space="preserve">30 </w:t>
      </w:r>
      <w:r>
        <w:t>pm</w:t>
      </w:r>
    </w:p>
    <w:p w14:paraId="2C9CE7CB" w14:textId="5D7C6BF4" w:rsidR="7C4BEB89" w:rsidRDefault="7C4BEB89" w:rsidP="7C4BEB89"/>
    <w:p w14:paraId="58CB95DA" w14:textId="5F5D1973" w:rsidR="03C9C107" w:rsidRDefault="03C9C107" w:rsidP="7C4BEB89">
      <w:pPr>
        <w:rPr>
          <w:sz w:val="21"/>
          <w:szCs w:val="21"/>
        </w:rPr>
      </w:pPr>
      <w:r>
        <w:t xml:space="preserve">Attendees: </w:t>
      </w:r>
      <w:r w:rsidRPr="7C4BEB89">
        <w:rPr>
          <w:sz w:val="21"/>
          <w:szCs w:val="21"/>
        </w:rPr>
        <w:t xml:space="preserve">Stephanie Cliett, Alex </w:t>
      </w:r>
      <w:proofErr w:type="spellStart"/>
      <w:r w:rsidRPr="7C4BEB89">
        <w:rPr>
          <w:sz w:val="21"/>
          <w:szCs w:val="21"/>
        </w:rPr>
        <w:t>Collantes</w:t>
      </w:r>
      <w:proofErr w:type="spellEnd"/>
      <w:r w:rsidRPr="7C4BEB89">
        <w:rPr>
          <w:sz w:val="21"/>
          <w:szCs w:val="21"/>
        </w:rPr>
        <w:t>, Xavier González</w:t>
      </w:r>
    </w:p>
    <w:p w14:paraId="1A206DCE" w14:textId="5360CB12" w:rsidR="7C4BEB89" w:rsidRDefault="7C4BEB89" w:rsidP="7C4BEB89"/>
    <w:p w14:paraId="2895A8B0" w14:textId="4C75AC78" w:rsidR="03C9C107" w:rsidRDefault="03C9C107" w:rsidP="7C4BEB89">
      <w:r>
        <w:t>After discussion, the velocity of the team was estimated to be 40 hours</w:t>
      </w:r>
    </w:p>
    <w:p w14:paraId="1021929C" w14:textId="2F378817" w:rsidR="7C4BEB89" w:rsidRDefault="7C4BEB89" w:rsidP="7C4BEB89"/>
    <w:p w14:paraId="0C4B7DC0" w14:textId="68D3AEAE" w:rsidR="03C9C107" w:rsidRDefault="03C9C107" w:rsidP="7C4BEB89">
      <w:r>
        <w:t>The product owner chose the following user stories to be done during the next sprint. The order is based on priority</w:t>
      </w:r>
    </w:p>
    <w:p w14:paraId="30375CCF" w14:textId="6A1A0850" w:rsidR="5CC88217" w:rsidRDefault="0092477D" w:rsidP="009C3549">
      <w:pPr>
        <w:pStyle w:val="ListParagraph"/>
        <w:numPr>
          <w:ilvl w:val="0"/>
          <w:numId w:val="8"/>
        </w:numPr>
      </w:pPr>
      <w:r>
        <w:t xml:space="preserve">User Story 58 </w:t>
      </w:r>
      <w:r w:rsidR="00141D57">
        <w:t xml:space="preserve">Label the tubing </w:t>
      </w:r>
      <w:r w:rsidR="00790FB1">
        <w:t>of pumps</w:t>
      </w:r>
    </w:p>
    <w:p w14:paraId="22BE852B" w14:textId="6E836DA7" w:rsidR="00790FB1" w:rsidRDefault="00790FB1" w:rsidP="009C3549">
      <w:pPr>
        <w:pStyle w:val="ListParagraph"/>
        <w:numPr>
          <w:ilvl w:val="0"/>
          <w:numId w:val="8"/>
        </w:numPr>
      </w:pPr>
      <w:r>
        <w:t xml:space="preserve">User Story 59 </w:t>
      </w:r>
      <w:r w:rsidR="002735A4">
        <w:t xml:space="preserve">Design the lid </w:t>
      </w:r>
      <w:r w:rsidR="00B34555">
        <w:t xml:space="preserve">so that </w:t>
      </w:r>
      <w:r w:rsidR="0062775A">
        <w:t xml:space="preserve">the </w:t>
      </w:r>
      <w:r w:rsidR="5D63A9E8">
        <w:t>tubing</w:t>
      </w:r>
      <w:r w:rsidR="003C6375">
        <w:t xml:space="preserve"> can be channeled </w:t>
      </w:r>
      <w:r w:rsidR="0062775A">
        <w:t>through</w:t>
      </w:r>
    </w:p>
    <w:p w14:paraId="67E70E31" w14:textId="3829DEB8" w:rsidR="0062775A" w:rsidRDefault="00E67F78" w:rsidP="009C3549">
      <w:pPr>
        <w:pStyle w:val="ListParagraph"/>
        <w:numPr>
          <w:ilvl w:val="0"/>
          <w:numId w:val="8"/>
        </w:numPr>
      </w:pPr>
      <w:r>
        <w:t xml:space="preserve">User Story 60 </w:t>
      </w:r>
      <w:r w:rsidR="00617F37">
        <w:t xml:space="preserve">Design </w:t>
      </w:r>
      <w:r w:rsidR="0022655F">
        <w:t>a diagram to show the layout of components</w:t>
      </w:r>
    </w:p>
    <w:p w14:paraId="1CFCB13D" w14:textId="59A3E6BC" w:rsidR="0022655F" w:rsidRDefault="0022655F" w:rsidP="009C3549">
      <w:pPr>
        <w:pStyle w:val="ListParagraph"/>
        <w:numPr>
          <w:ilvl w:val="0"/>
          <w:numId w:val="8"/>
        </w:numPr>
      </w:pPr>
      <w:r>
        <w:t xml:space="preserve">User Story 61 </w:t>
      </w:r>
      <w:r w:rsidR="00E15B28">
        <w:t>Install hardware to route the tubing</w:t>
      </w:r>
    </w:p>
    <w:p w14:paraId="0FB36DDA" w14:textId="6D55661E" w:rsidR="00E15B28" w:rsidRDefault="00E15B28" w:rsidP="009C3549">
      <w:pPr>
        <w:pStyle w:val="ListParagraph"/>
        <w:numPr>
          <w:ilvl w:val="0"/>
          <w:numId w:val="8"/>
        </w:numPr>
      </w:pPr>
      <w:r>
        <w:t>User Story 31 validate the timing of stepping motor</w:t>
      </w:r>
    </w:p>
    <w:p w14:paraId="150105D3" w14:textId="6F007CEC" w:rsidR="00310B98" w:rsidRDefault="00310B98" w:rsidP="009C3549">
      <w:pPr>
        <w:pStyle w:val="ListParagraph"/>
        <w:numPr>
          <w:ilvl w:val="0"/>
          <w:numId w:val="8"/>
        </w:numPr>
      </w:pPr>
      <w:r>
        <w:t xml:space="preserve">User Story </w:t>
      </w:r>
      <w:r w:rsidR="00AD7A6F">
        <w:t xml:space="preserve">62 </w:t>
      </w:r>
      <w:r w:rsidR="00977996">
        <w:t>Adjust frequency of step motor</w:t>
      </w:r>
      <w:r w:rsidR="00905C19">
        <w:t xml:space="preserve"> </w:t>
      </w:r>
      <w:r w:rsidR="004B0B27">
        <w:t>for pearls to form properly</w:t>
      </w:r>
    </w:p>
    <w:p w14:paraId="2ECBE164" w14:textId="47871D1F" w:rsidR="004B0B27" w:rsidRDefault="004B0B27" w:rsidP="009C3549">
      <w:pPr>
        <w:pStyle w:val="ListParagraph"/>
        <w:numPr>
          <w:ilvl w:val="0"/>
          <w:numId w:val="8"/>
        </w:numPr>
      </w:pPr>
      <w:r>
        <w:t xml:space="preserve">User Story </w:t>
      </w:r>
      <w:r w:rsidR="00954FE9">
        <w:t>56</w:t>
      </w:r>
      <w:r w:rsidR="007D0875">
        <w:t xml:space="preserve"> </w:t>
      </w:r>
      <w:r w:rsidR="00675C21">
        <w:t>Configure timing of each component</w:t>
      </w:r>
    </w:p>
    <w:p w14:paraId="50A47B20" w14:textId="6638098E" w:rsidR="00B661B0" w:rsidRDefault="008D1B06" w:rsidP="009C3549">
      <w:pPr>
        <w:pStyle w:val="ListParagraph"/>
        <w:numPr>
          <w:ilvl w:val="0"/>
          <w:numId w:val="8"/>
        </w:numPr>
      </w:pPr>
      <w:r>
        <w:t xml:space="preserve">User Story </w:t>
      </w:r>
      <w:r w:rsidR="00AD0F7E">
        <w:t xml:space="preserve">39 </w:t>
      </w:r>
      <w:r w:rsidR="00C648C8">
        <w:t>Adjust code of new stomach for pearls to form properly</w:t>
      </w:r>
    </w:p>
    <w:p w14:paraId="5F9CEECD" w14:textId="36C88A98" w:rsidR="00C648C8" w:rsidRDefault="00C648C8" w:rsidP="009C3549">
      <w:pPr>
        <w:pStyle w:val="ListParagraph"/>
        <w:numPr>
          <w:ilvl w:val="0"/>
          <w:numId w:val="8"/>
        </w:numPr>
      </w:pPr>
      <w:r>
        <w:t xml:space="preserve">User Story </w:t>
      </w:r>
      <w:r w:rsidR="00B62F66">
        <w:t xml:space="preserve">57 </w:t>
      </w:r>
      <w:r w:rsidR="00B87086">
        <w:t xml:space="preserve">Create a </w:t>
      </w:r>
      <w:r w:rsidR="00093518">
        <w:t>class diagram</w:t>
      </w:r>
    </w:p>
    <w:p w14:paraId="0AA03EB8" w14:textId="6F023D51" w:rsidR="674E3877" w:rsidRDefault="674E3877" w:rsidP="7C4BEB89">
      <w:r>
        <w:t>The team members indicated their willingness to work on the following user stories</w:t>
      </w:r>
    </w:p>
    <w:p w14:paraId="0B9B9CE9" w14:textId="101DCE4A" w:rsidR="2B7E46E8" w:rsidRDefault="2B7E46E8" w:rsidP="009C3549">
      <w:pPr>
        <w:pStyle w:val="ListParagraph"/>
        <w:numPr>
          <w:ilvl w:val="0"/>
          <w:numId w:val="3"/>
        </w:numPr>
      </w:pPr>
      <w:r>
        <w:t xml:space="preserve">Alex </w:t>
      </w:r>
      <w:proofErr w:type="spellStart"/>
      <w:r>
        <w:t>Collantes</w:t>
      </w:r>
      <w:proofErr w:type="spellEnd"/>
    </w:p>
    <w:p w14:paraId="60C5DE3B" w14:textId="77777777" w:rsidR="00112B5A" w:rsidRDefault="00112B5A" w:rsidP="00112B5A">
      <w:pPr>
        <w:pStyle w:val="ListParagraph"/>
        <w:numPr>
          <w:ilvl w:val="1"/>
          <w:numId w:val="3"/>
        </w:numPr>
      </w:pPr>
      <w:r>
        <w:t>User Story 58 Label the tubing of pumps</w:t>
      </w:r>
    </w:p>
    <w:p w14:paraId="7050E27A" w14:textId="4A9E7FD1" w:rsidR="00304BDE" w:rsidRDefault="00B23F8D" w:rsidP="00304BDE">
      <w:pPr>
        <w:pStyle w:val="ListParagraph"/>
        <w:numPr>
          <w:ilvl w:val="1"/>
          <w:numId w:val="3"/>
        </w:numPr>
      </w:pPr>
      <w:r>
        <w:t xml:space="preserve">User Story 59 Design the lid so that the </w:t>
      </w:r>
      <w:proofErr w:type="spellStart"/>
      <w:r>
        <w:t>tubings</w:t>
      </w:r>
      <w:proofErr w:type="spellEnd"/>
      <w:r>
        <w:t xml:space="preserve"> can be channeled through</w:t>
      </w:r>
    </w:p>
    <w:p w14:paraId="5B7841B3" w14:textId="77777777" w:rsidR="00333847" w:rsidRDefault="00333847" w:rsidP="00333847">
      <w:pPr>
        <w:pStyle w:val="ListParagraph"/>
        <w:numPr>
          <w:ilvl w:val="1"/>
          <w:numId w:val="3"/>
        </w:numPr>
      </w:pPr>
      <w:r>
        <w:t>User Story 61 Install hardware to route the tubing</w:t>
      </w:r>
    </w:p>
    <w:p w14:paraId="75CF4C93" w14:textId="77777777" w:rsidR="00333847" w:rsidRDefault="00333847" w:rsidP="00333847">
      <w:pPr>
        <w:pStyle w:val="ListParagraph"/>
        <w:numPr>
          <w:ilvl w:val="1"/>
          <w:numId w:val="3"/>
        </w:numPr>
      </w:pPr>
      <w:r>
        <w:t>User Story 31 validate the timing of stepping motor</w:t>
      </w:r>
    </w:p>
    <w:p w14:paraId="63CF66BE" w14:textId="554CCB85" w:rsidR="00B23F8D" w:rsidRDefault="00034E2D" w:rsidP="00906C92">
      <w:pPr>
        <w:pStyle w:val="ListParagraph"/>
        <w:numPr>
          <w:ilvl w:val="1"/>
          <w:numId w:val="3"/>
        </w:numPr>
      </w:pPr>
      <w:r>
        <w:t>User Story 56 Configure timing of each component</w:t>
      </w:r>
    </w:p>
    <w:p w14:paraId="2F8E3969" w14:textId="2C2CAE1F" w:rsidR="2B7E46E8" w:rsidRDefault="2B7E46E8" w:rsidP="009C3549">
      <w:pPr>
        <w:pStyle w:val="ListParagraph"/>
        <w:numPr>
          <w:ilvl w:val="0"/>
          <w:numId w:val="3"/>
        </w:numPr>
      </w:pPr>
      <w:r>
        <w:t>Stephanie Cliett</w:t>
      </w:r>
    </w:p>
    <w:p w14:paraId="181CA0F9" w14:textId="77777777" w:rsidR="00333847" w:rsidRDefault="00333847" w:rsidP="00333847">
      <w:pPr>
        <w:pStyle w:val="ListParagraph"/>
        <w:numPr>
          <w:ilvl w:val="1"/>
          <w:numId w:val="3"/>
        </w:numPr>
      </w:pPr>
      <w:r>
        <w:t>User Story 60 Design a diagram to show the layout of components</w:t>
      </w:r>
    </w:p>
    <w:p w14:paraId="2CB999B7" w14:textId="77777777" w:rsidR="00333847" w:rsidRDefault="00333847" w:rsidP="00333847">
      <w:pPr>
        <w:pStyle w:val="ListParagraph"/>
        <w:numPr>
          <w:ilvl w:val="1"/>
          <w:numId w:val="3"/>
        </w:numPr>
      </w:pPr>
      <w:r>
        <w:t>User Story 31 validate the timing of stepping motor</w:t>
      </w:r>
    </w:p>
    <w:p w14:paraId="3CB8B6E0" w14:textId="77777777" w:rsidR="00333847" w:rsidRDefault="00333847" w:rsidP="00333847">
      <w:pPr>
        <w:pStyle w:val="ListParagraph"/>
        <w:numPr>
          <w:ilvl w:val="1"/>
          <w:numId w:val="3"/>
        </w:numPr>
      </w:pPr>
      <w:r>
        <w:t>User Story 62 Adjust frequency of step motor for pearls to form properly</w:t>
      </w:r>
    </w:p>
    <w:p w14:paraId="233665F1" w14:textId="77777777" w:rsidR="00034E2D" w:rsidRDefault="00034E2D" w:rsidP="00034E2D">
      <w:pPr>
        <w:pStyle w:val="ListParagraph"/>
        <w:numPr>
          <w:ilvl w:val="1"/>
          <w:numId w:val="3"/>
        </w:numPr>
      </w:pPr>
      <w:r>
        <w:t>User Story 39 Adjust code of new stomach for pearls to form properly</w:t>
      </w:r>
    </w:p>
    <w:p w14:paraId="7A9DF067" w14:textId="364C0EAF" w:rsidR="00333847" w:rsidRDefault="00AB4F25" w:rsidP="00DC703A">
      <w:pPr>
        <w:pStyle w:val="ListParagraph"/>
        <w:numPr>
          <w:ilvl w:val="1"/>
          <w:numId w:val="3"/>
        </w:numPr>
      </w:pPr>
      <w:r>
        <w:t>User Story 57 Create a class diagram</w:t>
      </w:r>
    </w:p>
    <w:p w14:paraId="1091DF75" w14:textId="7F5CCD63" w:rsidR="7C4BEB89" w:rsidRDefault="7C4BEB89" w:rsidP="7C4BEB89"/>
    <w:p w14:paraId="3DAF7F16" w14:textId="31F0A751" w:rsidR="7C4BEB89" w:rsidRDefault="7C4BEB89" w:rsidP="7C4BEB89"/>
    <w:p w14:paraId="07399F08" w14:textId="1B4FBD3E" w:rsidR="7C4BEB89" w:rsidRDefault="7C4BEB89" w:rsidP="7C4BEB89">
      <w:pPr>
        <w:rPr>
          <w:b/>
          <w:bCs/>
        </w:rPr>
      </w:pPr>
    </w:p>
    <w:p w14:paraId="4F148982" w14:textId="15153350" w:rsidR="7C4BEB89" w:rsidRDefault="7C4BEB89" w:rsidP="7C4BEB89"/>
    <w:p w14:paraId="534839EC" w14:textId="390FAFFE" w:rsidR="471C5E04" w:rsidRDefault="471C5E04" w:rsidP="7C4BEB89">
      <w:pPr>
        <w:pStyle w:val="Heading3"/>
        <w:jc w:val="center"/>
      </w:pPr>
      <w:r>
        <w:t>Sprint 7</w:t>
      </w:r>
    </w:p>
    <w:p w14:paraId="0AFBAFE8" w14:textId="388589A3" w:rsidR="7C4BEB89" w:rsidRDefault="7C4BEB89" w:rsidP="7C4BEB89"/>
    <w:p w14:paraId="69BCC7AD" w14:textId="0D37CCAE" w:rsidR="11359DE9" w:rsidRDefault="11359DE9" w:rsidP="11359DE9"/>
    <w:p w14:paraId="338A68DA" w14:textId="132ADEF9" w:rsidR="5D6CFD59" w:rsidRDefault="5D6CFD59" w:rsidP="7C4BEB89">
      <w:pPr>
        <w:rPr>
          <w:b/>
          <w:bCs/>
        </w:rPr>
      </w:pPr>
      <w:r w:rsidRPr="7C4BEB89">
        <w:rPr>
          <w:b/>
          <w:bCs/>
        </w:rPr>
        <w:t>Sprint Planning Meeting Minutes:</w:t>
      </w:r>
    </w:p>
    <w:p w14:paraId="2D2841DF" w14:textId="0EB1C0C4" w:rsidR="7C4BEB89" w:rsidRDefault="7C4BEB89" w:rsidP="7C4BEB89">
      <w:pPr>
        <w:rPr>
          <w:b/>
          <w:bCs/>
        </w:rPr>
      </w:pPr>
    </w:p>
    <w:p w14:paraId="40AB5B69" w14:textId="57296BF1" w:rsidR="4481D549" w:rsidRDefault="4481D549" w:rsidP="7C4BEB89">
      <w:pPr>
        <w:rPr>
          <w:b/>
          <w:bCs/>
        </w:rPr>
      </w:pPr>
      <w:r>
        <w:t xml:space="preserve">Date: </w:t>
      </w:r>
      <w:r w:rsidR="00694274">
        <w:t>4/13</w:t>
      </w:r>
      <w:r>
        <w:t>/2020</w:t>
      </w:r>
    </w:p>
    <w:p w14:paraId="282DA6E9" w14:textId="2B7D7462" w:rsidR="4481D549" w:rsidRDefault="4481D549" w:rsidP="7C4BEB89">
      <w:r>
        <w:t xml:space="preserve">Start Time: </w:t>
      </w:r>
      <w:r w:rsidR="00572B87">
        <w:t>7:</w:t>
      </w:r>
      <w:r w:rsidR="001B6FF1">
        <w:t>00 pm</w:t>
      </w:r>
    </w:p>
    <w:p w14:paraId="0CDA5C96" w14:textId="7039007C" w:rsidR="4481D549" w:rsidRDefault="4481D549" w:rsidP="7C4BEB89">
      <w:r>
        <w:t xml:space="preserve">End Time:  </w:t>
      </w:r>
      <w:r w:rsidR="001B6FF1">
        <w:t xml:space="preserve">7:30 </w:t>
      </w:r>
      <w:r>
        <w:t>pm</w:t>
      </w:r>
    </w:p>
    <w:p w14:paraId="4FD9AB34" w14:textId="267D0B42" w:rsidR="7C4BEB89" w:rsidRDefault="7C4BEB89" w:rsidP="7C4BEB89"/>
    <w:p w14:paraId="4E97D11B" w14:textId="06EE7010" w:rsidR="50620623" w:rsidRDefault="50620623" w:rsidP="7C4BEB89">
      <w:pPr>
        <w:rPr>
          <w:sz w:val="21"/>
          <w:szCs w:val="21"/>
        </w:rPr>
      </w:pPr>
      <w:r>
        <w:t xml:space="preserve">Attendees: </w:t>
      </w:r>
      <w:r w:rsidRPr="7C4BEB89">
        <w:rPr>
          <w:sz w:val="21"/>
          <w:szCs w:val="21"/>
        </w:rPr>
        <w:t xml:space="preserve">Stephanie Cliett, Alex </w:t>
      </w:r>
      <w:proofErr w:type="spellStart"/>
      <w:r w:rsidRPr="7C4BEB89">
        <w:rPr>
          <w:sz w:val="21"/>
          <w:szCs w:val="21"/>
        </w:rPr>
        <w:t>Collantes</w:t>
      </w:r>
      <w:proofErr w:type="spellEnd"/>
      <w:r w:rsidRPr="7C4BEB89">
        <w:rPr>
          <w:sz w:val="21"/>
          <w:szCs w:val="21"/>
        </w:rPr>
        <w:t>, Xavier González</w:t>
      </w:r>
    </w:p>
    <w:p w14:paraId="4002CD48" w14:textId="5360CB12" w:rsidR="7C4BEB89" w:rsidRDefault="7C4BEB89" w:rsidP="7C4BEB89"/>
    <w:p w14:paraId="021FDA51" w14:textId="4C75AC78" w:rsidR="50620623" w:rsidRDefault="50620623" w:rsidP="7C4BEB89">
      <w:r>
        <w:t>After discussion, the velocity of the team was estimated to be 40 hours</w:t>
      </w:r>
    </w:p>
    <w:p w14:paraId="7C27D588" w14:textId="2F378817" w:rsidR="7C4BEB89" w:rsidRDefault="7C4BEB89" w:rsidP="7C4BEB89"/>
    <w:p w14:paraId="4B1987D5" w14:textId="68D3AEAE" w:rsidR="50620623" w:rsidRDefault="50620623" w:rsidP="7C4BEB89">
      <w:r>
        <w:t>The product owner chose the following user stories to be done during the next sprint. The order is based on priority</w:t>
      </w:r>
    </w:p>
    <w:p w14:paraId="338EC797" w14:textId="0E90CE9C" w:rsidR="18341FBB" w:rsidRDefault="001B6FF1" w:rsidP="009C3549">
      <w:pPr>
        <w:pStyle w:val="ListParagraph"/>
        <w:numPr>
          <w:ilvl w:val="0"/>
          <w:numId w:val="7"/>
        </w:numPr>
      </w:pPr>
      <w:r>
        <w:t xml:space="preserve">User Story 64 </w:t>
      </w:r>
      <w:r w:rsidR="00814BB2">
        <w:t xml:space="preserve">Finish </w:t>
      </w:r>
      <w:r w:rsidR="00720593">
        <w:t xml:space="preserve">final touches </w:t>
      </w:r>
      <w:r w:rsidR="00FE55D1">
        <w:t>to the code</w:t>
      </w:r>
    </w:p>
    <w:p w14:paraId="5A161AAF" w14:textId="63C041A7" w:rsidR="00FE55D1" w:rsidRDefault="00FE55D1" w:rsidP="009C3549">
      <w:pPr>
        <w:pStyle w:val="ListParagraph"/>
        <w:numPr>
          <w:ilvl w:val="0"/>
          <w:numId w:val="7"/>
        </w:numPr>
      </w:pPr>
      <w:r>
        <w:t xml:space="preserve">User Story 65 </w:t>
      </w:r>
      <w:r w:rsidR="00030B26">
        <w:t>Create a README.txt file</w:t>
      </w:r>
    </w:p>
    <w:p w14:paraId="57F5F731" w14:textId="64D38F52" w:rsidR="00030B26" w:rsidRDefault="00030B26" w:rsidP="009C3549">
      <w:pPr>
        <w:pStyle w:val="ListParagraph"/>
        <w:numPr>
          <w:ilvl w:val="0"/>
          <w:numId w:val="7"/>
        </w:numPr>
      </w:pPr>
      <w:r>
        <w:t xml:space="preserve">User Story </w:t>
      </w:r>
      <w:r w:rsidR="004B3024">
        <w:t xml:space="preserve">66 </w:t>
      </w:r>
      <w:r w:rsidR="005314B8">
        <w:t>Create an Installation/</w:t>
      </w:r>
      <w:r w:rsidR="00A14319">
        <w:t>Maintenance Guide</w:t>
      </w:r>
    </w:p>
    <w:p w14:paraId="3CC791E6" w14:textId="4CFEB5D8" w:rsidR="00A14319" w:rsidRDefault="00A14319" w:rsidP="009C3549">
      <w:pPr>
        <w:pStyle w:val="ListParagraph"/>
        <w:numPr>
          <w:ilvl w:val="0"/>
          <w:numId w:val="7"/>
        </w:numPr>
      </w:pPr>
      <w:r>
        <w:t xml:space="preserve">User Story 67 </w:t>
      </w:r>
      <w:r w:rsidR="004A2552">
        <w:t>Create a User Manual</w:t>
      </w:r>
      <w:r w:rsidR="00A8431C">
        <w:t xml:space="preserve"> </w:t>
      </w:r>
    </w:p>
    <w:p w14:paraId="1BD4BC2D" w14:textId="04C66678" w:rsidR="00BF73F5" w:rsidRDefault="00BF73F5" w:rsidP="009C3549">
      <w:pPr>
        <w:pStyle w:val="ListParagraph"/>
        <w:numPr>
          <w:ilvl w:val="0"/>
          <w:numId w:val="7"/>
        </w:numPr>
      </w:pPr>
      <w:r>
        <w:t>User Story</w:t>
      </w:r>
      <w:r w:rsidR="00E96D98">
        <w:t xml:space="preserve"> </w:t>
      </w:r>
      <w:r w:rsidR="00B32F4F">
        <w:t>68</w:t>
      </w:r>
      <w:r w:rsidR="00AA4044">
        <w:t xml:space="preserve"> </w:t>
      </w:r>
      <w:r w:rsidR="00535F48">
        <w:t xml:space="preserve">Create </w:t>
      </w:r>
      <w:r w:rsidR="00B15711">
        <w:t xml:space="preserve">a </w:t>
      </w:r>
      <w:r w:rsidR="00535F48">
        <w:t>Daily Scrum Meeting file</w:t>
      </w:r>
    </w:p>
    <w:p w14:paraId="14D6BE7F" w14:textId="55E73159" w:rsidR="00E53260" w:rsidRDefault="00E53260" w:rsidP="009C3549">
      <w:pPr>
        <w:pStyle w:val="ListParagraph"/>
        <w:numPr>
          <w:ilvl w:val="0"/>
          <w:numId w:val="7"/>
        </w:numPr>
      </w:pPr>
      <w:r>
        <w:t xml:space="preserve">User Story 69 Create </w:t>
      </w:r>
      <w:r w:rsidR="00B15711">
        <w:t xml:space="preserve">a </w:t>
      </w:r>
      <w:r>
        <w:t>Daily Scrum Meeting file</w:t>
      </w:r>
    </w:p>
    <w:p w14:paraId="3F55FF61" w14:textId="7B856BE9" w:rsidR="00E53260" w:rsidRDefault="005457E8" w:rsidP="009C3549">
      <w:pPr>
        <w:pStyle w:val="ListParagraph"/>
        <w:numPr>
          <w:ilvl w:val="0"/>
          <w:numId w:val="7"/>
        </w:numPr>
      </w:pPr>
      <w:r>
        <w:t xml:space="preserve">User Story 70 Create </w:t>
      </w:r>
      <w:r w:rsidR="00B15711">
        <w:t xml:space="preserve">a </w:t>
      </w:r>
      <w:r w:rsidR="5A7E4AFB">
        <w:t>Shortcomings</w:t>
      </w:r>
      <w:r w:rsidR="00106F34">
        <w:t>/</w:t>
      </w:r>
      <w:r w:rsidR="0088179D">
        <w:t>Wishlist file</w:t>
      </w:r>
    </w:p>
    <w:p w14:paraId="50448336" w14:textId="002C32FB" w:rsidR="0088179D" w:rsidRDefault="0088179D" w:rsidP="009C3549">
      <w:pPr>
        <w:pStyle w:val="ListParagraph"/>
        <w:numPr>
          <w:ilvl w:val="0"/>
          <w:numId w:val="7"/>
        </w:numPr>
      </w:pPr>
      <w:r>
        <w:t>User Story 71</w:t>
      </w:r>
      <w:r w:rsidR="00B01C65">
        <w:t xml:space="preserve"> Create </w:t>
      </w:r>
      <w:r w:rsidR="004B3D24">
        <w:t xml:space="preserve">a </w:t>
      </w:r>
      <w:r w:rsidR="00B72625">
        <w:t>Documents directory to hold</w:t>
      </w:r>
      <w:r w:rsidR="009D7E38">
        <w:t xml:space="preserve"> all documents</w:t>
      </w:r>
    </w:p>
    <w:p w14:paraId="05F8D66D" w14:textId="481DE1B1" w:rsidR="009D7E38" w:rsidRDefault="009D7E38" w:rsidP="009C3549">
      <w:pPr>
        <w:pStyle w:val="ListParagraph"/>
        <w:numPr>
          <w:ilvl w:val="0"/>
          <w:numId w:val="7"/>
        </w:numPr>
      </w:pPr>
      <w:r>
        <w:t xml:space="preserve">User Story 72 </w:t>
      </w:r>
      <w:r w:rsidR="008E12A2">
        <w:t xml:space="preserve">Create a poster </w:t>
      </w:r>
      <w:r w:rsidR="00CC5380">
        <w:t xml:space="preserve">to present </w:t>
      </w:r>
      <w:r w:rsidR="0055028B">
        <w:t xml:space="preserve">the project problem, solution, </w:t>
      </w:r>
      <w:r w:rsidR="0010031E">
        <w:t>and imple</w:t>
      </w:r>
      <w:r w:rsidR="007E30CD">
        <w:t>mentation</w:t>
      </w:r>
    </w:p>
    <w:p w14:paraId="287166F3" w14:textId="5BDF832D" w:rsidR="007E30CD" w:rsidRDefault="007E30CD" w:rsidP="007E30CD">
      <w:pPr>
        <w:pStyle w:val="ListParagraph"/>
        <w:numPr>
          <w:ilvl w:val="0"/>
          <w:numId w:val="7"/>
        </w:numPr>
      </w:pPr>
      <w:r>
        <w:t>User Story 73 Create a poster to present the project problem, solution, and implementation</w:t>
      </w:r>
    </w:p>
    <w:p w14:paraId="4118E685" w14:textId="6413E960" w:rsidR="007E30CD" w:rsidRDefault="00623119" w:rsidP="007E30CD">
      <w:pPr>
        <w:pStyle w:val="ListParagraph"/>
        <w:numPr>
          <w:ilvl w:val="0"/>
          <w:numId w:val="7"/>
        </w:numPr>
      </w:pPr>
      <w:r>
        <w:t>User</w:t>
      </w:r>
      <w:r w:rsidR="004A472E">
        <w:t xml:space="preserve"> Story </w:t>
      </w:r>
      <w:r w:rsidR="00BF216C">
        <w:t>8</w:t>
      </w:r>
      <w:r w:rsidR="0086517D">
        <w:t>6</w:t>
      </w:r>
      <w:r w:rsidR="00B9179B">
        <w:t xml:space="preserve"> Create</w:t>
      </w:r>
      <w:r w:rsidR="000B4D80">
        <w:t xml:space="preserve"> </w:t>
      </w:r>
      <w:r w:rsidR="006765FA">
        <w:t xml:space="preserve">presentation slides that show </w:t>
      </w:r>
      <w:r w:rsidR="00193A18">
        <w:t>accomplishments made</w:t>
      </w:r>
      <w:r w:rsidR="009A4877">
        <w:t xml:space="preserve"> on the project</w:t>
      </w:r>
    </w:p>
    <w:p w14:paraId="45300D66" w14:textId="20E04A03" w:rsidR="009A4877" w:rsidRDefault="009A4877" w:rsidP="009A4877">
      <w:pPr>
        <w:pStyle w:val="ListParagraph"/>
        <w:numPr>
          <w:ilvl w:val="0"/>
          <w:numId w:val="7"/>
        </w:numPr>
      </w:pPr>
      <w:r>
        <w:t xml:space="preserve">User Story </w:t>
      </w:r>
      <w:r w:rsidR="00BF216C">
        <w:t>8</w:t>
      </w:r>
      <w:r w:rsidR="0086517D">
        <w:t>7</w:t>
      </w:r>
      <w:r>
        <w:t xml:space="preserve"> Create presentation slides that show accomplishments made on the project</w:t>
      </w:r>
    </w:p>
    <w:p w14:paraId="267C1C69" w14:textId="39D07C88" w:rsidR="00022EA8" w:rsidRDefault="001F6BF3" w:rsidP="009A4877">
      <w:pPr>
        <w:pStyle w:val="ListParagraph"/>
        <w:numPr>
          <w:ilvl w:val="0"/>
          <w:numId w:val="7"/>
        </w:numPr>
      </w:pPr>
      <w:r>
        <w:t xml:space="preserve">User Story </w:t>
      </w:r>
      <w:r w:rsidR="00D87C02">
        <w:t>75</w:t>
      </w:r>
      <w:r w:rsidR="00BC6062">
        <w:t xml:space="preserve"> Create a video that introduces the sof</w:t>
      </w:r>
      <w:r w:rsidR="00670C62">
        <w:t>t</w:t>
      </w:r>
      <w:r w:rsidR="00BC6062">
        <w:t>ware solution</w:t>
      </w:r>
    </w:p>
    <w:p w14:paraId="4F296F54" w14:textId="4FFE3E90" w:rsidR="00BC6062" w:rsidRDefault="00670C62" w:rsidP="009A4877">
      <w:pPr>
        <w:pStyle w:val="ListParagraph"/>
        <w:numPr>
          <w:ilvl w:val="0"/>
          <w:numId w:val="7"/>
        </w:numPr>
      </w:pPr>
      <w:r>
        <w:t xml:space="preserve">User Story </w:t>
      </w:r>
      <w:r w:rsidR="0060369E">
        <w:t xml:space="preserve">76 </w:t>
      </w:r>
      <w:r w:rsidR="00CA1853">
        <w:t xml:space="preserve">Create a video </w:t>
      </w:r>
      <w:r w:rsidR="007A1682">
        <w:t>on how to use the software solution</w:t>
      </w:r>
      <w:r w:rsidR="00102186">
        <w:t xml:space="preserve"> (each actor)</w:t>
      </w:r>
    </w:p>
    <w:p w14:paraId="56D49345" w14:textId="30559611" w:rsidR="00102186" w:rsidRDefault="00102186" w:rsidP="009A4877">
      <w:pPr>
        <w:pStyle w:val="ListParagraph"/>
        <w:numPr>
          <w:ilvl w:val="0"/>
          <w:numId w:val="7"/>
        </w:numPr>
      </w:pPr>
      <w:r>
        <w:t>User Story 77 Create a video that shows how to install and maintain</w:t>
      </w:r>
      <w:r w:rsidR="00EA6DD8">
        <w:t xml:space="preserve"> </w:t>
      </w:r>
      <w:r w:rsidR="00D720F2">
        <w:t>the software solution</w:t>
      </w:r>
    </w:p>
    <w:p w14:paraId="43029E6C" w14:textId="5C4E7FD5" w:rsidR="00D720F2" w:rsidRDefault="00D720F2" w:rsidP="009A4877">
      <w:pPr>
        <w:pStyle w:val="ListParagraph"/>
        <w:numPr>
          <w:ilvl w:val="0"/>
          <w:numId w:val="7"/>
        </w:numPr>
      </w:pPr>
      <w:r>
        <w:t xml:space="preserve">User Story 78 </w:t>
      </w:r>
      <w:r w:rsidR="007C4F3B">
        <w:t xml:space="preserve">Create a video that shows </w:t>
      </w:r>
      <w:r w:rsidR="009B0539">
        <w:t xml:space="preserve">what the shortcomings of the current software </w:t>
      </w:r>
      <w:r w:rsidR="008D79C5">
        <w:t>and what features are missing</w:t>
      </w:r>
    </w:p>
    <w:p w14:paraId="4EE4AFE2" w14:textId="540440E6" w:rsidR="009A4877" w:rsidRDefault="00F56B1D" w:rsidP="007E30CD">
      <w:pPr>
        <w:pStyle w:val="ListParagraph"/>
        <w:numPr>
          <w:ilvl w:val="0"/>
          <w:numId w:val="7"/>
        </w:numPr>
      </w:pPr>
      <w:r>
        <w:t xml:space="preserve">User Story 79 </w:t>
      </w:r>
      <w:r w:rsidR="005837D5">
        <w:t xml:space="preserve">Add videos </w:t>
      </w:r>
      <w:r w:rsidR="009D2F17">
        <w:t>to the professor’s account</w:t>
      </w:r>
    </w:p>
    <w:p w14:paraId="7221463E" w14:textId="270392A3" w:rsidR="008B0231" w:rsidRDefault="008B0231" w:rsidP="007E30CD">
      <w:pPr>
        <w:pStyle w:val="ListParagraph"/>
        <w:numPr>
          <w:ilvl w:val="0"/>
          <w:numId w:val="7"/>
        </w:numPr>
      </w:pPr>
      <w:r>
        <w:t xml:space="preserve">User Story 80 </w:t>
      </w:r>
      <w:r w:rsidR="00747520">
        <w:t>Create an index.html</w:t>
      </w:r>
      <w:r w:rsidR="00BF3C45">
        <w:t xml:space="preserve"> file that list the four videos </w:t>
      </w:r>
      <w:r w:rsidR="0053465A">
        <w:t>that direct the user to YouTube to watch</w:t>
      </w:r>
      <w:r w:rsidR="00F446E4">
        <w:t xml:space="preserve"> each of the videos</w:t>
      </w:r>
    </w:p>
    <w:p w14:paraId="46572E4A" w14:textId="53726D86" w:rsidR="005924B2" w:rsidRDefault="00C57933" w:rsidP="007E30CD">
      <w:pPr>
        <w:pStyle w:val="ListParagraph"/>
        <w:numPr>
          <w:ilvl w:val="0"/>
          <w:numId w:val="7"/>
        </w:numPr>
      </w:pPr>
      <w:r>
        <w:t>User Story 81</w:t>
      </w:r>
      <w:r w:rsidR="00401E78">
        <w:t xml:space="preserve"> </w:t>
      </w:r>
      <w:r w:rsidR="00744D64">
        <w:t xml:space="preserve">Create a final documentation file </w:t>
      </w:r>
      <w:r w:rsidR="005B7B22">
        <w:t xml:space="preserve">that contains </w:t>
      </w:r>
      <w:r w:rsidR="00074399">
        <w:t xml:space="preserve">the necessary </w:t>
      </w:r>
      <w:r w:rsidR="00AC758B">
        <w:t>documents for the next team to read to get familiar with the project</w:t>
      </w:r>
    </w:p>
    <w:p w14:paraId="6558B151" w14:textId="6F023D51" w:rsidR="4093A779" w:rsidRDefault="4093A779" w:rsidP="7C4BEB89">
      <w:r>
        <w:t>The team members indicated their willingness to work on the following user stories</w:t>
      </w:r>
    </w:p>
    <w:p w14:paraId="26798642" w14:textId="2F7FFBD8" w:rsidR="448311F7" w:rsidRDefault="448311F7" w:rsidP="009C3549">
      <w:pPr>
        <w:pStyle w:val="ListParagraph"/>
        <w:numPr>
          <w:ilvl w:val="0"/>
          <w:numId w:val="2"/>
        </w:numPr>
      </w:pPr>
      <w:r>
        <w:t xml:space="preserve">Alex </w:t>
      </w:r>
      <w:proofErr w:type="spellStart"/>
      <w:r>
        <w:t>Collantes</w:t>
      </w:r>
      <w:proofErr w:type="spellEnd"/>
    </w:p>
    <w:p w14:paraId="69602637" w14:textId="77777777" w:rsidR="0045671D" w:rsidRDefault="0045671D" w:rsidP="0045671D">
      <w:pPr>
        <w:pStyle w:val="ListParagraph"/>
        <w:numPr>
          <w:ilvl w:val="1"/>
          <w:numId w:val="2"/>
        </w:numPr>
      </w:pPr>
      <w:r>
        <w:t>User Story 64 Finish final touches to the code</w:t>
      </w:r>
    </w:p>
    <w:p w14:paraId="6A4EF48D" w14:textId="77777777" w:rsidR="0045671D" w:rsidRDefault="0045671D" w:rsidP="00D6181C">
      <w:pPr>
        <w:pStyle w:val="ListParagraph"/>
        <w:numPr>
          <w:ilvl w:val="1"/>
          <w:numId w:val="2"/>
        </w:numPr>
      </w:pPr>
      <w:r>
        <w:t>User Story 66 Create an Installation/Maintenance Guide</w:t>
      </w:r>
    </w:p>
    <w:p w14:paraId="7208C738" w14:textId="77777777" w:rsidR="0045671D" w:rsidRDefault="0045671D" w:rsidP="00D6181C">
      <w:pPr>
        <w:pStyle w:val="ListParagraph"/>
        <w:numPr>
          <w:ilvl w:val="1"/>
          <w:numId w:val="2"/>
        </w:numPr>
      </w:pPr>
      <w:r>
        <w:t xml:space="preserve">User Story 67 Create a User Manual </w:t>
      </w:r>
    </w:p>
    <w:p w14:paraId="1C65F5FC" w14:textId="77777777" w:rsidR="0045671D" w:rsidRDefault="0045671D" w:rsidP="00D6181C">
      <w:pPr>
        <w:pStyle w:val="ListParagraph"/>
        <w:numPr>
          <w:ilvl w:val="1"/>
          <w:numId w:val="2"/>
        </w:numPr>
      </w:pPr>
      <w:r>
        <w:t>User Story 69 Create a Daily Scrum Meeting file</w:t>
      </w:r>
    </w:p>
    <w:p w14:paraId="0E9A8357" w14:textId="03CF5134" w:rsidR="0045671D" w:rsidRDefault="0045671D" w:rsidP="00D6181C">
      <w:pPr>
        <w:pStyle w:val="ListParagraph"/>
        <w:numPr>
          <w:ilvl w:val="1"/>
          <w:numId w:val="2"/>
        </w:numPr>
      </w:pPr>
      <w:r>
        <w:t xml:space="preserve">User Story 70 Create a </w:t>
      </w:r>
      <w:r w:rsidR="58FF5B7E">
        <w:t>Shortcomings</w:t>
      </w:r>
      <w:r>
        <w:t>/Wishlist file</w:t>
      </w:r>
    </w:p>
    <w:p w14:paraId="6B306244" w14:textId="77777777" w:rsidR="00301173" w:rsidRDefault="00301173" w:rsidP="00D6181C">
      <w:pPr>
        <w:pStyle w:val="ListParagraph"/>
        <w:numPr>
          <w:ilvl w:val="1"/>
          <w:numId w:val="2"/>
        </w:numPr>
      </w:pPr>
      <w:r>
        <w:t>User Story 72 Create a poster to present the project problem, solution, and implementation</w:t>
      </w:r>
    </w:p>
    <w:p w14:paraId="7EB6E885" w14:textId="0A72FA60" w:rsidR="007117D7" w:rsidRDefault="007117D7" w:rsidP="00D6181C">
      <w:pPr>
        <w:pStyle w:val="ListParagraph"/>
        <w:numPr>
          <w:ilvl w:val="1"/>
          <w:numId w:val="2"/>
        </w:numPr>
      </w:pPr>
      <w:r>
        <w:t xml:space="preserve">User Story </w:t>
      </w:r>
      <w:r w:rsidR="00311566">
        <w:t>87</w:t>
      </w:r>
      <w:r>
        <w:t xml:space="preserve"> Create presentation slides that show accomplishments made on the project</w:t>
      </w:r>
    </w:p>
    <w:p w14:paraId="29C99CE9" w14:textId="010AAAD0" w:rsidR="00F639FB" w:rsidRDefault="00F639FB" w:rsidP="00D6181C">
      <w:pPr>
        <w:pStyle w:val="ListParagraph"/>
        <w:numPr>
          <w:ilvl w:val="1"/>
          <w:numId w:val="2"/>
        </w:numPr>
      </w:pPr>
      <w:r>
        <w:t>User Story 77 Create a video that shows how to install and maintain the software solution</w:t>
      </w:r>
    </w:p>
    <w:p w14:paraId="1147A34A" w14:textId="79235267" w:rsidR="0058290B" w:rsidRDefault="0058290B" w:rsidP="0058290B">
      <w:pPr>
        <w:pStyle w:val="ListParagraph"/>
        <w:numPr>
          <w:ilvl w:val="1"/>
          <w:numId w:val="2"/>
        </w:numPr>
      </w:pPr>
      <w:r>
        <w:t>User Story 78 Create a video that shows what the shortcomings of the current software and what features are missing</w:t>
      </w:r>
    </w:p>
    <w:p w14:paraId="2D2D4E06" w14:textId="77777777" w:rsidR="00F639FB" w:rsidRDefault="00F639FB" w:rsidP="00D6181C">
      <w:pPr>
        <w:pStyle w:val="ListParagraph"/>
        <w:numPr>
          <w:ilvl w:val="1"/>
          <w:numId w:val="2"/>
        </w:numPr>
      </w:pPr>
      <w:r>
        <w:t>User Story 79 Add videos to the professor’s account</w:t>
      </w:r>
    </w:p>
    <w:p w14:paraId="40805B59" w14:textId="30282CFC" w:rsidR="006A10B9" w:rsidRDefault="004F38F3" w:rsidP="00D6181C">
      <w:pPr>
        <w:pStyle w:val="ListParagraph"/>
        <w:numPr>
          <w:ilvl w:val="1"/>
          <w:numId w:val="2"/>
        </w:numPr>
      </w:pPr>
      <w:r>
        <w:t>User Story 80 Create an index.html file that list the four videos that direct the user to YouTube to watch each of the videos</w:t>
      </w:r>
    </w:p>
    <w:p w14:paraId="039D1038" w14:textId="0D95B865" w:rsidR="448311F7" w:rsidRDefault="448311F7" w:rsidP="009C3549">
      <w:pPr>
        <w:pStyle w:val="ListParagraph"/>
        <w:numPr>
          <w:ilvl w:val="0"/>
          <w:numId w:val="2"/>
        </w:numPr>
      </w:pPr>
      <w:r>
        <w:t>Stephanie Cliett</w:t>
      </w:r>
    </w:p>
    <w:p w14:paraId="5E1C19BC" w14:textId="77777777" w:rsidR="0045671D" w:rsidRDefault="0045671D" w:rsidP="00D6181C">
      <w:pPr>
        <w:pStyle w:val="ListParagraph"/>
        <w:numPr>
          <w:ilvl w:val="1"/>
          <w:numId w:val="2"/>
        </w:numPr>
      </w:pPr>
      <w:r>
        <w:t>User Story 65 Create a README.txt file</w:t>
      </w:r>
    </w:p>
    <w:p w14:paraId="2A720422" w14:textId="77777777" w:rsidR="0045671D" w:rsidRDefault="0045671D" w:rsidP="00D6181C">
      <w:pPr>
        <w:pStyle w:val="ListParagraph"/>
        <w:numPr>
          <w:ilvl w:val="1"/>
          <w:numId w:val="2"/>
        </w:numPr>
      </w:pPr>
      <w:r>
        <w:t xml:space="preserve">User Story 67 Create a User Manual </w:t>
      </w:r>
    </w:p>
    <w:p w14:paraId="731559E7" w14:textId="77777777" w:rsidR="0045671D" w:rsidRDefault="0045671D" w:rsidP="00D6181C">
      <w:pPr>
        <w:pStyle w:val="ListParagraph"/>
        <w:numPr>
          <w:ilvl w:val="1"/>
          <w:numId w:val="2"/>
        </w:numPr>
      </w:pPr>
      <w:r>
        <w:t>User Story 68 Create a Daily Scrum Meeting file</w:t>
      </w:r>
    </w:p>
    <w:p w14:paraId="19CBD379" w14:textId="77777777" w:rsidR="00301173" w:rsidRDefault="00301173" w:rsidP="00D6181C">
      <w:pPr>
        <w:pStyle w:val="ListParagraph"/>
        <w:numPr>
          <w:ilvl w:val="1"/>
          <w:numId w:val="2"/>
        </w:numPr>
      </w:pPr>
      <w:r>
        <w:t>User Story 71 Create a Documents directory to hold all documents</w:t>
      </w:r>
    </w:p>
    <w:p w14:paraId="339E8A66" w14:textId="77777777" w:rsidR="00301173" w:rsidRDefault="00301173" w:rsidP="00D6181C">
      <w:pPr>
        <w:pStyle w:val="ListParagraph"/>
        <w:numPr>
          <w:ilvl w:val="1"/>
          <w:numId w:val="2"/>
        </w:numPr>
      </w:pPr>
      <w:r>
        <w:t>User Story 73 Create a poster to present the project problem, solution, and implementation</w:t>
      </w:r>
    </w:p>
    <w:p w14:paraId="2B17B3A2" w14:textId="51F4A99F" w:rsidR="00301173" w:rsidRDefault="00301173" w:rsidP="00D6181C">
      <w:pPr>
        <w:pStyle w:val="ListParagraph"/>
        <w:numPr>
          <w:ilvl w:val="1"/>
          <w:numId w:val="2"/>
        </w:numPr>
      </w:pPr>
      <w:r>
        <w:t xml:space="preserve">User Story </w:t>
      </w:r>
      <w:r w:rsidR="00AB4C96">
        <w:t>8</w:t>
      </w:r>
      <w:r w:rsidR="00BD2213">
        <w:t>8</w:t>
      </w:r>
      <w:r w:rsidR="00AB4C96">
        <w:t xml:space="preserve"> </w:t>
      </w:r>
      <w:r>
        <w:t>Create presentation slides that show accomplishments made on the project</w:t>
      </w:r>
    </w:p>
    <w:p w14:paraId="321C282E" w14:textId="064D61F5" w:rsidR="0058290B" w:rsidRDefault="0058290B" w:rsidP="0058290B">
      <w:pPr>
        <w:pStyle w:val="ListParagraph"/>
        <w:numPr>
          <w:ilvl w:val="1"/>
          <w:numId w:val="2"/>
        </w:numPr>
      </w:pPr>
      <w:r>
        <w:t>User Story 75 Create a video that introduces the software solution</w:t>
      </w:r>
    </w:p>
    <w:p w14:paraId="58245124" w14:textId="77777777" w:rsidR="00301173" w:rsidRDefault="00301173" w:rsidP="00D6181C">
      <w:pPr>
        <w:pStyle w:val="ListParagraph"/>
        <w:numPr>
          <w:ilvl w:val="1"/>
          <w:numId w:val="2"/>
        </w:numPr>
      </w:pPr>
      <w:r>
        <w:t>User Story 76 Create a video on how to use the software solution (each actor)</w:t>
      </w:r>
    </w:p>
    <w:p w14:paraId="26BCF019" w14:textId="5F311A6C" w:rsidR="0045671D" w:rsidRDefault="008F6612" w:rsidP="00D93DD3">
      <w:pPr>
        <w:pStyle w:val="ListParagraph"/>
        <w:numPr>
          <w:ilvl w:val="1"/>
          <w:numId w:val="2"/>
        </w:numPr>
      </w:pPr>
      <w:r>
        <w:t>User Story 81 Create a final documentation file that contains the necessary documents for the next team to read to get familiar with the project</w:t>
      </w:r>
    </w:p>
    <w:p w14:paraId="182A0D9A" w14:textId="029FAD02" w:rsidR="7C4BEB89" w:rsidRDefault="7C4BEB89" w:rsidP="7C4BEB89"/>
    <w:p w14:paraId="15B7120E" w14:textId="6A008AC1" w:rsidR="7C4BEB89" w:rsidRDefault="7C4BEB89" w:rsidP="7C4BEB89"/>
    <w:p w14:paraId="0E8D68A8" w14:textId="6FC8CE8D" w:rsidR="7C4BEB89" w:rsidRDefault="7C4BEB89" w:rsidP="7C4BEB89">
      <w:pPr>
        <w:rPr>
          <w:b/>
          <w:bCs/>
        </w:rPr>
      </w:pPr>
    </w:p>
    <w:p w14:paraId="360F104B" w14:textId="53491B5C" w:rsidR="7C4BEB89" w:rsidRDefault="7C4BEB89" w:rsidP="7C4BEB89">
      <w:pPr>
        <w:ind w:left="360"/>
      </w:pPr>
    </w:p>
    <w:p w14:paraId="67C0A1CA" w14:textId="77777777" w:rsidR="00AC5CBD" w:rsidRDefault="00AC5CBD">
      <w:pPr>
        <w:pBdr>
          <w:top w:val="nil"/>
          <w:left w:val="nil"/>
          <w:bottom w:val="nil"/>
          <w:right w:val="nil"/>
          <w:between w:val="nil"/>
        </w:pBdr>
        <w:jc w:val="center"/>
      </w:pPr>
    </w:p>
    <w:p w14:paraId="640BA5D0" w14:textId="77777777" w:rsidR="00AC5CBD" w:rsidRDefault="00AC5CBD">
      <w:pPr>
        <w:pBdr>
          <w:top w:val="nil"/>
          <w:left w:val="nil"/>
          <w:bottom w:val="nil"/>
          <w:right w:val="nil"/>
          <w:between w:val="nil"/>
        </w:pBdr>
        <w:rPr>
          <w:b/>
        </w:rPr>
      </w:pPr>
    </w:p>
    <w:p w14:paraId="2DE4F7D4" w14:textId="77777777" w:rsidR="00AC5CBD" w:rsidRDefault="00E706F3">
      <w:pPr>
        <w:pStyle w:val="Heading1"/>
        <w:pBdr>
          <w:top w:val="nil"/>
          <w:left w:val="nil"/>
          <w:bottom w:val="nil"/>
          <w:right w:val="nil"/>
          <w:between w:val="nil"/>
        </w:pBdr>
      </w:pPr>
      <w:bookmarkStart w:id="14" w:name="_3rdcrjn" w:colFirst="0" w:colLast="0"/>
      <w:bookmarkEnd w:id="14"/>
      <w:r>
        <w:t>System Design</w:t>
      </w:r>
    </w:p>
    <w:p w14:paraId="7FE38D73" w14:textId="77777777" w:rsidR="00AC5CBD" w:rsidRDefault="00E706F3">
      <w:pPr>
        <w:pStyle w:val="Heading2"/>
        <w:pBdr>
          <w:top w:val="nil"/>
          <w:left w:val="nil"/>
          <w:bottom w:val="nil"/>
          <w:right w:val="nil"/>
          <w:between w:val="nil"/>
        </w:pBdr>
      </w:pPr>
      <w:bookmarkStart w:id="15" w:name="_26in1rg" w:colFirst="0" w:colLast="0"/>
      <w:bookmarkEnd w:id="15"/>
      <w:r>
        <w:t>Architectural Patterns</w:t>
      </w:r>
    </w:p>
    <w:p w14:paraId="57B67521" w14:textId="1A754B74" w:rsidR="00AC5CBD" w:rsidRDefault="00AC5CBD">
      <w:pPr>
        <w:pBdr>
          <w:top w:val="nil"/>
          <w:left w:val="nil"/>
          <w:bottom w:val="nil"/>
          <w:right w:val="nil"/>
          <w:between w:val="nil"/>
        </w:pBdr>
      </w:pPr>
    </w:p>
    <w:p w14:paraId="14D6E274" w14:textId="66951DBE" w:rsidR="00070417" w:rsidRPr="00070417" w:rsidRDefault="02856E17" w:rsidP="00070417">
      <w:r>
        <w:t>Model-</w:t>
      </w:r>
      <w:r w:rsidR="0C485DCC">
        <w:t>V</w:t>
      </w:r>
      <w:r>
        <w:t>iew-</w:t>
      </w:r>
      <w:r w:rsidR="4FC184DC">
        <w:t>C</w:t>
      </w:r>
      <w:r>
        <w:t>ontroller (MVC) pattern was selected for this project as shown below:</w:t>
      </w:r>
    </w:p>
    <w:p w14:paraId="07055FF7" w14:textId="75D834BA" w:rsidR="5C3BD816" w:rsidRDefault="5C3BD816" w:rsidP="5C3BD816"/>
    <w:p w14:paraId="5C612E30" w14:textId="11FD1238" w:rsidR="56203EA9" w:rsidRDefault="56203EA9" w:rsidP="007B2038">
      <w:pPr>
        <w:pStyle w:val="ListParagraph"/>
        <w:numPr>
          <w:ilvl w:val="0"/>
          <w:numId w:val="35"/>
        </w:numPr>
      </w:pPr>
      <w:r w:rsidRPr="1847F5B9">
        <w:rPr>
          <w:b/>
          <w:bCs/>
        </w:rPr>
        <w:t>Model</w:t>
      </w:r>
      <w:r>
        <w:t xml:space="preserve"> — contains the core functionality</w:t>
      </w:r>
    </w:p>
    <w:p w14:paraId="1232AD42" w14:textId="4B5B3C6F" w:rsidR="00384AC3" w:rsidRPr="00384AC3" w:rsidRDefault="56203EA9" w:rsidP="007B2038">
      <w:pPr>
        <w:pStyle w:val="ListParagraph"/>
        <w:numPr>
          <w:ilvl w:val="1"/>
          <w:numId w:val="35"/>
        </w:numPr>
      </w:pPr>
      <w:bookmarkStart w:id="16" w:name="_lnxbz9" w:colFirst="0" w:colLast="0"/>
      <w:bookmarkEnd w:id="16"/>
      <w:r>
        <w:t>Arduino Uno board</w:t>
      </w:r>
    </w:p>
    <w:p w14:paraId="668632AE" w14:textId="599E433E" w:rsidR="103C7982" w:rsidRDefault="103C7982" w:rsidP="007B2038">
      <w:pPr>
        <w:pStyle w:val="ListParagraph"/>
        <w:numPr>
          <w:ilvl w:val="0"/>
          <w:numId w:val="35"/>
        </w:numPr>
      </w:pPr>
      <w:r w:rsidRPr="1D98FF21">
        <w:rPr>
          <w:b/>
          <w:bCs/>
        </w:rPr>
        <w:t>View</w:t>
      </w:r>
      <w:r>
        <w:t xml:space="preserve"> — displays the information to the user</w:t>
      </w:r>
    </w:p>
    <w:p w14:paraId="7DA7605C" w14:textId="0D5DED4D" w:rsidR="77B4AA3A" w:rsidRDefault="77B4AA3A" w:rsidP="007B2038">
      <w:pPr>
        <w:pStyle w:val="ListParagraph"/>
        <w:numPr>
          <w:ilvl w:val="1"/>
          <w:numId w:val="35"/>
        </w:numPr>
      </w:pPr>
      <w:r>
        <w:t xml:space="preserve">LCD </w:t>
      </w:r>
      <w:r w:rsidR="06265D25">
        <w:t>Screen</w:t>
      </w:r>
    </w:p>
    <w:p w14:paraId="39ED2F55" w14:textId="1A56A552" w:rsidR="77B4AA3A" w:rsidRDefault="77B4AA3A" w:rsidP="007B2038">
      <w:pPr>
        <w:pStyle w:val="ListParagraph"/>
        <w:numPr>
          <w:ilvl w:val="0"/>
          <w:numId w:val="35"/>
        </w:numPr>
      </w:pPr>
      <w:r w:rsidRPr="1D98FF21">
        <w:rPr>
          <w:b/>
          <w:bCs/>
        </w:rPr>
        <w:t>Controller</w:t>
      </w:r>
      <w:r>
        <w:t xml:space="preserve"> — handles the input from the user</w:t>
      </w:r>
    </w:p>
    <w:p w14:paraId="2B1F0A09" w14:textId="5405F1FE" w:rsidR="00423C35" w:rsidRPr="00423C35" w:rsidRDefault="77B4AA3A" w:rsidP="00423C35">
      <w:pPr>
        <w:pStyle w:val="ListParagraph"/>
        <w:numPr>
          <w:ilvl w:val="1"/>
          <w:numId w:val="35"/>
        </w:numPr>
        <w:spacing w:line="259" w:lineRule="auto"/>
      </w:pPr>
      <w:r>
        <w:t xml:space="preserve">Input </w:t>
      </w:r>
      <w:r w:rsidR="26F11BDB">
        <w:t>I</w:t>
      </w:r>
      <w:r w:rsidR="02015DBB">
        <w:t>nterface</w:t>
      </w:r>
      <w:r>
        <w:t xml:space="preserve"> on LCD board</w:t>
      </w:r>
    </w:p>
    <w:p w14:paraId="589C12C5" w14:textId="6B8FE423" w:rsidR="17B0912A" w:rsidRDefault="17B0912A" w:rsidP="17B0912A">
      <w:pPr>
        <w:spacing w:line="259" w:lineRule="auto"/>
      </w:pPr>
    </w:p>
    <w:p w14:paraId="409A8D18" w14:textId="1282D6DB" w:rsidR="003D1472" w:rsidRDefault="1A1752F8" w:rsidP="37ECACFE">
      <w:pPr>
        <w:jc w:val="center"/>
      </w:pPr>
      <w:r>
        <w:rPr>
          <w:noProof/>
        </w:rPr>
        <w:drawing>
          <wp:inline distT="0" distB="0" distL="0" distR="0" wp14:anchorId="0A142215" wp14:editId="400ACC56">
            <wp:extent cx="4572000" cy="3076575"/>
            <wp:effectExtent l="0" t="0" r="0" b="0"/>
            <wp:docPr id="1383395728" name="Picture 18580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0147"/>
                    <pic:cNvPicPr/>
                  </pic:nvPicPr>
                  <pic:blipFill>
                    <a:blip r:embed="rId11">
                      <a:extLst>
                        <a:ext uri="{28A0092B-C50C-407E-A947-70E740481C1C}">
                          <a14:useLocalDpi xmlns:a14="http://schemas.microsoft.com/office/drawing/2010/main" val="0"/>
                        </a:ext>
                      </a:extLst>
                    </a:blip>
                    <a:stretch>
                      <a:fillRect/>
                    </a:stretch>
                  </pic:blipFill>
                  <pic:spPr>
                    <a:xfrm>
                      <a:off x="0" y="0"/>
                      <a:ext cx="4572000" cy="3076575"/>
                    </a:xfrm>
                    <a:prstGeom prst="rect">
                      <a:avLst/>
                    </a:prstGeom>
                  </pic:spPr>
                </pic:pic>
              </a:graphicData>
            </a:graphic>
          </wp:inline>
        </w:drawing>
      </w:r>
    </w:p>
    <w:p w14:paraId="4912A958" w14:textId="77777777" w:rsidR="003D1472" w:rsidRDefault="003D1472">
      <w:r>
        <w:br w:type="page"/>
      </w:r>
    </w:p>
    <w:p w14:paraId="0DB852AD" w14:textId="77777777" w:rsidR="00AC5CBD" w:rsidRDefault="00E706F3">
      <w:pPr>
        <w:pStyle w:val="Heading2"/>
        <w:pBdr>
          <w:top w:val="nil"/>
          <w:left w:val="nil"/>
          <w:bottom w:val="nil"/>
          <w:right w:val="nil"/>
          <w:between w:val="nil"/>
        </w:pBdr>
      </w:pPr>
      <w:r>
        <w:t>System and Subsystem Decomposition</w:t>
      </w:r>
    </w:p>
    <w:p w14:paraId="73486899" w14:textId="77777777" w:rsidR="00AC5CBD" w:rsidRDefault="00AC5CBD">
      <w:pPr>
        <w:pBdr>
          <w:top w:val="nil"/>
          <w:left w:val="nil"/>
          <w:bottom w:val="nil"/>
          <w:right w:val="nil"/>
          <w:between w:val="nil"/>
        </w:pBdr>
      </w:pPr>
    </w:p>
    <w:p w14:paraId="7952E0FB" w14:textId="6F868F39" w:rsidR="50700655" w:rsidRDefault="50700655" w:rsidP="123C0106">
      <w:pPr>
        <w:jc w:val="center"/>
      </w:pPr>
      <w:bookmarkStart w:id="17" w:name="_35nkun2"/>
      <w:bookmarkEnd w:id="17"/>
      <w:r>
        <w:rPr>
          <w:noProof/>
        </w:rPr>
        <w:drawing>
          <wp:inline distT="0" distB="0" distL="0" distR="0" wp14:anchorId="3D0F1563" wp14:editId="47FFCA9A">
            <wp:extent cx="1152525" cy="2200275"/>
            <wp:effectExtent l="0" t="0" r="0" b="0"/>
            <wp:docPr id="358327062" name="Picture 88946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461926"/>
                    <pic:cNvPicPr/>
                  </pic:nvPicPr>
                  <pic:blipFill>
                    <a:blip r:embed="rId12">
                      <a:extLst>
                        <a:ext uri="{28A0092B-C50C-407E-A947-70E740481C1C}">
                          <a14:useLocalDpi xmlns:a14="http://schemas.microsoft.com/office/drawing/2010/main" val="0"/>
                        </a:ext>
                      </a:extLst>
                    </a:blip>
                    <a:stretch>
                      <a:fillRect/>
                    </a:stretch>
                  </pic:blipFill>
                  <pic:spPr>
                    <a:xfrm>
                      <a:off x="0" y="0"/>
                      <a:ext cx="1152525" cy="2200275"/>
                    </a:xfrm>
                    <a:prstGeom prst="rect">
                      <a:avLst/>
                    </a:prstGeom>
                  </pic:spPr>
                </pic:pic>
              </a:graphicData>
            </a:graphic>
          </wp:inline>
        </w:drawing>
      </w:r>
    </w:p>
    <w:p w14:paraId="6438D26D" w14:textId="77777777" w:rsidR="00AC5CBD" w:rsidRDefault="00E706F3">
      <w:pPr>
        <w:pStyle w:val="Heading2"/>
        <w:pBdr>
          <w:top w:val="nil"/>
          <w:left w:val="nil"/>
          <w:bottom w:val="nil"/>
          <w:right w:val="nil"/>
          <w:between w:val="nil"/>
        </w:pBdr>
      </w:pPr>
      <w:r>
        <w:t>Deployment Diagram</w:t>
      </w:r>
    </w:p>
    <w:p w14:paraId="72ED91DC" w14:textId="77777777" w:rsidR="00AC5CBD" w:rsidRDefault="00AC5CBD">
      <w:pPr>
        <w:pBdr>
          <w:top w:val="nil"/>
          <w:left w:val="nil"/>
          <w:bottom w:val="nil"/>
          <w:right w:val="nil"/>
          <w:between w:val="nil"/>
        </w:pBdr>
      </w:pPr>
    </w:p>
    <w:p w14:paraId="1F01A534" w14:textId="2439EFFC" w:rsidR="00AC5CBD" w:rsidRDefault="01977307">
      <w:pPr>
        <w:pBdr>
          <w:top w:val="nil"/>
          <w:left w:val="nil"/>
          <w:bottom w:val="nil"/>
          <w:right w:val="nil"/>
          <w:between w:val="nil"/>
        </w:pBdr>
      </w:pPr>
      <w:r>
        <w:t>The source code for the software is directly uploaded to the Arduino Uno board. No deployment is needed for this hardware-based project.</w:t>
      </w:r>
    </w:p>
    <w:p w14:paraId="28796216" w14:textId="77777777" w:rsidR="007A20E3" w:rsidRDefault="007A20E3">
      <w:pPr>
        <w:pBdr>
          <w:top w:val="nil"/>
          <w:left w:val="nil"/>
          <w:bottom w:val="nil"/>
          <w:right w:val="nil"/>
          <w:between w:val="nil"/>
        </w:pBdr>
      </w:pPr>
    </w:p>
    <w:p w14:paraId="77FADDE4" w14:textId="46C1B384" w:rsidR="007A20E3" w:rsidRDefault="4D2C18C0" w:rsidP="007A20E3">
      <w:pPr>
        <w:pBdr>
          <w:top w:val="nil"/>
          <w:left w:val="nil"/>
          <w:bottom w:val="nil"/>
          <w:right w:val="nil"/>
          <w:between w:val="nil"/>
        </w:pBdr>
        <w:jc w:val="center"/>
      </w:pPr>
      <w:r>
        <w:rPr>
          <w:noProof/>
        </w:rPr>
        <w:drawing>
          <wp:inline distT="0" distB="0" distL="0" distR="0" wp14:anchorId="1010B04A" wp14:editId="67F741E5">
            <wp:extent cx="3574371" cy="3120074"/>
            <wp:effectExtent l="0" t="0" r="0" b="0"/>
            <wp:docPr id="1022933663" name="Picture 2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13">
                      <a:extLst>
                        <a:ext uri="{28A0092B-C50C-407E-A947-70E740481C1C}">
                          <a14:useLocalDpi xmlns:a14="http://schemas.microsoft.com/office/drawing/2010/main" val="0"/>
                        </a:ext>
                      </a:extLst>
                    </a:blip>
                    <a:stretch>
                      <a:fillRect/>
                    </a:stretch>
                  </pic:blipFill>
                  <pic:spPr>
                    <a:xfrm>
                      <a:off x="0" y="0"/>
                      <a:ext cx="3574371" cy="3120074"/>
                    </a:xfrm>
                    <a:prstGeom prst="rect">
                      <a:avLst/>
                    </a:prstGeom>
                  </pic:spPr>
                </pic:pic>
              </a:graphicData>
            </a:graphic>
          </wp:inline>
        </w:drawing>
      </w:r>
    </w:p>
    <w:p w14:paraId="1D2B6E2C" w14:textId="77777777" w:rsidR="00AC5CBD" w:rsidRDefault="00E706F3">
      <w:pPr>
        <w:pStyle w:val="Heading2"/>
        <w:pBdr>
          <w:top w:val="nil"/>
          <w:left w:val="nil"/>
          <w:bottom w:val="nil"/>
          <w:right w:val="nil"/>
          <w:between w:val="nil"/>
        </w:pBdr>
      </w:pPr>
      <w:bookmarkStart w:id="18" w:name="_1ksv4uv" w:colFirst="0" w:colLast="0"/>
      <w:bookmarkEnd w:id="18"/>
      <w:r>
        <w:t>Design Patterns</w:t>
      </w:r>
    </w:p>
    <w:p w14:paraId="3295E221" w14:textId="63DF1535" w:rsidR="5A5FC65C" w:rsidRDefault="5A5FC65C"/>
    <w:p w14:paraId="5875C8F4" w14:textId="6B997638" w:rsidR="69246860" w:rsidRDefault="20965D4B" w:rsidP="69246860">
      <w:pPr>
        <w:rPr>
          <w:vertAlign w:val="superscript"/>
        </w:rPr>
      </w:pPr>
      <w:r>
        <w:t xml:space="preserve">State pattern was selected for this project. </w:t>
      </w:r>
      <w:r w:rsidR="6A839EEB">
        <w:t xml:space="preserve">This pattern allows an object to alter its behavior when its internal state changes. </w:t>
      </w:r>
      <w:r w:rsidR="714FB9AE" w:rsidRPr="69246860">
        <w:t>The state pattern is set to solve two main problems:</w:t>
      </w:r>
    </w:p>
    <w:p w14:paraId="32A178C3" w14:textId="14A092A3" w:rsidR="714FB9AE" w:rsidRDefault="714FB9AE" w:rsidP="69246860">
      <w:pPr>
        <w:pStyle w:val="ListParagraph"/>
        <w:numPr>
          <w:ilvl w:val="0"/>
          <w:numId w:val="20"/>
        </w:numPr>
      </w:pPr>
      <w:r w:rsidRPr="69246860">
        <w:t>An object should change its behavior when its internal state changes.</w:t>
      </w:r>
    </w:p>
    <w:p w14:paraId="63A4D4CE" w14:textId="0A50FFCF" w:rsidR="00835EEF" w:rsidRPr="00835EEF" w:rsidRDefault="714FB9AE" w:rsidP="00835EEF">
      <w:pPr>
        <w:pStyle w:val="ListParagraph"/>
        <w:numPr>
          <w:ilvl w:val="0"/>
          <w:numId w:val="20"/>
        </w:numPr>
      </w:pPr>
      <w:bookmarkStart w:id="19" w:name="_44sinio" w:colFirst="0" w:colLast="0"/>
      <w:bookmarkEnd w:id="19"/>
      <w:r w:rsidRPr="69246860">
        <w:t>State-specific behavior should be defined independently. That is, adding new states should not affect the behavior of existing states.</w:t>
      </w:r>
    </w:p>
    <w:p w14:paraId="61024D88" w14:textId="2682B546" w:rsidR="30A048AA" w:rsidRDefault="30A048AA" w:rsidP="30A048AA"/>
    <w:p w14:paraId="4DB212A6" w14:textId="4BC228A1" w:rsidR="30A048AA" w:rsidRDefault="0C905B91" w:rsidP="10A11682">
      <w:pPr>
        <w:jc w:val="center"/>
      </w:pPr>
      <w:r>
        <w:rPr>
          <w:noProof/>
        </w:rPr>
        <w:drawing>
          <wp:inline distT="0" distB="0" distL="0" distR="0" wp14:anchorId="6ED8CB2C" wp14:editId="0EDE573D">
            <wp:extent cx="4572000" cy="1876425"/>
            <wp:effectExtent l="0" t="0" r="0" b="0"/>
            <wp:docPr id="709163652" name="Picture 169868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68903"/>
                    <pic:cNvPicPr/>
                  </pic:nvPicPr>
                  <pic:blipFill>
                    <a:blip r:embed="rId14">
                      <a:extLst>
                        <a:ext uri="{28A0092B-C50C-407E-A947-70E740481C1C}">
                          <a14:useLocalDpi xmlns:a14="http://schemas.microsoft.com/office/drawing/2010/main" val="0"/>
                        </a:ext>
                      </a:extLst>
                    </a:blip>
                    <a:stretch>
                      <a:fillRect/>
                    </a:stretch>
                  </pic:blipFill>
                  <pic:spPr>
                    <a:xfrm>
                      <a:off x="0" y="0"/>
                      <a:ext cx="4572000" cy="1876425"/>
                    </a:xfrm>
                    <a:prstGeom prst="rect">
                      <a:avLst/>
                    </a:prstGeom>
                  </pic:spPr>
                </pic:pic>
              </a:graphicData>
            </a:graphic>
          </wp:inline>
        </w:drawing>
      </w:r>
    </w:p>
    <w:p w14:paraId="09648578" w14:textId="5C8D709E" w:rsidR="10A11682" w:rsidRDefault="10A11682" w:rsidP="10A11682">
      <w:pPr>
        <w:pStyle w:val="Heading1"/>
      </w:pPr>
    </w:p>
    <w:p w14:paraId="36658526" w14:textId="77777777" w:rsidR="0018202C" w:rsidRDefault="0018202C">
      <w:pPr>
        <w:rPr>
          <w:b/>
          <w:smallCaps/>
          <w:sz w:val="32"/>
          <w:szCs w:val="32"/>
        </w:rPr>
      </w:pPr>
      <w:r>
        <w:br w:type="page"/>
      </w:r>
    </w:p>
    <w:p w14:paraId="56E2C56D" w14:textId="7911AEA2" w:rsidR="00AC5CBD" w:rsidRDefault="00E706F3">
      <w:pPr>
        <w:pStyle w:val="Heading1"/>
        <w:pBdr>
          <w:top w:val="nil"/>
          <w:left w:val="nil"/>
          <w:bottom w:val="nil"/>
          <w:right w:val="nil"/>
          <w:between w:val="nil"/>
        </w:pBdr>
      </w:pPr>
      <w:r>
        <w:t>System Validation</w:t>
      </w:r>
    </w:p>
    <w:p w14:paraId="54BCD531" w14:textId="77777777" w:rsidR="00AC5CBD" w:rsidRDefault="00AC5CBD">
      <w:pPr>
        <w:pBdr>
          <w:top w:val="nil"/>
          <w:left w:val="nil"/>
          <w:bottom w:val="nil"/>
          <w:right w:val="nil"/>
          <w:between w:val="nil"/>
        </w:pBdr>
      </w:pPr>
    </w:p>
    <w:p w14:paraId="6B4B9689" w14:textId="1547C1D1" w:rsidR="00AC5CBD" w:rsidRDefault="006D1B35">
      <w:pPr>
        <w:pBdr>
          <w:top w:val="nil"/>
          <w:left w:val="nil"/>
          <w:bottom w:val="nil"/>
          <w:right w:val="nil"/>
          <w:between w:val="nil"/>
        </w:pBdr>
        <w:rPr>
          <w:b/>
        </w:rPr>
      </w:pPr>
      <w:r>
        <w:rPr>
          <w:b/>
        </w:rPr>
        <w:t xml:space="preserve">Test Suite ID </w:t>
      </w:r>
      <w:r w:rsidR="000312D4">
        <w:rPr>
          <w:b/>
        </w:rPr>
        <w:t>1</w:t>
      </w:r>
    </w:p>
    <w:p w14:paraId="1568CD2D" w14:textId="620AEFEC" w:rsidR="00F84B9C" w:rsidRDefault="00ED2B84">
      <w:pPr>
        <w:pBdr>
          <w:top w:val="nil"/>
          <w:left w:val="nil"/>
          <w:bottom w:val="nil"/>
          <w:right w:val="nil"/>
          <w:between w:val="nil"/>
        </w:pBdr>
        <w:rPr>
          <w:bCs/>
        </w:rPr>
      </w:pPr>
      <w:r>
        <w:rPr>
          <w:b/>
        </w:rPr>
        <w:t xml:space="preserve">Purpose: </w:t>
      </w:r>
      <w:r>
        <w:rPr>
          <w:bCs/>
        </w:rPr>
        <w:t xml:space="preserve">Test functionality of use case </w:t>
      </w:r>
      <w:r w:rsidR="007729F3">
        <w:rPr>
          <w:bCs/>
        </w:rPr>
        <w:t xml:space="preserve">Start </w:t>
      </w:r>
      <w:proofErr w:type="spellStart"/>
      <w:r w:rsidR="007729F3">
        <w:rPr>
          <w:bCs/>
        </w:rPr>
        <w:t>Spherification</w:t>
      </w:r>
      <w:proofErr w:type="spellEnd"/>
    </w:p>
    <w:p w14:paraId="2FD5DFFE" w14:textId="77777777" w:rsidR="001C6759" w:rsidRDefault="001C6759">
      <w:pPr>
        <w:pBdr>
          <w:top w:val="nil"/>
          <w:left w:val="nil"/>
          <w:bottom w:val="nil"/>
          <w:right w:val="nil"/>
          <w:between w:val="nil"/>
        </w:pBdr>
        <w:rPr>
          <w:bCs/>
        </w:rPr>
      </w:pPr>
    </w:p>
    <w:p w14:paraId="5E741EE2" w14:textId="21609577" w:rsidR="001C6759" w:rsidRDefault="001C6759">
      <w:pPr>
        <w:pBdr>
          <w:top w:val="nil"/>
          <w:left w:val="nil"/>
          <w:bottom w:val="nil"/>
          <w:right w:val="nil"/>
          <w:between w:val="nil"/>
        </w:pBdr>
        <w:rPr>
          <w:bCs/>
        </w:rPr>
      </w:pPr>
      <w:r w:rsidRPr="00DC753A">
        <w:rPr>
          <w:b/>
        </w:rPr>
        <w:t>Test case 1</w:t>
      </w:r>
      <w:r>
        <w:rPr>
          <w:bCs/>
        </w:rPr>
        <w:t>:</w:t>
      </w:r>
    </w:p>
    <w:p w14:paraId="6DA3BB67" w14:textId="77777777" w:rsidR="00086BA2" w:rsidRDefault="00086BA2">
      <w:pPr>
        <w:pBdr>
          <w:top w:val="nil"/>
          <w:left w:val="nil"/>
          <w:bottom w:val="nil"/>
          <w:right w:val="nil"/>
          <w:between w:val="nil"/>
        </w:pBdr>
        <w:rPr>
          <w:bCs/>
        </w:rPr>
      </w:pPr>
    </w:p>
    <w:p w14:paraId="274B1121" w14:textId="565DC686" w:rsidR="00086BA2" w:rsidRDefault="00086BA2" w:rsidP="00E00BD1">
      <w:pPr>
        <w:pStyle w:val="ListParagraph"/>
        <w:numPr>
          <w:ilvl w:val="0"/>
          <w:numId w:val="30"/>
        </w:numPr>
        <w:pBdr>
          <w:top w:val="nil"/>
          <w:left w:val="nil"/>
          <w:bottom w:val="nil"/>
          <w:right w:val="nil"/>
          <w:between w:val="nil"/>
        </w:pBdr>
        <w:rPr>
          <w:bCs/>
        </w:rPr>
      </w:pPr>
      <w:r w:rsidRPr="00E00BD1">
        <w:rPr>
          <w:bCs/>
        </w:rPr>
        <w:t xml:space="preserve">Purpose: </w:t>
      </w:r>
      <w:r w:rsidR="00E355F4" w:rsidRPr="00E00BD1">
        <w:rPr>
          <w:bCs/>
        </w:rPr>
        <w:t xml:space="preserve">Ensure menu system </w:t>
      </w:r>
      <w:r w:rsidR="005B76BF" w:rsidRPr="00E00BD1">
        <w:rPr>
          <w:bCs/>
        </w:rPr>
        <w:t xml:space="preserve">works properly and machine runs </w:t>
      </w:r>
      <w:proofErr w:type="spellStart"/>
      <w:r w:rsidR="005B76BF" w:rsidRPr="00E00BD1">
        <w:rPr>
          <w:bCs/>
        </w:rPr>
        <w:t>spherification</w:t>
      </w:r>
      <w:proofErr w:type="spellEnd"/>
      <w:r w:rsidR="005B76BF" w:rsidRPr="00E00BD1">
        <w:rPr>
          <w:bCs/>
        </w:rPr>
        <w:t xml:space="preserve"> process fully</w:t>
      </w:r>
    </w:p>
    <w:p w14:paraId="01B36453" w14:textId="1A1414A7" w:rsidR="00E00BD1" w:rsidRDefault="008321BC" w:rsidP="00E00BD1">
      <w:pPr>
        <w:pStyle w:val="ListParagraph"/>
        <w:numPr>
          <w:ilvl w:val="0"/>
          <w:numId w:val="30"/>
        </w:numPr>
        <w:pBdr>
          <w:top w:val="nil"/>
          <w:left w:val="nil"/>
          <w:bottom w:val="nil"/>
          <w:right w:val="nil"/>
          <w:between w:val="nil"/>
        </w:pBdr>
        <w:rPr>
          <w:bCs/>
        </w:rPr>
      </w:pPr>
      <w:r>
        <w:rPr>
          <w:bCs/>
        </w:rPr>
        <w:t xml:space="preserve">Pre-Condition: </w:t>
      </w:r>
      <w:r w:rsidR="00BF192D">
        <w:rPr>
          <w:bCs/>
        </w:rPr>
        <w:t>Machine is turned on</w:t>
      </w:r>
    </w:p>
    <w:p w14:paraId="4CC7A222" w14:textId="4A720783" w:rsidR="00BF192D" w:rsidRDefault="00BF192D" w:rsidP="00E00BD1">
      <w:pPr>
        <w:pStyle w:val="ListParagraph"/>
        <w:numPr>
          <w:ilvl w:val="0"/>
          <w:numId w:val="30"/>
        </w:numPr>
        <w:pBdr>
          <w:top w:val="nil"/>
          <w:left w:val="nil"/>
          <w:bottom w:val="nil"/>
          <w:right w:val="nil"/>
          <w:between w:val="nil"/>
        </w:pBdr>
        <w:rPr>
          <w:bCs/>
        </w:rPr>
      </w:pPr>
      <w:r>
        <w:rPr>
          <w:bCs/>
        </w:rPr>
        <w:t xml:space="preserve">Input: </w:t>
      </w:r>
      <w:r w:rsidR="00FB5D0F">
        <w:rPr>
          <w:bCs/>
        </w:rPr>
        <w:t>User navigates through menu and selects start</w:t>
      </w:r>
    </w:p>
    <w:p w14:paraId="26795DA2" w14:textId="694CC421" w:rsidR="00FB5D0F" w:rsidRDefault="00FB5D0F" w:rsidP="00E00BD1">
      <w:pPr>
        <w:pStyle w:val="ListParagraph"/>
        <w:numPr>
          <w:ilvl w:val="0"/>
          <w:numId w:val="30"/>
        </w:numPr>
        <w:pBdr>
          <w:top w:val="nil"/>
          <w:left w:val="nil"/>
          <w:bottom w:val="nil"/>
          <w:right w:val="nil"/>
          <w:between w:val="nil"/>
        </w:pBdr>
        <w:rPr>
          <w:bCs/>
        </w:rPr>
      </w:pPr>
      <w:r>
        <w:rPr>
          <w:bCs/>
        </w:rPr>
        <w:t xml:space="preserve">Expected Results: </w:t>
      </w:r>
      <w:r w:rsidR="00A1520F">
        <w:rPr>
          <w:bCs/>
        </w:rPr>
        <w:t xml:space="preserve">User </w:t>
      </w:r>
      <w:proofErr w:type="gramStart"/>
      <w:r w:rsidR="00A1520F">
        <w:rPr>
          <w:bCs/>
        </w:rPr>
        <w:t>is able to</w:t>
      </w:r>
      <w:proofErr w:type="gramEnd"/>
      <w:r w:rsidR="00A1520F">
        <w:rPr>
          <w:bCs/>
        </w:rPr>
        <w:t xml:space="preserve"> navigate to start by </w:t>
      </w:r>
      <w:r w:rsidR="00D64AA0">
        <w:rPr>
          <w:bCs/>
        </w:rPr>
        <w:t>pressing</w:t>
      </w:r>
      <w:r w:rsidR="007E327D">
        <w:rPr>
          <w:bCs/>
        </w:rPr>
        <w:t xml:space="preserve"> right button and start the </w:t>
      </w:r>
      <w:proofErr w:type="spellStart"/>
      <w:r w:rsidR="007E327D">
        <w:rPr>
          <w:bCs/>
        </w:rPr>
        <w:t>spherification</w:t>
      </w:r>
      <w:proofErr w:type="spellEnd"/>
      <w:r w:rsidR="007E327D">
        <w:rPr>
          <w:bCs/>
        </w:rPr>
        <w:t xml:space="preserve"> process by pressing right button again</w:t>
      </w:r>
    </w:p>
    <w:p w14:paraId="2F626447" w14:textId="6810419B" w:rsidR="007E327D" w:rsidRDefault="007E327D" w:rsidP="00E00BD1">
      <w:pPr>
        <w:pStyle w:val="ListParagraph"/>
        <w:numPr>
          <w:ilvl w:val="0"/>
          <w:numId w:val="30"/>
        </w:numPr>
        <w:pBdr>
          <w:top w:val="nil"/>
          <w:left w:val="nil"/>
          <w:bottom w:val="nil"/>
          <w:right w:val="nil"/>
          <w:between w:val="nil"/>
        </w:pBdr>
        <w:rPr>
          <w:bCs/>
        </w:rPr>
      </w:pPr>
      <w:r>
        <w:rPr>
          <w:bCs/>
        </w:rPr>
        <w:t xml:space="preserve">Actual Result: </w:t>
      </w:r>
      <w:r w:rsidR="00CD03D6">
        <w:rPr>
          <w:bCs/>
        </w:rPr>
        <w:t xml:space="preserve">User </w:t>
      </w:r>
      <w:proofErr w:type="gramStart"/>
      <w:r w:rsidR="00CD03D6">
        <w:rPr>
          <w:bCs/>
        </w:rPr>
        <w:t>is able to</w:t>
      </w:r>
      <w:proofErr w:type="gramEnd"/>
      <w:r w:rsidR="00CD03D6">
        <w:rPr>
          <w:bCs/>
        </w:rPr>
        <w:t xml:space="preserve"> select start and machine starts </w:t>
      </w:r>
      <w:proofErr w:type="spellStart"/>
      <w:r w:rsidR="00CD03D6">
        <w:rPr>
          <w:bCs/>
        </w:rPr>
        <w:t>spherification</w:t>
      </w:r>
      <w:proofErr w:type="spellEnd"/>
      <w:r w:rsidR="00CD03D6">
        <w:rPr>
          <w:bCs/>
        </w:rPr>
        <w:t xml:space="preserve"> process</w:t>
      </w:r>
    </w:p>
    <w:p w14:paraId="5D8ED160" w14:textId="1B96290A" w:rsidR="005479EB" w:rsidRPr="00EF49B8" w:rsidRDefault="00686B91" w:rsidP="00EF49B8">
      <w:pPr>
        <w:pStyle w:val="ListParagraph"/>
        <w:numPr>
          <w:ilvl w:val="0"/>
          <w:numId w:val="30"/>
        </w:numPr>
        <w:pBdr>
          <w:top w:val="nil"/>
          <w:left w:val="nil"/>
          <w:bottom w:val="nil"/>
          <w:right w:val="nil"/>
          <w:between w:val="nil"/>
        </w:pBdr>
        <w:rPr>
          <w:bCs/>
        </w:rPr>
      </w:pPr>
      <w:r>
        <w:rPr>
          <w:bCs/>
        </w:rPr>
        <w:t>Status (Fail/Pass): Pass</w:t>
      </w:r>
    </w:p>
    <w:p w14:paraId="4B03474F" w14:textId="77777777" w:rsidR="005479EB" w:rsidRDefault="005479EB" w:rsidP="005479EB"/>
    <w:p w14:paraId="57D39011" w14:textId="31B8DA40" w:rsidR="005479EB" w:rsidRDefault="00AD2E2F" w:rsidP="005479EB">
      <w:pPr>
        <w:rPr>
          <w:b/>
          <w:bCs/>
        </w:rPr>
      </w:pPr>
      <w:r>
        <w:rPr>
          <w:b/>
          <w:bCs/>
        </w:rPr>
        <w:t>Test Case 2:</w:t>
      </w:r>
    </w:p>
    <w:p w14:paraId="4D42AB35" w14:textId="3804683F" w:rsidR="000E6673" w:rsidRDefault="000E6673" w:rsidP="000E6673">
      <w:pPr>
        <w:pStyle w:val="ListParagraph"/>
        <w:numPr>
          <w:ilvl w:val="0"/>
          <w:numId w:val="16"/>
        </w:numPr>
        <w:rPr>
          <w:b/>
          <w:bCs/>
        </w:rPr>
      </w:pPr>
      <w:r>
        <w:t xml:space="preserve">Purpose: </w:t>
      </w:r>
      <w:r w:rsidR="00D404E5">
        <w:t>Ensure</w:t>
      </w:r>
      <w:r w:rsidR="002F0537">
        <w:t xml:space="preserve"> </w:t>
      </w:r>
      <w:r w:rsidR="00784CA8">
        <w:t>pearls are a</w:t>
      </w:r>
      <w:r>
        <w:t>pproximately round</w:t>
      </w:r>
    </w:p>
    <w:p w14:paraId="11AEF8C8" w14:textId="6F33EBB4" w:rsidR="000E6673" w:rsidRPr="00306C84" w:rsidRDefault="003D5255" w:rsidP="00306C84">
      <w:pPr>
        <w:pStyle w:val="ListParagraph"/>
        <w:numPr>
          <w:ilvl w:val="0"/>
          <w:numId w:val="16"/>
        </w:numPr>
        <w:rPr>
          <w:b/>
          <w:bCs/>
        </w:rPr>
      </w:pPr>
      <w:r>
        <w:t>Pre-Condition</w:t>
      </w:r>
      <w:r w:rsidR="00DD0CE1">
        <w:t xml:space="preserve">: </w:t>
      </w:r>
      <w:proofErr w:type="spellStart"/>
      <w:r w:rsidR="00865A71">
        <w:t>Spherification</w:t>
      </w:r>
      <w:proofErr w:type="spellEnd"/>
      <w:r w:rsidR="00865A71">
        <w:t xml:space="preserve"> already started by user </w:t>
      </w:r>
    </w:p>
    <w:p w14:paraId="68CF2449" w14:textId="4C89893B" w:rsidR="000E6673" w:rsidRPr="002C61E3" w:rsidRDefault="000E6673" w:rsidP="000E6673">
      <w:pPr>
        <w:pStyle w:val="ListParagraph"/>
        <w:numPr>
          <w:ilvl w:val="0"/>
          <w:numId w:val="16"/>
        </w:numPr>
      </w:pPr>
      <w:r w:rsidRPr="114182EC">
        <w:t>Expected Results:</w:t>
      </w:r>
      <w:r>
        <w:t xml:space="preserve"> </w:t>
      </w:r>
      <w:r w:rsidR="00093B3C">
        <w:t>Pearls are formed without tails</w:t>
      </w:r>
    </w:p>
    <w:p w14:paraId="184DA16F" w14:textId="4C89893B" w:rsidR="00093B3C" w:rsidRPr="00093B3C" w:rsidRDefault="00093B3C" w:rsidP="000E6673">
      <w:pPr>
        <w:pStyle w:val="ListParagraph"/>
        <w:numPr>
          <w:ilvl w:val="0"/>
          <w:numId w:val="16"/>
        </w:numPr>
        <w:rPr>
          <w:b/>
          <w:bCs/>
        </w:rPr>
      </w:pPr>
      <w:r>
        <w:t>Actual Result: Pearls formed without tails</w:t>
      </w:r>
    </w:p>
    <w:p w14:paraId="6DAFF5CF" w14:textId="43B1D538" w:rsidR="000E6673" w:rsidRDefault="000E6673" w:rsidP="000E6673">
      <w:pPr>
        <w:pStyle w:val="ListParagraph"/>
        <w:numPr>
          <w:ilvl w:val="0"/>
          <w:numId w:val="16"/>
        </w:numPr>
        <w:rPr>
          <w:b/>
          <w:bCs/>
        </w:rPr>
      </w:pPr>
      <w:r>
        <w:t>Status (Pass/Fail): Pass</w:t>
      </w:r>
    </w:p>
    <w:p w14:paraId="219AE510" w14:textId="2DF419DA" w:rsidR="005B76BF" w:rsidRDefault="005B76BF">
      <w:pPr>
        <w:pBdr>
          <w:top w:val="nil"/>
          <w:left w:val="nil"/>
          <w:bottom w:val="nil"/>
          <w:right w:val="nil"/>
          <w:between w:val="nil"/>
        </w:pBdr>
        <w:rPr>
          <w:bCs/>
        </w:rPr>
      </w:pPr>
    </w:p>
    <w:p w14:paraId="44DAECDA" w14:textId="7CE33894" w:rsidR="00D013F3" w:rsidRDefault="00D013F3" w:rsidP="00D013F3">
      <w:pPr>
        <w:pBdr>
          <w:top w:val="nil"/>
          <w:left w:val="nil"/>
          <w:bottom w:val="nil"/>
          <w:right w:val="nil"/>
          <w:between w:val="nil"/>
        </w:pBdr>
        <w:rPr>
          <w:b/>
        </w:rPr>
      </w:pPr>
      <w:r>
        <w:rPr>
          <w:b/>
        </w:rPr>
        <w:t xml:space="preserve">Test Suite ID </w:t>
      </w:r>
      <w:r w:rsidR="000312D4">
        <w:rPr>
          <w:b/>
        </w:rPr>
        <w:t>2</w:t>
      </w:r>
    </w:p>
    <w:p w14:paraId="1DBD4AA1" w14:textId="2DF419DA" w:rsidR="00D013F3" w:rsidRDefault="00D013F3" w:rsidP="00D013F3">
      <w:pPr>
        <w:pBdr>
          <w:top w:val="nil"/>
          <w:left w:val="nil"/>
          <w:bottom w:val="nil"/>
          <w:right w:val="nil"/>
          <w:between w:val="nil"/>
        </w:pBdr>
        <w:rPr>
          <w:bCs/>
        </w:rPr>
      </w:pPr>
      <w:r>
        <w:rPr>
          <w:b/>
        </w:rPr>
        <w:t xml:space="preserve">Purpose: </w:t>
      </w:r>
      <w:r>
        <w:rPr>
          <w:bCs/>
        </w:rPr>
        <w:t>Test functionality of use case prime pumps</w:t>
      </w:r>
    </w:p>
    <w:p w14:paraId="6C56D096" w14:textId="2DF419DA" w:rsidR="00D013F3" w:rsidRDefault="00D013F3" w:rsidP="00D013F3">
      <w:pPr>
        <w:pBdr>
          <w:top w:val="nil"/>
          <w:left w:val="nil"/>
          <w:bottom w:val="nil"/>
          <w:right w:val="nil"/>
          <w:between w:val="nil"/>
        </w:pBdr>
        <w:rPr>
          <w:bCs/>
        </w:rPr>
      </w:pPr>
    </w:p>
    <w:p w14:paraId="0D736F54" w14:textId="0E53953A" w:rsidR="008D508D" w:rsidRDefault="008D508D" w:rsidP="00D013F3">
      <w:pPr>
        <w:pBdr>
          <w:top w:val="nil"/>
          <w:left w:val="nil"/>
          <w:bottom w:val="nil"/>
          <w:right w:val="nil"/>
          <w:between w:val="nil"/>
        </w:pBdr>
        <w:rPr>
          <w:b/>
        </w:rPr>
      </w:pPr>
      <w:r>
        <w:rPr>
          <w:b/>
        </w:rPr>
        <w:t>Test Case 1:</w:t>
      </w:r>
    </w:p>
    <w:p w14:paraId="50B04CB5" w14:textId="6FA5E251" w:rsidR="008D508D" w:rsidRDefault="007E641C" w:rsidP="00EC67BD">
      <w:pPr>
        <w:pStyle w:val="ListParagraph"/>
        <w:numPr>
          <w:ilvl w:val="0"/>
          <w:numId w:val="33"/>
        </w:numPr>
        <w:pBdr>
          <w:top w:val="nil"/>
          <w:left w:val="nil"/>
          <w:bottom w:val="nil"/>
          <w:right w:val="nil"/>
          <w:between w:val="nil"/>
        </w:pBdr>
        <w:rPr>
          <w:bCs/>
        </w:rPr>
      </w:pPr>
      <w:r>
        <w:rPr>
          <w:bCs/>
        </w:rPr>
        <w:t xml:space="preserve">Purpose: Ensure meu system works properly and </w:t>
      </w:r>
      <w:r w:rsidR="00356C10">
        <w:rPr>
          <w:bCs/>
        </w:rPr>
        <w:t>machine runs prime pumps</w:t>
      </w:r>
    </w:p>
    <w:p w14:paraId="6B803307" w14:textId="3077601C" w:rsidR="00356C10" w:rsidRDefault="00356C10" w:rsidP="00EC67BD">
      <w:pPr>
        <w:pStyle w:val="ListParagraph"/>
        <w:numPr>
          <w:ilvl w:val="0"/>
          <w:numId w:val="33"/>
        </w:numPr>
        <w:pBdr>
          <w:top w:val="nil"/>
          <w:left w:val="nil"/>
          <w:bottom w:val="nil"/>
          <w:right w:val="nil"/>
          <w:between w:val="nil"/>
        </w:pBdr>
        <w:rPr>
          <w:bCs/>
        </w:rPr>
      </w:pPr>
      <w:r>
        <w:rPr>
          <w:bCs/>
        </w:rPr>
        <w:t>Pre-Condition: Machine is on</w:t>
      </w:r>
    </w:p>
    <w:p w14:paraId="48087C1B" w14:textId="342BEABE" w:rsidR="00356C10" w:rsidRDefault="00356C10" w:rsidP="00EC67BD">
      <w:pPr>
        <w:pStyle w:val="ListParagraph"/>
        <w:numPr>
          <w:ilvl w:val="0"/>
          <w:numId w:val="33"/>
        </w:numPr>
        <w:pBdr>
          <w:top w:val="nil"/>
          <w:left w:val="nil"/>
          <w:bottom w:val="nil"/>
          <w:right w:val="nil"/>
          <w:between w:val="nil"/>
        </w:pBdr>
        <w:rPr>
          <w:bCs/>
        </w:rPr>
      </w:pPr>
      <w:r>
        <w:rPr>
          <w:bCs/>
        </w:rPr>
        <w:t>Input: User navigates through menu and selects prime pumps</w:t>
      </w:r>
    </w:p>
    <w:p w14:paraId="0F358687" w14:textId="49995CA5" w:rsidR="00356C10" w:rsidRDefault="00356C10" w:rsidP="00EC67BD">
      <w:pPr>
        <w:pStyle w:val="ListParagraph"/>
        <w:numPr>
          <w:ilvl w:val="0"/>
          <w:numId w:val="33"/>
        </w:numPr>
        <w:pBdr>
          <w:top w:val="nil"/>
          <w:left w:val="nil"/>
          <w:bottom w:val="nil"/>
          <w:right w:val="nil"/>
          <w:between w:val="nil"/>
        </w:pBdr>
        <w:rPr>
          <w:bCs/>
        </w:rPr>
      </w:pPr>
      <w:r>
        <w:rPr>
          <w:bCs/>
        </w:rPr>
        <w:t xml:space="preserve">Expected Results: User </w:t>
      </w:r>
      <w:proofErr w:type="gramStart"/>
      <w:r>
        <w:rPr>
          <w:bCs/>
        </w:rPr>
        <w:t>is able to</w:t>
      </w:r>
      <w:proofErr w:type="gramEnd"/>
      <w:r>
        <w:rPr>
          <w:bCs/>
        </w:rPr>
        <w:t xml:space="preserve"> navigate to the prime pumps menu</w:t>
      </w:r>
      <w:r w:rsidR="00C57433">
        <w:rPr>
          <w:bCs/>
        </w:rPr>
        <w:t xml:space="preserve"> and is able to run prime pump maintenance</w:t>
      </w:r>
    </w:p>
    <w:p w14:paraId="3476909E" w14:textId="6579E68E" w:rsidR="00C57433" w:rsidRDefault="00C57433" w:rsidP="00EC67BD">
      <w:pPr>
        <w:pStyle w:val="ListParagraph"/>
        <w:numPr>
          <w:ilvl w:val="0"/>
          <w:numId w:val="33"/>
        </w:numPr>
        <w:pBdr>
          <w:top w:val="nil"/>
          <w:left w:val="nil"/>
          <w:bottom w:val="nil"/>
          <w:right w:val="nil"/>
          <w:between w:val="nil"/>
        </w:pBdr>
        <w:rPr>
          <w:bCs/>
        </w:rPr>
      </w:pPr>
      <w:r>
        <w:rPr>
          <w:bCs/>
        </w:rPr>
        <w:t xml:space="preserve">Actual Result: User </w:t>
      </w:r>
      <w:r w:rsidR="00F615BE">
        <w:rPr>
          <w:bCs/>
        </w:rPr>
        <w:t>navigated to the prime pumps menu and selected the pump he/she wants to prime for maintenance</w:t>
      </w:r>
    </w:p>
    <w:p w14:paraId="5008F672" w14:textId="56550448" w:rsidR="00F615BE" w:rsidRDefault="00F615BE" w:rsidP="00EC67BD">
      <w:pPr>
        <w:pStyle w:val="ListParagraph"/>
        <w:numPr>
          <w:ilvl w:val="0"/>
          <w:numId w:val="33"/>
        </w:numPr>
        <w:pBdr>
          <w:top w:val="nil"/>
          <w:left w:val="nil"/>
          <w:bottom w:val="nil"/>
          <w:right w:val="nil"/>
          <w:between w:val="nil"/>
        </w:pBdr>
        <w:rPr>
          <w:bCs/>
        </w:rPr>
      </w:pPr>
      <w:r>
        <w:rPr>
          <w:bCs/>
        </w:rPr>
        <w:t>Status: (Pass/Fail): Pass</w:t>
      </w:r>
    </w:p>
    <w:p w14:paraId="74EEDF1C" w14:textId="77777777" w:rsidR="00C070E5" w:rsidRDefault="00C070E5" w:rsidP="00C070E5">
      <w:pPr>
        <w:pBdr>
          <w:top w:val="nil"/>
          <w:left w:val="nil"/>
          <w:bottom w:val="nil"/>
          <w:right w:val="nil"/>
          <w:between w:val="nil"/>
        </w:pBdr>
        <w:rPr>
          <w:bCs/>
        </w:rPr>
      </w:pPr>
    </w:p>
    <w:p w14:paraId="31DEFD7C" w14:textId="1F20B7EC" w:rsidR="00C070E5" w:rsidRDefault="00C070E5" w:rsidP="00C070E5">
      <w:pPr>
        <w:pBdr>
          <w:top w:val="nil"/>
          <w:left w:val="nil"/>
          <w:bottom w:val="nil"/>
          <w:right w:val="nil"/>
          <w:between w:val="nil"/>
        </w:pBdr>
        <w:rPr>
          <w:b/>
        </w:rPr>
      </w:pPr>
      <w:r>
        <w:rPr>
          <w:b/>
        </w:rPr>
        <w:t>Test Case 2:</w:t>
      </w:r>
    </w:p>
    <w:p w14:paraId="42681C6C" w14:textId="270A20A6" w:rsidR="00C070E5" w:rsidRPr="007C0B99" w:rsidRDefault="00C070E5" w:rsidP="00EC67BD">
      <w:pPr>
        <w:pStyle w:val="ListParagraph"/>
        <w:numPr>
          <w:ilvl w:val="0"/>
          <w:numId w:val="34"/>
        </w:numPr>
        <w:pBdr>
          <w:top w:val="nil"/>
          <w:left w:val="nil"/>
          <w:bottom w:val="nil"/>
          <w:right w:val="nil"/>
          <w:between w:val="nil"/>
        </w:pBdr>
        <w:rPr>
          <w:b/>
        </w:rPr>
      </w:pPr>
      <w:r>
        <w:rPr>
          <w:bCs/>
        </w:rPr>
        <w:t xml:space="preserve">Purpose: Ensure when the user </w:t>
      </w:r>
      <w:r w:rsidR="007C0B99">
        <w:rPr>
          <w:bCs/>
        </w:rPr>
        <w:t>requests to stop the prime pump maintenance, the pump stops priming</w:t>
      </w:r>
    </w:p>
    <w:p w14:paraId="107EEFFE" w14:textId="6ED714AA" w:rsidR="007C0B99" w:rsidRPr="00D51FA8" w:rsidRDefault="00D51FA8" w:rsidP="00EC67BD">
      <w:pPr>
        <w:pStyle w:val="ListParagraph"/>
        <w:numPr>
          <w:ilvl w:val="0"/>
          <w:numId w:val="34"/>
        </w:numPr>
        <w:pBdr>
          <w:top w:val="nil"/>
          <w:left w:val="nil"/>
          <w:bottom w:val="nil"/>
          <w:right w:val="nil"/>
          <w:between w:val="nil"/>
        </w:pBdr>
        <w:rPr>
          <w:b/>
        </w:rPr>
      </w:pPr>
      <w:r>
        <w:rPr>
          <w:bCs/>
        </w:rPr>
        <w:t>Pre-Condition: pump is priming</w:t>
      </w:r>
    </w:p>
    <w:p w14:paraId="67F2D87F" w14:textId="4E126373" w:rsidR="00D51FA8" w:rsidRPr="00A30810" w:rsidRDefault="00D51FA8" w:rsidP="00EC67BD">
      <w:pPr>
        <w:pStyle w:val="ListParagraph"/>
        <w:numPr>
          <w:ilvl w:val="0"/>
          <w:numId w:val="34"/>
        </w:numPr>
        <w:pBdr>
          <w:top w:val="nil"/>
          <w:left w:val="nil"/>
          <w:bottom w:val="nil"/>
          <w:right w:val="nil"/>
          <w:between w:val="nil"/>
        </w:pBdr>
        <w:rPr>
          <w:b/>
        </w:rPr>
      </w:pPr>
      <w:r>
        <w:rPr>
          <w:bCs/>
        </w:rPr>
        <w:t xml:space="preserve">Input: User presses </w:t>
      </w:r>
      <w:r w:rsidR="004F79DC">
        <w:rPr>
          <w:bCs/>
        </w:rPr>
        <w:t xml:space="preserve">any key </w:t>
      </w:r>
    </w:p>
    <w:p w14:paraId="26F38F60" w14:textId="493F36D2" w:rsidR="00A30810" w:rsidRPr="004557BE" w:rsidRDefault="00A30810" w:rsidP="00EC67BD">
      <w:pPr>
        <w:pStyle w:val="ListParagraph"/>
        <w:numPr>
          <w:ilvl w:val="0"/>
          <w:numId w:val="34"/>
        </w:numPr>
        <w:pBdr>
          <w:top w:val="nil"/>
          <w:left w:val="nil"/>
          <w:bottom w:val="nil"/>
          <w:right w:val="nil"/>
          <w:between w:val="nil"/>
        </w:pBdr>
        <w:rPr>
          <w:b/>
        </w:rPr>
      </w:pPr>
      <w:r>
        <w:rPr>
          <w:bCs/>
        </w:rPr>
        <w:t xml:space="preserve">Expected Results: </w:t>
      </w:r>
      <w:r w:rsidR="004557BE">
        <w:rPr>
          <w:bCs/>
        </w:rPr>
        <w:t>After the user presses any key, the pump stops priming</w:t>
      </w:r>
    </w:p>
    <w:p w14:paraId="0853A70E" w14:textId="48CC9D04" w:rsidR="004557BE" w:rsidRPr="004557BE" w:rsidRDefault="004557BE" w:rsidP="00EC67BD">
      <w:pPr>
        <w:pStyle w:val="ListParagraph"/>
        <w:numPr>
          <w:ilvl w:val="0"/>
          <w:numId w:val="34"/>
        </w:numPr>
        <w:pBdr>
          <w:top w:val="nil"/>
          <w:left w:val="nil"/>
          <w:bottom w:val="nil"/>
          <w:right w:val="nil"/>
          <w:between w:val="nil"/>
        </w:pBdr>
        <w:rPr>
          <w:b/>
        </w:rPr>
      </w:pPr>
      <w:r>
        <w:rPr>
          <w:bCs/>
        </w:rPr>
        <w:t>Actual Results: After the user pressed any key, the pump stopped priming</w:t>
      </w:r>
    </w:p>
    <w:p w14:paraId="4C4EFBE1" w14:textId="11DF00C2" w:rsidR="004557BE" w:rsidRPr="00C070E5" w:rsidRDefault="004557BE" w:rsidP="00EC67BD">
      <w:pPr>
        <w:pStyle w:val="ListParagraph"/>
        <w:numPr>
          <w:ilvl w:val="0"/>
          <w:numId w:val="34"/>
        </w:numPr>
        <w:pBdr>
          <w:top w:val="nil"/>
          <w:left w:val="nil"/>
          <w:bottom w:val="nil"/>
          <w:right w:val="nil"/>
          <w:between w:val="nil"/>
        </w:pBdr>
        <w:rPr>
          <w:b/>
        </w:rPr>
      </w:pPr>
      <w:r>
        <w:rPr>
          <w:bCs/>
        </w:rPr>
        <w:t>Status (Pass/Fail): Pass</w:t>
      </w:r>
    </w:p>
    <w:p w14:paraId="59F183F8" w14:textId="77777777" w:rsidR="001C6759" w:rsidRPr="00ED2B84" w:rsidRDefault="001C6759">
      <w:pPr>
        <w:pBdr>
          <w:top w:val="nil"/>
          <w:left w:val="nil"/>
          <w:bottom w:val="nil"/>
          <w:right w:val="nil"/>
          <w:between w:val="nil"/>
        </w:pBdr>
        <w:rPr>
          <w:bCs/>
        </w:rPr>
      </w:pPr>
    </w:p>
    <w:p w14:paraId="5CBF958E" w14:textId="77777777" w:rsidR="00AC5CBD" w:rsidRDefault="00E706F3">
      <w:pPr>
        <w:pStyle w:val="Heading1"/>
        <w:pBdr>
          <w:top w:val="nil"/>
          <w:left w:val="nil"/>
          <w:bottom w:val="nil"/>
          <w:right w:val="nil"/>
          <w:between w:val="nil"/>
        </w:pBdr>
      </w:pPr>
      <w:bookmarkStart w:id="20" w:name="_ea317xgssbx7" w:colFirst="0" w:colLast="0"/>
      <w:bookmarkStart w:id="21" w:name="_vyobhu3pcfqj" w:colFirst="0" w:colLast="0"/>
      <w:bookmarkStart w:id="22" w:name="_sglwdennqu5b" w:colFirst="0" w:colLast="0"/>
      <w:bookmarkStart w:id="23" w:name="_dsprb45fs4sz" w:colFirst="0" w:colLast="0"/>
      <w:bookmarkEnd w:id="20"/>
      <w:bookmarkEnd w:id="21"/>
      <w:bookmarkEnd w:id="22"/>
      <w:bookmarkEnd w:id="23"/>
      <w:r>
        <w:br w:type="page"/>
      </w:r>
    </w:p>
    <w:p w14:paraId="3CD95E60" w14:textId="77777777" w:rsidR="00AC5CBD" w:rsidRDefault="00E706F3">
      <w:pPr>
        <w:pStyle w:val="Heading1"/>
        <w:pBdr>
          <w:top w:val="nil"/>
          <w:left w:val="nil"/>
          <w:bottom w:val="nil"/>
          <w:right w:val="nil"/>
          <w:between w:val="nil"/>
        </w:pBdr>
      </w:pPr>
      <w:bookmarkStart w:id="24" w:name="_2jxsxqh" w:colFirst="0" w:colLast="0"/>
      <w:bookmarkEnd w:id="24"/>
      <w:r>
        <w:t>Glossary</w:t>
      </w:r>
    </w:p>
    <w:p w14:paraId="17EB1C5A" w14:textId="77777777" w:rsidR="00427A84" w:rsidRDefault="00427A84" w:rsidP="00427A84"/>
    <w:p w14:paraId="14C563A0" w14:textId="10378881" w:rsidR="00427A84" w:rsidRPr="00427A84" w:rsidRDefault="00427A84" w:rsidP="00DC642A">
      <w:pPr>
        <w:pStyle w:val="ListParagraph"/>
        <w:numPr>
          <w:ilvl w:val="0"/>
          <w:numId w:val="28"/>
        </w:numPr>
      </w:pPr>
      <w:proofErr w:type="spellStart"/>
      <w:r>
        <w:t>Spherification</w:t>
      </w:r>
      <w:proofErr w:type="spellEnd"/>
      <w:r>
        <w:t xml:space="preserve"> - </w:t>
      </w:r>
      <w:r w:rsidR="00F23A54" w:rsidRPr="00F23A54">
        <w:t>is a modern cuisine technique that involves creating semi-solid spheres with thin membranes out of liquids</w:t>
      </w:r>
    </w:p>
    <w:p w14:paraId="7A065107" w14:textId="77777777" w:rsidR="00AC5CBD" w:rsidRDefault="00AC5CBD">
      <w:pPr>
        <w:pBdr>
          <w:top w:val="nil"/>
          <w:left w:val="nil"/>
          <w:bottom w:val="nil"/>
          <w:right w:val="nil"/>
          <w:between w:val="nil"/>
        </w:pBdr>
      </w:pPr>
    </w:p>
    <w:p w14:paraId="5F5F76AC" w14:textId="20597ADD" w:rsidR="00AC5CBD" w:rsidRDefault="00E706F3">
      <w:pPr>
        <w:pBdr>
          <w:top w:val="nil"/>
          <w:left w:val="nil"/>
          <w:bottom w:val="nil"/>
          <w:right w:val="nil"/>
          <w:between w:val="nil"/>
        </w:pBdr>
      </w:pPr>
      <w:r>
        <w:br w:type="page"/>
      </w:r>
    </w:p>
    <w:p w14:paraId="6C588B82" w14:textId="20597ADD" w:rsidR="00AC5CBD" w:rsidRDefault="00E706F3">
      <w:pPr>
        <w:pStyle w:val="Heading1"/>
        <w:pBdr>
          <w:top w:val="nil"/>
          <w:left w:val="nil"/>
          <w:bottom w:val="nil"/>
          <w:right w:val="nil"/>
          <w:between w:val="nil"/>
        </w:pBdr>
      </w:pPr>
      <w:bookmarkStart w:id="25" w:name="_z337ya" w:colFirst="0" w:colLast="0"/>
      <w:bookmarkEnd w:id="25"/>
      <w:r>
        <w:t xml:space="preserve">Appendix </w:t>
      </w:r>
    </w:p>
    <w:p w14:paraId="4EEAF038" w14:textId="0BCAF168" w:rsidR="00DD41A8" w:rsidRDefault="00E706F3" w:rsidP="00DD41A8">
      <w:pPr>
        <w:pStyle w:val="Heading2"/>
        <w:pBdr>
          <w:top w:val="nil"/>
          <w:left w:val="nil"/>
          <w:bottom w:val="nil"/>
          <w:right w:val="nil"/>
          <w:between w:val="nil"/>
        </w:pBdr>
      </w:pPr>
      <w:bookmarkStart w:id="26" w:name="_3j2qqm3"/>
      <w:bookmarkEnd w:id="26"/>
      <w:r>
        <w:t>Appendix A</w:t>
      </w:r>
    </w:p>
    <w:p w14:paraId="7A91CF50" w14:textId="7DCCC885" w:rsidR="5399326D" w:rsidRDefault="00DD41A8" w:rsidP="66595823">
      <w:pPr>
        <w:pStyle w:val="Heading2"/>
      </w:pPr>
      <w:r>
        <w:t xml:space="preserve">Static </w:t>
      </w:r>
      <w:r w:rsidR="00E706F3">
        <w:t>UML Diagram</w:t>
      </w:r>
    </w:p>
    <w:p w14:paraId="63A2C440" w14:textId="647AD360" w:rsidR="6055935B" w:rsidRDefault="6055935B" w:rsidP="6055935B">
      <w:pPr>
        <w:jc w:val="center"/>
        <w:rPr>
          <w:sz w:val="28"/>
          <w:szCs w:val="28"/>
        </w:rPr>
      </w:pPr>
    </w:p>
    <w:p w14:paraId="14FFD1CB" w14:textId="5344754A" w:rsidR="1DFA4882" w:rsidRDefault="51A67493" w:rsidP="4C9157EA">
      <w:pPr>
        <w:jc w:val="center"/>
        <w:rPr>
          <w:sz w:val="28"/>
          <w:szCs w:val="28"/>
        </w:rPr>
      </w:pPr>
      <w:r w:rsidRPr="36EBDBD8">
        <w:rPr>
          <w:sz w:val="28"/>
          <w:szCs w:val="28"/>
        </w:rPr>
        <w:t xml:space="preserve">Alex </w:t>
      </w:r>
      <w:proofErr w:type="spellStart"/>
      <w:r w:rsidRPr="36EBDBD8">
        <w:rPr>
          <w:sz w:val="28"/>
          <w:szCs w:val="28"/>
        </w:rPr>
        <w:t>Collantes</w:t>
      </w:r>
      <w:proofErr w:type="spellEnd"/>
      <w:r w:rsidRPr="36EBDBD8">
        <w:rPr>
          <w:sz w:val="28"/>
          <w:szCs w:val="28"/>
        </w:rPr>
        <w:t>:</w:t>
      </w:r>
      <w:bookmarkStart w:id="27" w:name="_jcdq6k9newcr"/>
      <w:bookmarkEnd w:id="27"/>
    </w:p>
    <w:p w14:paraId="798CF341" w14:textId="7DCCC885" w:rsidR="00DD41A8" w:rsidRDefault="1DFA4882" w:rsidP="00DD41A8">
      <w:pPr>
        <w:jc w:val="center"/>
        <w:rPr>
          <w:sz w:val="28"/>
          <w:szCs w:val="28"/>
        </w:rPr>
      </w:pPr>
      <w:r>
        <w:rPr>
          <w:noProof/>
        </w:rPr>
        <w:drawing>
          <wp:inline distT="0" distB="0" distL="0" distR="0" wp14:anchorId="454D1BF1" wp14:editId="6A8E8F25">
            <wp:extent cx="3631137" cy="6411126"/>
            <wp:effectExtent l="0" t="0" r="9525" b="0"/>
            <wp:docPr id="1622137501" name="Picture 1477985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985557"/>
                    <pic:cNvPicPr/>
                  </pic:nvPicPr>
                  <pic:blipFill>
                    <a:blip r:embed="rId15">
                      <a:extLst>
                        <a:ext uri="{28A0092B-C50C-407E-A947-70E740481C1C}">
                          <a14:useLocalDpi xmlns:a14="http://schemas.microsoft.com/office/drawing/2010/main" val="0"/>
                        </a:ext>
                      </a:extLst>
                    </a:blip>
                    <a:stretch>
                      <a:fillRect/>
                    </a:stretch>
                  </pic:blipFill>
                  <pic:spPr>
                    <a:xfrm>
                      <a:off x="0" y="0"/>
                      <a:ext cx="3631137" cy="6411126"/>
                    </a:xfrm>
                    <a:prstGeom prst="rect">
                      <a:avLst/>
                    </a:prstGeom>
                  </pic:spPr>
                </pic:pic>
              </a:graphicData>
            </a:graphic>
          </wp:inline>
        </w:drawing>
      </w:r>
    </w:p>
    <w:p w14:paraId="53FA6F37" w14:textId="7DCCC885" w:rsidR="000E42D2" w:rsidRDefault="000E42D2" w:rsidP="00502EA8">
      <w:pPr>
        <w:jc w:val="center"/>
        <w:rPr>
          <w:sz w:val="28"/>
          <w:szCs w:val="28"/>
        </w:rPr>
      </w:pPr>
    </w:p>
    <w:p w14:paraId="1AE9BF1F" w14:textId="19556095" w:rsidR="6055935B" w:rsidRDefault="6055935B" w:rsidP="6055935B">
      <w:pPr>
        <w:jc w:val="center"/>
        <w:rPr>
          <w:sz w:val="28"/>
          <w:szCs w:val="28"/>
        </w:rPr>
      </w:pPr>
    </w:p>
    <w:p w14:paraId="1AD162D1" w14:textId="008AABDA" w:rsidR="00DD41A8" w:rsidRDefault="00502EA8" w:rsidP="00502EA8">
      <w:pPr>
        <w:jc w:val="center"/>
        <w:rPr>
          <w:sz w:val="28"/>
          <w:szCs w:val="28"/>
        </w:rPr>
      </w:pPr>
      <w:r>
        <w:rPr>
          <w:sz w:val="28"/>
          <w:szCs w:val="28"/>
        </w:rPr>
        <w:t>Stephanie:</w:t>
      </w:r>
    </w:p>
    <w:p w14:paraId="5EB101C5" w14:textId="2C2AF368" w:rsidR="00502EA8" w:rsidRDefault="00502EA8" w:rsidP="00502EA8">
      <w:pPr>
        <w:jc w:val="center"/>
        <w:rPr>
          <w:sz w:val="28"/>
          <w:szCs w:val="28"/>
        </w:rPr>
      </w:pPr>
      <w:r>
        <w:rPr>
          <w:noProof/>
        </w:rPr>
        <w:drawing>
          <wp:inline distT="0" distB="0" distL="0" distR="0" wp14:anchorId="06C8A803" wp14:editId="7D721798">
            <wp:extent cx="5943600" cy="6330949"/>
            <wp:effectExtent l="0" t="0" r="0" b="0"/>
            <wp:docPr id="620444301" name="Picture 2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16">
                      <a:extLst>
                        <a:ext uri="{28A0092B-C50C-407E-A947-70E740481C1C}">
                          <a14:useLocalDpi xmlns:a14="http://schemas.microsoft.com/office/drawing/2010/main" val="0"/>
                        </a:ext>
                      </a:extLst>
                    </a:blip>
                    <a:stretch>
                      <a:fillRect/>
                    </a:stretch>
                  </pic:blipFill>
                  <pic:spPr>
                    <a:xfrm>
                      <a:off x="0" y="0"/>
                      <a:ext cx="5943600" cy="6330949"/>
                    </a:xfrm>
                    <a:prstGeom prst="rect">
                      <a:avLst/>
                    </a:prstGeom>
                  </pic:spPr>
                </pic:pic>
              </a:graphicData>
            </a:graphic>
          </wp:inline>
        </w:drawing>
      </w:r>
    </w:p>
    <w:p w14:paraId="19029DAB" w14:textId="77777777" w:rsidR="00502EA8" w:rsidRDefault="00502EA8" w:rsidP="00502EA8">
      <w:pPr>
        <w:jc w:val="center"/>
        <w:rPr>
          <w:sz w:val="28"/>
          <w:szCs w:val="28"/>
        </w:rPr>
      </w:pPr>
    </w:p>
    <w:p w14:paraId="3BDFBBD8" w14:textId="77777777" w:rsidR="00502EA8" w:rsidRDefault="00502EA8" w:rsidP="008A6A62">
      <w:pPr>
        <w:jc w:val="center"/>
        <w:rPr>
          <w:noProof/>
        </w:rPr>
      </w:pPr>
    </w:p>
    <w:p w14:paraId="659A52DA" w14:textId="77777777" w:rsidR="00502EA8" w:rsidRDefault="00502EA8" w:rsidP="008A6A62">
      <w:pPr>
        <w:jc w:val="center"/>
        <w:rPr>
          <w:noProof/>
        </w:rPr>
      </w:pPr>
    </w:p>
    <w:p w14:paraId="223FF8F5" w14:textId="09261503" w:rsidR="00502EA8" w:rsidRDefault="0061674A" w:rsidP="00072803">
      <w:pPr>
        <w:pStyle w:val="Heading2"/>
        <w:pBdr>
          <w:top w:val="nil"/>
          <w:left w:val="nil"/>
          <w:bottom w:val="nil"/>
          <w:right w:val="nil"/>
          <w:between w:val="nil"/>
        </w:pBdr>
      </w:pPr>
      <w:r>
        <w:t>Dynamic UML Diagrams</w:t>
      </w:r>
    </w:p>
    <w:p w14:paraId="5B59474F" w14:textId="4EE825FB" w:rsidR="0061674A" w:rsidRDefault="0061674A" w:rsidP="0061674A">
      <w:pPr>
        <w:jc w:val="center"/>
        <w:rPr>
          <w:sz w:val="28"/>
          <w:szCs w:val="28"/>
        </w:rPr>
      </w:pPr>
      <w:r w:rsidRPr="75B6B2DA">
        <w:rPr>
          <w:sz w:val="28"/>
          <w:szCs w:val="28"/>
        </w:rPr>
        <w:t>Alex Collantes:</w:t>
      </w:r>
    </w:p>
    <w:p w14:paraId="6B94CC01" w14:textId="3C7CB16D" w:rsidR="0061674A" w:rsidRPr="0061674A" w:rsidRDefault="0061674A" w:rsidP="0061674A">
      <w:r w:rsidRPr="02B6D86F">
        <w:rPr>
          <w:b/>
          <w:sz w:val="28"/>
          <w:szCs w:val="28"/>
        </w:rPr>
        <w:t>Use Case Diagram</w:t>
      </w:r>
    </w:p>
    <w:p w14:paraId="48AA0575" w14:textId="7A5AE0E1" w:rsidR="00AC5CBD" w:rsidRDefault="1D3981AF" w:rsidP="008A6A62">
      <w:pPr>
        <w:jc w:val="center"/>
      </w:pPr>
      <w:r>
        <w:rPr>
          <w:noProof/>
        </w:rPr>
        <w:drawing>
          <wp:inline distT="0" distB="0" distL="0" distR="0" wp14:anchorId="5503F1EC" wp14:editId="36BB4BF6">
            <wp:extent cx="5581365" cy="4837185"/>
            <wp:effectExtent l="0" t="0" r="0" b="5080"/>
            <wp:docPr id="843058574" name="Picture 1639244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244868"/>
                    <pic:cNvPicPr/>
                  </pic:nvPicPr>
                  <pic:blipFill>
                    <a:blip r:embed="rId17">
                      <a:extLst>
                        <a:ext uri="{28A0092B-C50C-407E-A947-70E740481C1C}">
                          <a14:useLocalDpi xmlns:a14="http://schemas.microsoft.com/office/drawing/2010/main" val="0"/>
                        </a:ext>
                      </a:extLst>
                    </a:blip>
                    <a:stretch>
                      <a:fillRect/>
                    </a:stretch>
                  </pic:blipFill>
                  <pic:spPr>
                    <a:xfrm>
                      <a:off x="0" y="0"/>
                      <a:ext cx="5581365" cy="4837185"/>
                    </a:xfrm>
                    <a:prstGeom prst="rect">
                      <a:avLst/>
                    </a:prstGeom>
                  </pic:spPr>
                </pic:pic>
              </a:graphicData>
            </a:graphic>
          </wp:inline>
        </w:drawing>
      </w:r>
    </w:p>
    <w:p w14:paraId="25F5126D" w14:textId="7A5AE0E1" w:rsidR="752CB5A8" w:rsidRDefault="752CB5A8" w:rsidP="752CB5A8">
      <w:pPr>
        <w:jc w:val="center"/>
      </w:pPr>
    </w:p>
    <w:p w14:paraId="35BF1BC8" w14:textId="65FDE1E4" w:rsidR="699836AD" w:rsidRDefault="699836AD" w:rsidP="699836AD">
      <w:pPr>
        <w:pStyle w:val="Heading2"/>
        <w:spacing w:line="259" w:lineRule="auto"/>
      </w:pPr>
    </w:p>
    <w:p w14:paraId="1071537C" w14:textId="7A5AE0E1" w:rsidR="6D964A6F" w:rsidRDefault="0013133B" w:rsidP="7A793342">
      <w:pPr>
        <w:pStyle w:val="Heading2"/>
        <w:spacing w:line="259" w:lineRule="auto"/>
        <w:rPr>
          <w:b w:val="0"/>
          <w:bCs/>
        </w:rPr>
      </w:pPr>
      <w:r>
        <w:t>Sequence Diagram</w:t>
      </w:r>
      <w:r w:rsidRPr="752CB5A8">
        <w:t>s</w:t>
      </w:r>
    </w:p>
    <w:p w14:paraId="0344C41B" w14:textId="7FC853A4" w:rsidR="00AC5CBD" w:rsidRPr="0013133B" w:rsidRDefault="1D3981AF" w:rsidP="0013133B">
      <w:pPr>
        <w:pStyle w:val="Heading2"/>
        <w:pBdr>
          <w:top w:val="nil"/>
          <w:left w:val="nil"/>
          <w:bottom w:val="nil"/>
          <w:right w:val="nil"/>
          <w:between w:val="nil"/>
        </w:pBdr>
      </w:pPr>
      <w:r w:rsidRPr="0013133B">
        <w:rPr>
          <w:noProof/>
        </w:rPr>
        <w:drawing>
          <wp:anchor distT="0" distB="0" distL="114300" distR="114300" simplePos="0" relativeHeight="251657217" behindDoc="0" locked="0" layoutInCell="1" allowOverlap="1" wp14:anchorId="72513659" wp14:editId="06EA0570">
            <wp:simplePos x="0" y="0"/>
            <wp:positionH relativeFrom="column">
              <wp:posOffset>0</wp:posOffset>
            </wp:positionH>
            <wp:positionV relativeFrom="page">
              <wp:posOffset>1924050</wp:posOffset>
            </wp:positionV>
            <wp:extent cx="6002020" cy="4563745"/>
            <wp:effectExtent l="0" t="0" r="0" b="8255"/>
            <wp:wrapTopAndBottom/>
            <wp:docPr id="1748583658" name="Picture 786090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090626"/>
                    <pic:cNvPicPr/>
                  </pic:nvPicPr>
                  <pic:blipFill>
                    <a:blip r:embed="rId18">
                      <a:extLst>
                        <a:ext uri="{28A0092B-C50C-407E-A947-70E740481C1C}">
                          <a14:useLocalDpi xmlns:a14="http://schemas.microsoft.com/office/drawing/2010/main" val="0"/>
                        </a:ext>
                      </a:extLst>
                    </a:blip>
                    <a:stretch>
                      <a:fillRect/>
                    </a:stretch>
                  </pic:blipFill>
                  <pic:spPr>
                    <a:xfrm>
                      <a:off x="0" y="0"/>
                      <a:ext cx="6002020" cy="4563745"/>
                    </a:xfrm>
                    <a:prstGeom prst="rect">
                      <a:avLst/>
                    </a:prstGeom>
                  </pic:spPr>
                </pic:pic>
              </a:graphicData>
            </a:graphic>
          </wp:anchor>
        </w:drawing>
      </w:r>
    </w:p>
    <w:p w14:paraId="2DE02F8D" w14:textId="0D5B4C15" w:rsidR="00AC5CBD" w:rsidRDefault="7503B8CF" w:rsidP="0FA236FD">
      <w:pPr>
        <w:pStyle w:val="Heading2"/>
        <w:pBdr>
          <w:top w:val="nil"/>
          <w:left w:val="nil"/>
          <w:bottom w:val="nil"/>
          <w:right w:val="nil"/>
          <w:between w:val="nil"/>
        </w:pBdr>
        <w:jc w:val="center"/>
      </w:pPr>
      <w:r>
        <w:rPr>
          <w:noProof/>
        </w:rPr>
        <w:drawing>
          <wp:inline distT="0" distB="0" distL="0" distR="0" wp14:anchorId="53858FDE" wp14:editId="5ADF5CE6">
            <wp:extent cx="6019752" cy="4728010"/>
            <wp:effectExtent l="0" t="0" r="635" b="0"/>
            <wp:docPr id="1146057065" name="Picture 170331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313657"/>
                    <pic:cNvPicPr/>
                  </pic:nvPicPr>
                  <pic:blipFill>
                    <a:blip r:embed="rId19">
                      <a:extLst>
                        <a:ext uri="{28A0092B-C50C-407E-A947-70E740481C1C}">
                          <a14:useLocalDpi xmlns:a14="http://schemas.microsoft.com/office/drawing/2010/main" val="0"/>
                        </a:ext>
                      </a:extLst>
                    </a:blip>
                    <a:stretch>
                      <a:fillRect/>
                    </a:stretch>
                  </pic:blipFill>
                  <pic:spPr>
                    <a:xfrm>
                      <a:off x="0" y="0"/>
                      <a:ext cx="6019752" cy="4728010"/>
                    </a:xfrm>
                    <a:prstGeom prst="rect">
                      <a:avLst/>
                    </a:prstGeom>
                  </pic:spPr>
                </pic:pic>
              </a:graphicData>
            </a:graphic>
          </wp:inline>
        </w:drawing>
      </w:r>
    </w:p>
    <w:p w14:paraId="157BC200" w14:textId="433DACC5" w:rsidR="0013133B" w:rsidRDefault="0013133B">
      <w:pPr>
        <w:rPr>
          <w:b/>
          <w:sz w:val="28"/>
          <w:szCs w:val="28"/>
        </w:rPr>
      </w:pPr>
      <w:r>
        <w:br w:type="page"/>
      </w:r>
    </w:p>
    <w:p w14:paraId="7E7A50A3" w14:textId="3AB5C7ED" w:rsidR="00AC5CBD" w:rsidRDefault="3074324A" w:rsidP="0FA236FD">
      <w:pPr>
        <w:pStyle w:val="Heading2"/>
        <w:pBdr>
          <w:top w:val="nil"/>
          <w:left w:val="nil"/>
          <w:bottom w:val="nil"/>
          <w:right w:val="nil"/>
          <w:between w:val="nil"/>
        </w:pBdr>
        <w:jc w:val="center"/>
        <w:rPr>
          <w:b w:val="0"/>
        </w:rPr>
      </w:pPr>
      <w:r>
        <w:rPr>
          <w:b w:val="0"/>
        </w:rPr>
        <w:t>Stephanie Cliett:</w:t>
      </w:r>
    </w:p>
    <w:p w14:paraId="07BE4CA8" w14:textId="7A95C923" w:rsidR="00E57499" w:rsidRPr="00513DF9" w:rsidRDefault="007E3B4C" w:rsidP="00513DF9">
      <w:pPr>
        <w:pStyle w:val="Heading2"/>
        <w:pBdr>
          <w:top w:val="nil"/>
          <w:left w:val="nil"/>
          <w:bottom w:val="nil"/>
          <w:right w:val="nil"/>
          <w:between w:val="nil"/>
        </w:pBdr>
        <w:rPr>
          <w:noProof/>
        </w:rPr>
      </w:pPr>
      <w:r w:rsidRPr="00513DF9">
        <w:rPr>
          <w:noProof/>
        </w:rPr>
        <w:t>Use Case Diagram</w:t>
      </w:r>
    </w:p>
    <w:p w14:paraId="27979CF1" w14:textId="716EC112" w:rsidR="002B201F" w:rsidRDefault="00FD1EF6" w:rsidP="0FA236FD">
      <w:pPr>
        <w:pStyle w:val="Heading2"/>
        <w:pBdr>
          <w:top w:val="nil"/>
          <w:left w:val="nil"/>
          <w:bottom w:val="nil"/>
          <w:right w:val="nil"/>
          <w:between w:val="nil"/>
        </w:pBdr>
        <w:jc w:val="center"/>
      </w:pPr>
      <w:r>
        <w:rPr>
          <w:noProof/>
        </w:rPr>
        <w:drawing>
          <wp:inline distT="0" distB="0" distL="0" distR="0" wp14:anchorId="40F1B97D" wp14:editId="45FBBAC5">
            <wp:extent cx="5943600" cy="4422775"/>
            <wp:effectExtent l="0" t="0" r="0" b="0"/>
            <wp:docPr id="1269145820" name="Picture 1"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0">
                      <a:extLst>
                        <a:ext uri="{28A0092B-C50C-407E-A947-70E740481C1C}">
                          <a14:useLocalDpi xmlns:a14="http://schemas.microsoft.com/office/drawing/2010/main" val="0"/>
                        </a:ext>
                      </a:extLst>
                    </a:blip>
                    <a:stretch>
                      <a:fillRect/>
                    </a:stretch>
                  </pic:blipFill>
                  <pic:spPr>
                    <a:xfrm>
                      <a:off x="0" y="0"/>
                      <a:ext cx="5943600" cy="4422775"/>
                    </a:xfrm>
                    <a:prstGeom prst="rect">
                      <a:avLst/>
                    </a:prstGeom>
                  </pic:spPr>
                </pic:pic>
              </a:graphicData>
            </a:graphic>
          </wp:inline>
        </w:drawing>
      </w:r>
    </w:p>
    <w:p w14:paraId="273E1697" w14:textId="77777777" w:rsidR="002B201F" w:rsidRDefault="002B201F">
      <w:pPr>
        <w:rPr>
          <w:b/>
          <w:sz w:val="28"/>
          <w:szCs w:val="28"/>
        </w:rPr>
      </w:pPr>
      <w:r>
        <w:br w:type="page"/>
      </w:r>
    </w:p>
    <w:p w14:paraId="52210A27" w14:textId="1C64EA44" w:rsidR="00456CB0" w:rsidRPr="00C65557" w:rsidRDefault="00C65557" w:rsidP="00C65557">
      <w:pPr>
        <w:pStyle w:val="Heading2"/>
        <w:pBdr>
          <w:top w:val="nil"/>
          <w:left w:val="nil"/>
          <w:bottom w:val="nil"/>
          <w:right w:val="nil"/>
          <w:between w:val="nil"/>
        </w:pBdr>
        <w:rPr>
          <w:noProof/>
        </w:rPr>
      </w:pPr>
      <w:r>
        <w:rPr>
          <w:noProof/>
        </w:rPr>
        <w:t xml:space="preserve">Sequence </w:t>
      </w:r>
      <w:r w:rsidRPr="699836AD">
        <w:rPr>
          <w:noProof/>
        </w:rPr>
        <w:t>Diagram</w:t>
      </w:r>
      <w:r w:rsidR="6B7B6C07" w:rsidRPr="699836AD">
        <w:rPr>
          <w:noProof/>
        </w:rPr>
        <w:t>s</w:t>
      </w:r>
    </w:p>
    <w:p w14:paraId="1280CEB9" w14:textId="5FA93BE3" w:rsidR="00730CD5" w:rsidRDefault="0018496A" w:rsidP="0FA236FD">
      <w:pPr>
        <w:pStyle w:val="Heading2"/>
        <w:pBdr>
          <w:top w:val="nil"/>
          <w:left w:val="nil"/>
          <w:bottom w:val="nil"/>
          <w:right w:val="nil"/>
          <w:between w:val="nil"/>
        </w:pBdr>
        <w:jc w:val="center"/>
      </w:pPr>
      <w:r>
        <w:rPr>
          <w:noProof/>
        </w:rPr>
        <w:drawing>
          <wp:inline distT="0" distB="0" distL="0" distR="0" wp14:anchorId="7A6B6E0B" wp14:editId="653901E3">
            <wp:extent cx="5943600" cy="4826633"/>
            <wp:effectExtent l="0" t="0" r="0" b="0"/>
            <wp:docPr id="1865893435" name="Picture 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1">
                      <a:extLst>
                        <a:ext uri="{28A0092B-C50C-407E-A947-70E740481C1C}">
                          <a14:useLocalDpi xmlns:a14="http://schemas.microsoft.com/office/drawing/2010/main" val="0"/>
                        </a:ext>
                      </a:extLst>
                    </a:blip>
                    <a:stretch>
                      <a:fillRect/>
                    </a:stretch>
                  </pic:blipFill>
                  <pic:spPr>
                    <a:xfrm>
                      <a:off x="0" y="0"/>
                      <a:ext cx="5943600" cy="4826633"/>
                    </a:xfrm>
                    <a:prstGeom prst="rect">
                      <a:avLst/>
                    </a:prstGeom>
                  </pic:spPr>
                </pic:pic>
              </a:graphicData>
            </a:graphic>
          </wp:inline>
        </w:drawing>
      </w:r>
    </w:p>
    <w:p w14:paraId="4BAE32E2" w14:textId="77777777" w:rsidR="00730CD5" w:rsidRDefault="00730CD5">
      <w:pPr>
        <w:rPr>
          <w:b/>
          <w:sz w:val="28"/>
          <w:szCs w:val="28"/>
        </w:rPr>
      </w:pPr>
      <w:r>
        <w:br w:type="page"/>
      </w:r>
    </w:p>
    <w:p w14:paraId="6EAF0FB3" w14:textId="77777777" w:rsidR="00551932" w:rsidRDefault="00763742" w:rsidP="005139CF">
      <w:pPr>
        <w:pStyle w:val="Heading2"/>
        <w:pBdr>
          <w:top w:val="nil"/>
          <w:left w:val="nil"/>
          <w:bottom w:val="nil"/>
          <w:right w:val="nil"/>
          <w:between w:val="nil"/>
        </w:pBdr>
        <w:jc w:val="center"/>
      </w:pPr>
      <w:r>
        <w:rPr>
          <w:noProof/>
        </w:rPr>
        <w:drawing>
          <wp:inline distT="0" distB="0" distL="0" distR="0" wp14:anchorId="66389891" wp14:editId="570A5800">
            <wp:extent cx="5943600" cy="5291454"/>
            <wp:effectExtent l="0" t="0" r="0" b="4445"/>
            <wp:docPr id="423088570" name="Picture 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2">
                      <a:extLst>
                        <a:ext uri="{28A0092B-C50C-407E-A947-70E740481C1C}">
                          <a14:useLocalDpi xmlns:a14="http://schemas.microsoft.com/office/drawing/2010/main" val="0"/>
                        </a:ext>
                      </a:extLst>
                    </a:blip>
                    <a:stretch>
                      <a:fillRect/>
                    </a:stretch>
                  </pic:blipFill>
                  <pic:spPr>
                    <a:xfrm>
                      <a:off x="0" y="0"/>
                      <a:ext cx="5943600" cy="5291454"/>
                    </a:xfrm>
                    <a:prstGeom prst="rect">
                      <a:avLst/>
                    </a:prstGeom>
                  </pic:spPr>
                </pic:pic>
              </a:graphicData>
            </a:graphic>
          </wp:inline>
        </w:drawing>
      </w:r>
    </w:p>
    <w:p w14:paraId="34742480" w14:textId="77777777" w:rsidR="00551932" w:rsidRDefault="00551932">
      <w:pPr>
        <w:rPr>
          <w:b/>
          <w:sz w:val="28"/>
          <w:szCs w:val="28"/>
        </w:rPr>
      </w:pPr>
      <w:r>
        <w:br w:type="page"/>
      </w:r>
    </w:p>
    <w:p w14:paraId="5D7E6EA6" w14:textId="77777777" w:rsidR="00AC5CBD" w:rsidRDefault="00E706F3">
      <w:pPr>
        <w:pStyle w:val="Heading2"/>
        <w:pBdr>
          <w:top w:val="nil"/>
          <w:left w:val="nil"/>
          <w:bottom w:val="nil"/>
          <w:right w:val="nil"/>
          <w:between w:val="nil"/>
        </w:pBdr>
      </w:pPr>
      <w:bookmarkStart w:id="28" w:name="_2xcytpi" w:colFirst="0" w:colLast="0"/>
      <w:bookmarkEnd w:id="28"/>
      <w:r>
        <w:t>Appendix B - User Interface Design</w:t>
      </w:r>
    </w:p>
    <w:p w14:paraId="5667BA55" w14:textId="0EC0075B" w:rsidR="00AC5CBD" w:rsidRDefault="00AC5CBD">
      <w:pPr>
        <w:pBdr>
          <w:top w:val="nil"/>
          <w:left w:val="nil"/>
          <w:bottom w:val="nil"/>
          <w:right w:val="nil"/>
          <w:between w:val="nil"/>
        </w:pBdr>
      </w:pPr>
    </w:p>
    <w:p w14:paraId="4152EBB1" w14:textId="24C0610A" w:rsidR="36EBDBD8" w:rsidRDefault="326D3DB8" w:rsidP="36EBDBD8">
      <w:r>
        <w:rPr>
          <w:noProof/>
        </w:rPr>
        <w:drawing>
          <wp:inline distT="0" distB="0" distL="0" distR="0" wp14:anchorId="4A8261CA" wp14:editId="42DEDF7A">
            <wp:extent cx="2877514" cy="2029138"/>
            <wp:effectExtent l="0" t="0" r="0" b="0"/>
            <wp:docPr id="2058378952" name="Picture 2058378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rcRect l="7708" t="8894" r="7500" b="13746"/>
                    <a:stretch>
                      <a:fillRect/>
                    </a:stretch>
                  </pic:blipFill>
                  <pic:spPr>
                    <a:xfrm>
                      <a:off x="0" y="0"/>
                      <a:ext cx="2877514" cy="2029138"/>
                    </a:xfrm>
                    <a:prstGeom prst="rect">
                      <a:avLst/>
                    </a:prstGeom>
                  </pic:spPr>
                </pic:pic>
              </a:graphicData>
            </a:graphic>
          </wp:inline>
        </w:drawing>
      </w:r>
      <w:r>
        <w:rPr>
          <w:noProof/>
        </w:rPr>
        <w:drawing>
          <wp:inline distT="0" distB="0" distL="0" distR="0" wp14:anchorId="6432D7EB" wp14:editId="7B301F3D">
            <wp:extent cx="2911201" cy="2027549"/>
            <wp:effectExtent l="0" t="0" r="0" b="0"/>
            <wp:docPr id="671627266" name="Picture 671627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rcRect l="6041" t="3714" r="5416" b="11714"/>
                    <a:stretch>
                      <a:fillRect/>
                    </a:stretch>
                  </pic:blipFill>
                  <pic:spPr>
                    <a:xfrm>
                      <a:off x="0" y="0"/>
                      <a:ext cx="2911201" cy="2027549"/>
                    </a:xfrm>
                    <a:prstGeom prst="rect">
                      <a:avLst/>
                    </a:prstGeom>
                  </pic:spPr>
                </pic:pic>
              </a:graphicData>
            </a:graphic>
          </wp:inline>
        </w:drawing>
      </w:r>
      <w:r w:rsidR="6927A7C4">
        <w:rPr>
          <w:noProof/>
        </w:rPr>
        <w:drawing>
          <wp:inline distT="0" distB="0" distL="0" distR="0" wp14:anchorId="701D6D19" wp14:editId="002B51CA">
            <wp:extent cx="2899636" cy="2042433"/>
            <wp:effectExtent l="0" t="0" r="0" b="0"/>
            <wp:docPr id="1172737142" name="Picture 1172737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rcRect l="9375" t="8611" r="9583" b="15277"/>
                    <a:stretch>
                      <a:fillRect/>
                    </a:stretch>
                  </pic:blipFill>
                  <pic:spPr>
                    <a:xfrm>
                      <a:off x="0" y="0"/>
                      <a:ext cx="2899636" cy="2042433"/>
                    </a:xfrm>
                    <a:prstGeom prst="rect">
                      <a:avLst/>
                    </a:prstGeom>
                  </pic:spPr>
                </pic:pic>
              </a:graphicData>
            </a:graphic>
          </wp:inline>
        </w:drawing>
      </w:r>
      <w:r w:rsidR="1FEA8DC0">
        <w:rPr>
          <w:noProof/>
        </w:rPr>
        <w:drawing>
          <wp:inline distT="0" distB="0" distL="0" distR="0" wp14:anchorId="4BA2AC96" wp14:editId="18ED51C8">
            <wp:extent cx="2905148" cy="2047287"/>
            <wp:effectExtent l="0" t="0" r="0" b="0"/>
            <wp:docPr id="1082102636" name="Picture 108210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rcRect l="8125" r="7916" b="21111"/>
                    <a:stretch>
                      <a:fillRect/>
                    </a:stretch>
                  </pic:blipFill>
                  <pic:spPr>
                    <a:xfrm>
                      <a:off x="0" y="0"/>
                      <a:ext cx="2905148" cy="2047287"/>
                    </a:xfrm>
                    <a:prstGeom prst="rect">
                      <a:avLst/>
                    </a:prstGeom>
                  </pic:spPr>
                </pic:pic>
              </a:graphicData>
            </a:graphic>
          </wp:inline>
        </w:drawing>
      </w:r>
      <w:r w:rsidR="46248358">
        <w:rPr>
          <w:noProof/>
        </w:rPr>
        <w:drawing>
          <wp:inline distT="0" distB="0" distL="0" distR="0" wp14:anchorId="3DFE7895" wp14:editId="63671D41">
            <wp:extent cx="2886098" cy="2044626"/>
            <wp:effectExtent l="0" t="0" r="0" b="0"/>
            <wp:docPr id="1787374776" name="Picture 1787374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rcRect l="8333" t="4444" r="10208" b="18611"/>
                    <a:stretch>
                      <a:fillRect/>
                    </a:stretch>
                  </pic:blipFill>
                  <pic:spPr>
                    <a:xfrm>
                      <a:off x="0" y="0"/>
                      <a:ext cx="2886098" cy="2044626"/>
                    </a:xfrm>
                    <a:prstGeom prst="rect">
                      <a:avLst/>
                    </a:prstGeom>
                  </pic:spPr>
                </pic:pic>
              </a:graphicData>
            </a:graphic>
          </wp:inline>
        </w:drawing>
      </w:r>
      <w:r w:rsidR="6249A2CD">
        <w:rPr>
          <w:noProof/>
        </w:rPr>
        <w:drawing>
          <wp:inline distT="0" distB="0" distL="0" distR="0" wp14:anchorId="3F0A2447" wp14:editId="05DA2648">
            <wp:extent cx="2926884" cy="2054910"/>
            <wp:effectExtent l="0" t="0" r="0" b="0"/>
            <wp:docPr id="1036344433" name="Picture 1036344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val="0"/>
                        </a:ext>
                      </a:extLst>
                    </a:blip>
                    <a:srcRect l="11875" t="8333" r="7708" b="16388"/>
                    <a:stretch>
                      <a:fillRect/>
                    </a:stretch>
                  </pic:blipFill>
                  <pic:spPr>
                    <a:xfrm>
                      <a:off x="0" y="0"/>
                      <a:ext cx="2926884" cy="2054910"/>
                    </a:xfrm>
                    <a:prstGeom prst="rect">
                      <a:avLst/>
                    </a:prstGeom>
                  </pic:spPr>
                </pic:pic>
              </a:graphicData>
            </a:graphic>
          </wp:inline>
        </w:drawing>
      </w:r>
      <w:r w:rsidR="00A20832">
        <w:rPr>
          <w:noProof/>
        </w:rPr>
        <w:drawing>
          <wp:inline distT="0" distB="0" distL="0" distR="0" wp14:anchorId="6EC9FDA4" wp14:editId="1CFB51C7">
            <wp:extent cx="2911201" cy="202754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rcRect l="6041" t="3714" r="5416" b="11714"/>
                    <a:stretch>
                      <a:fillRect/>
                    </a:stretch>
                  </pic:blipFill>
                  <pic:spPr>
                    <a:xfrm>
                      <a:off x="0" y="0"/>
                      <a:ext cx="2911201" cy="2027549"/>
                    </a:xfrm>
                    <a:prstGeom prst="rect">
                      <a:avLst/>
                    </a:prstGeom>
                  </pic:spPr>
                </pic:pic>
              </a:graphicData>
            </a:graphic>
          </wp:inline>
        </w:drawing>
      </w:r>
      <w:r w:rsidR="11BB9217">
        <w:rPr>
          <w:noProof/>
        </w:rPr>
        <w:drawing>
          <wp:inline distT="0" distB="0" distL="0" distR="0" wp14:anchorId="28B6A759" wp14:editId="707D0CEB">
            <wp:extent cx="2913596" cy="2022125"/>
            <wp:effectExtent l="0" t="0" r="0" b="0"/>
            <wp:docPr id="1621247923" name="Picture 1621247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a14="http://schemas.microsoft.com/office/drawing/2010/main" val="0"/>
                        </a:ext>
                      </a:extLst>
                    </a:blip>
                    <a:srcRect l="9166" t="6388" r="7083" b="16111"/>
                    <a:stretch>
                      <a:fillRect/>
                    </a:stretch>
                  </pic:blipFill>
                  <pic:spPr>
                    <a:xfrm>
                      <a:off x="0" y="0"/>
                      <a:ext cx="2913596" cy="2022125"/>
                    </a:xfrm>
                    <a:prstGeom prst="rect">
                      <a:avLst/>
                    </a:prstGeom>
                  </pic:spPr>
                </pic:pic>
              </a:graphicData>
            </a:graphic>
          </wp:inline>
        </w:drawing>
      </w:r>
    </w:p>
    <w:p w14:paraId="758C4967" w14:textId="77777777" w:rsidR="00AD7A2E" w:rsidRDefault="00AD7A2E">
      <w:pPr>
        <w:rPr>
          <w:b/>
          <w:sz w:val="28"/>
          <w:szCs w:val="28"/>
        </w:rPr>
      </w:pPr>
      <w:bookmarkStart w:id="29" w:name="_wyi39pikxmq" w:colFirst="0" w:colLast="0"/>
      <w:bookmarkEnd w:id="29"/>
      <w:r>
        <w:br w:type="page"/>
      </w:r>
    </w:p>
    <w:p w14:paraId="64643B86" w14:textId="136DC787" w:rsidR="00B1595A" w:rsidRPr="00B1595A" w:rsidRDefault="00E706F3" w:rsidP="00B1595A">
      <w:pPr>
        <w:pStyle w:val="Heading2"/>
        <w:pBdr>
          <w:top w:val="nil"/>
          <w:left w:val="nil"/>
          <w:bottom w:val="nil"/>
          <w:right w:val="nil"/>
          <w:between w:val="nil"/>
        </w:pBdr>
      </w:pPr>
      <w:r>
        <w:t>Appendix C - Sprint Review Reports</w:t>
      </w:r>
    </w:p>
    <w:p w14:paraId="37A42D7E" w14:textId="6CA98AE3" w:rsidR="000C0DA5" w:rsidRPr="000C0DA5" w:rsidRDefault="48B89FE1" w:rsidP="7C85A3A5">
      <w:pPr>
        <w:pStyle w:val="Heading3"/>
        <w:jc w:val="center"/>
        <w:rPr>
          <w:b w:val="0"/>
          <w:bCs/>
          <w:i w:val="0"/>
          <w:iCs/>
          <w:color w:val="000000" w:themeColor="text1"/>
          <w:sz w:val="32"/>
          <w:szCs w:val="32"/>
          <w:lang w:val="en-US"/>
        </w:rPr>
      </w:pPr>
      <w:r>
        <w:t>Sprint 1</w:t>
      </w:r>
    </w:p>
    <w:p w14:paraId="25551D3A" w14:textId="0ED2999A" w:rsidR="5650F739" w:rsidRDefault="5650F739" w:rsidP="5650F739">
      <w:pPr>
        <w:rPr>
          <w:b/>
          <w:bCs/>
        </w:rPr>
      </w:pPr>
    </w:p>
    <w:p w14:paraId="1D42E3D3" w14:textId="31B8DA40" w:rsidR="0015062C" w:rsidRPr="0015062C" w:rsidRDefault="46E79678" w:rsidP="0015062C">
      <w:pPr>
        <w:rPr>
          <w:b/>
          <w:bCs/>
        </w:rPr>
      </w:pPr>
      <w:r w:rsidRPr="0A56509B">
        <w:rPr>
          <w:b/>
          <w:bCs/>
        </w:rPr>
        <w:t xml:space="preserve">Sprint </w:t>
      </w:r>
      <w:r w:rsidRPr="3E396E9E">
        <w:rPr>
          <w:b/>
          <w:bCs/>
        </w:rPr>
        <w:t>Review</w:t>
      </w:r>
      <w:r w:rsidRPr="0A56509B">
        <w:rPr>
          <w:b/>
          <w:bCs/>
        </w:rPr>
        <w:t xml:space="preserve"> Meeting Minutes:</w:t>
      </w:r>
    </w:p>
    <w:p w14:paraId="1C9FFF55" w14:textId="6F5DE95E" w:rsidR="51AF61D7" w:rsidRDefault="51AF61D7" w:rsidP="51AF61D7">
      <w:pPr>
        <w:rPr>
          <w:b/>
          <w:bCs/>
        </w:rPr>
      </w:pPr>
    </w:p>
    <w:p w14:paraId="676507C3" w14:textId="3F62EC41" w:rsidR="46E79678" w:rsidRDefault="46E79678" w:rsidP="3E396E9E">
      <w:pPr>
        <w:rPr>
          <w:b/>
          <w:bCs/>
        </w:rPr>
      </w:pPr>
      <w:r>
        <w:t xml:space="preserve">Date: </w:t>
      </w:r>
      <w:r w:rsidRPr="3E396E9E">
        <w:rPr>
          <w:lang w:val="en-US"/>
        </w:rPr>
        <w:t>1/24/2020</w:t>
      </w:r>
    </w:p>
    <w:p w14:paraId="4E491497" w14:textId="5B2FFD07" w:rsidR="46E79678" w:rsidRDefault="46E79678">
      <w:r>
        <w:t xml:space="preserve">Start Time: </w:t>
      </w:r>
      <w:r w:rsidRPr="6E55F480">
        <w:rPr>
          <w:lang w:val="en-US"/>
        </w:rPr>
        <w:t>4:00pm</w:t>
      </w:r>
    </w:p>
    <w:p w14:paraId="79292014" w14:textId="0B471CE4" w:rsidR="46E79678" w:rsidRDefault="46E79678">
      <w:r>
        <w:t xml:space="preserve">End Time:  </w:t>
      </w:r>
      <w:r w:rsidR="0374D998">
        <w:t>4:20</w:t>
      </w:r>
      <w:r>
        <w:t>pm</w:t>
      </w:r>
    </w:p>
    <w:p w14:paraId="304B8881" w14:textId="5D7C6BF4" w:rsidR="0A56509B" w:rsidRDefault="0A56509B"/>
    <w:p w14:paraId="15F5E365" w14:textId="1269FD6E" w:rsidR="007D50E7" w:rsidRDefault="46E79678" w:rsidP="08D72975">
      <w:pPr>
        <w:rPr>
          <w:color w:val="000000" w:themeColor="text1"/>
          <w:lang w:val="en-US"/>
        </w:rPr>
      </w:pPr>
      <w:r>
        <w:t xml:space="preserve">Attendees: Stephanie Cliett, Alex </w:t>
      </w:r>
      <w:proofErr w:type="spellStart"/>
      <w:r>
        <w:t>Collantes</w:t>
      </w:r>
      <w:proofErr w:type="spellEnd"/>
      <w:r>
        <w:t>, Xavier Gonz</w:t>
      </w:r>
      <w:r w:rsidR="14AF3EF6">
        <w:t>a</w:t>
      </w:r>
      <w:r>
        <w:t>lez</w:t>
      </w:r>
    </w:p>
    <w:p w14:paraId="7438882D" w14:textId="0A539E39" w:rsidR="699DB2F7" w:rsidRDefault="699DB2F7" w:rsidP="08D72975">
      <w:pPr>
        <w:spacing w:beforeAutospacing="1" w:afterAutospacing="1"/>
      </w:pPr>
      <w:r w:rsidRPr="08D72975">
        <w:rPr>
          <w:color w:val="000000" w:themeColor="text1"/>
          <w:lang w:val="en-US"/>
        </w:rPr>
        <w:t xml:space="preserve">User stories accepted by the product </w:t>
      </w:r>
      <w:r w:rsidRPr="3F93E78B">
        <w:rPr>
          <w:color w:val="000000" w:themeColor="text1"/>
          <w:lang w:val="en-US"/>
        </w:rPr>
        <w:t>owner</w:t>
      </w:r>
      <w:r w:rsidRPr="08D72975">
        <w:rPr>
          <w:color w:val="000000" w:themeColor="text1"/>
          <w:lang w:val="en-US"/>
        </w:rPr>
        <w:t>:</w:t>
      </w:r>
    </w:p>
    <w:p w14:paraId="3F11216B" w14:textId="2DF419DA" w:rsidR="26E80720" w:rsidRPr="000F62AE" w:rsidRDefault="1961B8E5" w:rsidP="000F62AE">
      <w:pPr>
        <w:pStyle w:val="ListParagraph"/>
        <w:numPr>
          <w:ilvl w:val="0"/>
          <w:numId w:val="37"/>
        </w:numPr>
        <w:spacing w:beforeAutospacing="1" w:afterAutospacing="1"/>
        <w:rPr>
          <w:color w:val="000000" w:themeColor="text1"/>
          <w:lang w:val="en-US"/>
        </w:rPr>
      </w:pPr>
      <w:r w:rsidRPr="26E80720">
        <w:t>User Story 7</w:t>
      </w:r>
      <w:r w:rsidRPr="17742DF3">
        <w:t>:</w:t>
      </w:r>
      <w:r w:rsidRPr="26E80720">
        <w:t xml:space="preserve"> </w:t>
      </w:r>
      <w:proofErr w:type="gramStart"/>
      <w:r w:rsidRPr="26E80720">
        <w:t>Take a look</w:t>
      </w:r>
      <w:proofErr w:type="gramEnd"/>
      <w:r w:rsidRPr="26E80720">
        <w:t xml:space="preserve"> at machine components for possible enhancements</w:t>
      </w:r>
    </w:p>
    <w:p w14:paraId="7E0C2E0F" w14:textId="2DF419DA" w:rsidR="1961B8E5" w:rsidRPr="000F62AE" w:rsidRDefault="1961B8E5" w:rsidP="000F62AE">
      <w:pPr>
        <w:pStyle w:val="ListParagraph"/>
        <w:numPr>
          <w:ilvl w:val="0"/>
          <w:numId w:val="37"/>
        </w:numPr>
        <w:spacing w:beforeAutospacing="1" w:afterAutospacing="1"/>
        <w:rPr>
          <w:color w:val="000000" w:themeColor="text1"/>
          <w:lang w:val="en-US"/>
        </w:rPr>
      </w:pPr>
      <w:r>
        <w:t>User Story 3a: Learn Arduino architecture</w:t>
      </w:r>
    </w:p>
    <w:p w14:paraId="132EF512" w14:textId="2DF419DA" w:rsidR="6CF43927" w:rsidRPr="000F62AE" w:rsidRDefault="6CF43927" w:rsidP="000F62AE">
      <w:pPr>
        <w:pStyle w:val="ListParagraph"/>
        <w:numPr>
          <w:ilvl w:val="0"/>
          <w:numId w:val="37"/>
        </w:numPr>
        <w:spacing w:beforeAutospacing="1" w:afterAutospacing="1"/>
        <w:rPr>
          <w:color w:val="000000" w:themeColor="text1"/>
        </w:rPr>
      </w:pPr>
      <w:r w:rsidRPr="000F62AE">
        <w:rPr>
          <w:color w:val="000000" w:themeColor="text1"/>
          <w:lang w:val="en-US"/>
        </w:rPr>
        <w:t xml:space="preserve">User Story 3b: </w:t>
      </w:r>
      <w:r w:rsidR="12596A7F" w:rsidRPr="57D0D89E">
        <w:t>Setting up Development Environment</w:t>
      </w:r>
    </w:p>
    <w:p w14:paraId="79C124FE" w14:textId="14F5871F" w:rsidR="00AC5CBD" w:rsidRPr="000F62AE" w:rsidRDefault="6CF43927" w:rsidP="000F62AE">
      <w:pPr>
        <w:pStyle w:val="ListParagraph"/>
        <w:numPr>
          <w:ilvl w:val="0"/>
          <w:numId w:val="37"/>
        </w:numPr>
        <w:pBdr>
          <w:top w:val="nil"/>
          <w:left w:val="nil"/>
          <w:bottom w:val="nil"/>
          <w:right w:val="nil"/>
          <w:between w:val="nil"/>
        </w:pBdr>
        <w:spacing w:beforeAutospacing="1" w:after="160" w:afterAutospacing="1"/>
        <w:rPr>
          <w:color w:val="000000" w:themeColor="text1"/>
          <w:lang w:val="en-US"/>
        </w:rPr>
      </w:pPr>
      <w:r w:rsidRPr="000F62AE">
        <w:rPr>
          <w:color w:val="000000" w:themeColor="text1"/>
          <w:lang w:val="en-US"/>
        </w:rPr>
        <w:t>User Story 3c:</w:t>
      </w:r>
      <w:r w:rsidR="7373FA83" w:rsidRPr="000F62AE">
        <w:rPr>
          <w:color w:val="000000" w:themeColor="text1"/>
          <w:lang w:val="en-US"/>
        </w:rPr>
        <w:t xml:space="preserve"> </w:t>
      </w:r>
      <w:r w:rsidR="7373FA83" w:rsidRPr="4FEC9798">
        <w:t>Learn how to use Arduino IDE</w:t>
      </w:r>
    </w:p>
    <w:p w14:paraId="3B4D2A80" w14:textId="2198F8EB" w:rsidR="6CF43927" w:rsidRPr="000F62AE" w:rsidRDefault="6CF43927" w:rsidP="000F62AE">
      <w:pPr>
        <w:pStyle w:val="ListParagraph"/>
        <w:numPr>
          <w:ilvl w:val="0"/>
          <w:numId w:val="37"/>
        </w:numPr>
        <w:spacing w:beforeAutospacing="1" w:afterAutospacing="1"/>
        <w:rPr>
          <w:color w:val="000000" w:themeColor="text1"/>
          <w:lang w:val="en-US"/>
        </w:rPr>
      </w:pPr>
      <w:r w:rsidRPr="000F62AE">
        <w:rPr>
          <w:lang w:val="en-US"/>
        </w:rPr>
        <w:t xml:space="preserve">User Story 2: </w:t>
      </w:r>
      <w:r w:rsidR="0D98F5F3" w:rsidRPr="46421F98">
        <w:t>Learn how to wire Arduino hardware</w:t>
      </w:r>
    </w:p>
    <w:p w14:paraId="1E69A5F7" w14:textId="2198F8EB" w:rsidR="00AC5CBD" w:rsidRPr="000F62AE" w:rsidRDefault="6CF43927" w:rsidP="000F62AE">
      <w:pPr>
        <w:pStyle w:val="ListParagraph"/>
        <w:numPr>
          <w:ilvl w:val="0"/>
          <w:numId w:val="37"/>
        </w:numPr>
        <w:pBdr>
          <w:top w:val="nil"/>
          <w:left w:val="nil"/>
          <w:bottom w:val="nil"/>
          <w:right w:val="nil"/>
          <w:between w:val="nil"/>
        </w:pBdr>
        <w:spacing w:beforeAutospacing="1" w:after="200" w:afterAutospacing="1"/>
        <w:rPr>
          <w:color w:val="000000" w:themeColor="text1"/>
          <w:lang w:val="en-US"/>
        </w:rPr>
      </w:pPr>
      <w:r w:rsidRPr="000F62AE">
        <w:rPr>
          <w:color w:val="000000" w:themeColor="text1"/>
          <w:lang w:val="en-US"/>
        </w:rPr>
        <w:t xml:space="preserve">User Story 3: </w:t>
      </w:r>
      <w:r w:rsidR="6142B41E" w:rsidRPr="46421F98">
        <w:t>Learn how to program Arduino microcontrollers</w:t>
      </w:r>
    </w:p>
    <w:p w14:paraId="599E8ABA" w14:textId="6A351614" w:rsidR="00AC5CBD" w:rsidRPr="000F62AE" w:rsidRDefault="6CF43927" w:rsidP="000F62AE">
      <w:pPr>
        <w:pStyle w:val="ListParagraph"/>
        <w:numPr>
          <w:ilvl w:val="0"/>
          <w:numId w:val="37"/>
        </w:numPr>
        <w:pBdr>
          <w:top w:val="nil"/>
          <w:left w:val="nil"/>
          <w:bottom w:val="nil"/>
          <w:right w:val="nil"/>
          <w:between w:val="nil"/>
        </w:pBdr>
        <w:spacing w:beforeAutospacing="1" w:after="200" w:afterAutospacing="1"/>
        <w:rPr>
          <w:color w:val="000000" w:themeColor="text1"/>
          <w:lang w:val="en-US"/>
        </w:rPr>
      </w:pPr>
      <w:r w:rsidRPr="000F62AE">
        <w:rPr>
          <w:lang w:val="en-US"/>
        </w:rPr>
        <w:t>User Story 7:</w:t>
      </w:r>
      <w:r w:rsidR="5021D369" w:rsidRPr="000F62AE">
        <w:rPr>
          <w:lang w:val="en-US"/>
        </w:rPr>
        <w:t xml:space="preserve"> </w:t>
      </w:r>
      <w:proofErr w:type="gramStart"/>
      <w:r w:rsidR="5021D369" w:rsidRPr="46421F98">
        <w:t>Take a look</w:t>
      </w:r>
      <w:proofErr w:type="gramEnd"/>
      <w:r w:rsidR="5021D369" w:rsidRPr="46421F98">
        <w:t xml:space="preserve"> at machine components for possible enhancements</w:t>
      </w:r>
    </w:p>
    <w:p w14:paraId="4FBBD2EB" w14:textId="4B3B309E" w:rsidR="00AC5CBD" w:rsidRPr="000F62AE" w:rsidRDefault="6CF43927" w:rsidP="000F62AE">
      <w:pPr>
        <w:pStyle w:val="ListParagraph"/>
        <w:numPr>
          <w:ilvl w:val="0"/>
          <w:numId w:val="37"/>
        </w:numPr>
        <w:pBdr>
          <w:top w:val="nil"/>
          <w:left w:val="nil"/>
          <w:bottom w:val="nil"/>
          <w:right w:val="nil"/>
          <w:between w:val="nil"/>
        </w:pBdr>
        <w:spacing w:beforeAutospacing="1" w:after="200" w:afterAutospacing="1"/>
        <w:rPr>
          <w:color w:val="000000" w:themeColor="text1"/>
          <w:lang w:val="en-US"/>
        </w:rPr>
      </w:pPr>
      <w:r w:rsidRPr="000F62AE">
        <w:rPr>
          <w:lang w:val="en-US"/>
        </w:rPr>
        <w:t xml:space="preserve">User story 4: </w:t>
      </w:r>
      <w:r w:rsidR="13E85B14" w:rsidRPr="46421F98">
        <w:t>Research pH sensor compatible with Arduino board</w:t>
      </w:r>
    </w:p>
    <w:p w14:paraId="1AEBEA57" w14:textId="74647631" w:rsidR="13E85B14" w:rsidRDefault="13E85B14" w:rsidP="60345541">
      <w:pPr>
        <w:spacing w:beforeAutospacing="1" w:afterAutospacing="1"/>
        <w:rPr>
          <w:lang w:val="en-US"/>
        </w:rPr>
      </w:pPr>
      <w:r w:rsidRPr="60345541">
        <w:rPr>
          <w:color w:val="000000" w:themeColor="text1"/>
          <w:lang w:val="en-US"/>
        </w:rPr>
        <w:t xml:space="preserve">User stories </w:t>
      </w:r>
      <w:r w:rsidR="1B3ACDFC" w:rsidRPr="60345541">
        <w:rPr>
          <w:lang w:val="en-US"/>
        </w:rPr>
        <w:t>r</w:t>
      </w:r>
      <w:r w:rsidR="6CF43927" w:rsidRPr="60345541">
        <w:rPr>
          <w:lang w:val="en-US"/>
        </w:rPr>
        <w:t xml:space="preserve">ejected </w:t>
      </w:r>
      <w:r w:rsidR="0EC9F0BA" w:rsidRPr="60345541">
        <w:rPr>
          <w:color w:val="000000" w:themeColor="text1"/>
          <w:lang w:val="en-US"/>
        </w:rPr>
        <w:t>by the product owner</w:t>
      </w:r>
      <w:r w:rsidR="52035EEA" w:rsidRPr="60345541">
        <w:rPr>
          <w:color w:val="000000" w:themeColor="text1"/>
          <w:lang w:val="en-US"/>
        </w:rPr>
        <w:t>:</w:t>
      </w:r>
    </w:p>
    <w:p w14:paraId="510AC698" w14:textId="6400A310" w:rsidR="006C60EE" w:rsidRPr="000F62AE" w:rsidRDefault="6CF43927" w:rsidP="000F62AE">
      <w:pPr>
        <w:pStyle w:val="ListParagraph"/>
        <w:numPr>
          <w:ilvl w:val="0"/>
          <w:numId w:val="38"/>
        </w:numPr>
        <w:pBdr>
          <w:top w:val="nil"/>
          <w:left w:val="nil"/>
          <w:bottom w:val="nil"/>
          <w:right w:val="nil"/>
          <w:between w:val="nil"/>
        </w:pBdr>
        <w:spacing w:beforeAutospacing="1" w:after="200" w:afterAutospacing="1"/>
        <w:rPr>
          <w:lang w:val="en-US"/>
        </w:rPr>
      </w:pPr>
      <w:r w:rsidRPr="000F62AE">
        <w:rPr>
          <w:lang w:val="en-US"/>
        </w:rPr>
        <w:t>None</w:t>
      </w:r>
    </w:p>
    <w:p w14:paraId="077C81D2" w14:textId="77777777" w:rsidR="006C60EE" w:rsidRDefault="006C60EE">
      <w:pPr>
        <w:rPr>
          <w:lang w:val="en-US"/>
        </w:rPr>
      </w:pPr>
      <w:r>
        <w:rPr>
          <w:lang w:val="en-US"/>
        </w:rPr>
        <w:br w:type="page"/>
      </w:r>
    </w:p>
    <w:p w14:paraId="4FF205CD" w14:textId="1F578426" w:rsidR="3310D703" w:rsidRDefault="3310D703" w:rsidP="5C4167BC">
      <w:pPr>
        <w:pStyle w:val="Heading3"/>
        <w:pBdr>
          <w:top w:val="nil"/>
          <w:left w:val="nil"/>
          <w:bottom w:val="nil"/>
          <w:right w:val="nil"/>
          <w:between w:val="nil"/>
        </w:pBdr>
        <w:jc w:val="center"/>
        <w:rPr>
          <w:b w:val="0"/>
          <w:i w:val="0"/>
          <w:color w:val="000000" w:themeColor="text1"/>
          <w:sz w:val="32"/>
          <w:szCs w:val="32"/>
          <w:lang w:val="en-US"/>
        </w:rPr>
      </w:pPr>
      <w:r>
        <w:t>Sprint 2</w:t>
      </w:r>
    </w:p>
    <w:p w14:paraId="32758509" w14:textId="0ED2999A" w:rsidR="236A40BF" w:rsidRDefault="236A40BF" w:rsidP="5C4167BC">
      <w:pPr>
        <w:pBdr>
          <w:top w:val="nil"/>
          <w:left w:val="nil"/>
          <w:bottom w:val="nil"/>
          <w:right w:val="nil"/>
          <w:between w:val="nil"/>
        </w:pBdr>
        <w:rPr>
          <w:b/>
          <w:bCs/>
        </w:rPr>
      </w:pPr>
    </w:p>
    <w:p w14:paraId="59260A2E" w14:textId="31B8DA40" w:rsidR="3310D703" w:rsidRDefault="3310D703" w:rsidP="5C4167BC">
      <w:pPr>
        <w:pBdr>
          <w:top w:val="nil"/>
          <w:left w:val="nil"/>
          <w:bottom w:val="nil"/>
          <w:right w:val="nil"/>
          <w:between w:val="nil"/>
        </w:pBdr>
        <w:rPr>
          <w:b/>
          <w:bCs/>
        </w:rPr>
      </w:pPr>
      <w:r w:rsidRPr="236A40BF">
        <w:rPr>
          <w:b/>
          <w:bCs/>
        </w:rPr>
        <w:t>Sprint Review Meeting Minutes:</w:t>
      </w:r>
    </w:p>
    <w:p w14:paraId="3D9DE63F" w14:textId="6F5DE95E" w:rsidR="236A40BF" w:rsidRDefault="236A40BF" w:rsidP="5C4167BC">
      <w:pPr>
        <w:pBdr>
          <w:top w:val="nil"/>
          <w:left w:val="nil"/>
          <w:bottom w:val="nil"/>
          <w:right w:val="nil"/>
          <w:between w:val="nil"/>
        </w:pBdr>
        <w:rPr>
          <w:b/>
          <w:bCs/>
        </w:rPr>
      </w:pPr>
    </w:p>
    <w:p w14:paraId="7F6E3131" w14:textId="61D03572" w:rsidR="3310D703" w:rsidRDefault="3310D703" w:rsidP="5C4167BC">
      <w:pPr>
        <w:pBdr>
          <w:top w:val="nil"/>
          <w:left w:val="nil"/>
          <w:bottom w:val="nil"/>
          <w:right w:val="nil"/>
          <w:between w:val="nil"/>
        </w:pBdr>
        <w:rPr>
          <w:b/>
          <w:bCs/>
        </w:rPr>
      </w:pPr>
      <w:r>
        <w:t xml:space="preserve">Date: </w:t>
      </w:r>
      <w:r w:rsidR="2C0773CA" w:rsidRPr="294CB9B1">
        <w:rPr>
          <w:lang w:val="en-US"/>
        </w:rPr>
        <w:t>02/10/2020</w:t>
      </w:r>
    </w:p>
    <w:p w14:paraId="27A6DA7E" w14:textId="6090F24F" w:rsidR="3310D703" w:rsidRDefault="3310D703" w:rsidP="5C4167BC">
      <w:pPr>
        <w:pBdr>
          <w:top w:val="nil"/>
          <w:left w:val="nil"/>
          <w:bottom w:val="nil"/>
          <w:right w:val="nil"/>
          <w:between w:val="nil"/>
        </w:pBdr>
      </w:pPr>
      <w:r>
        <w:t xml:space="preserve">Start Time: </w:t>
      </w:r>
      <w:r w:rsidR="008AEDBD" w:rsidRPr="49379984">
        <w:rPr>
          <w:lang w:val="en-US"/>
        </w:rPr>
        <w:t>7</w:t>
      </w:r>
      <w:r w:rsidRPr="236A40BF">
        <w:rPr>
          <w:lang w:val="en-US"/>
        </w:rPr>
        <w:t>:00pm</w:t>
      </w:r>
    </w:p>
    <w:p w14:paraId="7A858DD3" w14:textId="5030AA4E" w:rsidR="3310D703" w:rsidRDefault="3310D703" w:rsidP="5C4167BC">
      <w:pPr>
        <w:pBdr>
          <w:top w:val="nil"/>
          <w:left w:val="nil"/>
          <w:bottom w:val="nil"/>
          <w:right w:val="nil"/>
          <w:between w:val="nil"/>
        </w:pBdr>
      </w:pPr>
      <w:r>
        <w:t xml:space="preserve">End Time:  </w:t>
      </w:r>
      <w:r w:rsidR="008AEDBD">
        <w:t>7</w:t>
      </w:r>
      <w:r>
        <w:t>:20pm</w:t>
      </w:r>
    </w:p>
    <w:p w14:paraId="2B7F2B6B" w14:textId="5D7C6BF4" w:rsidR="236A40BF" w:rsidRDefault="236A40BF" w:rsidP="5C4167BC">
      <w:pPr>
        <w:pBdr>
          <w:top w:val="nil"/>
          <w:left w:val="nil"/>
          <w:bottom w:val="nil"/>
          <w:right w:val="nil"/>
          <w:between w:val="nil"/>
        </w:pBdr>
      </w:pPr>
    </w:p>
    <w:p w14:paraId="58F2455A" w14:textId="79346690" w:rsidR="236A40BF" w:rsidRPr="00D71B6E" w:rsidRDefault="3310D703" w:rsidP="5C4167BC">
      <w:pPr>
        <w:pBdr>
          <w:top w:val="nil"/>
          <w:left w:val="nil"/>
          <w:bottom w:val="nil"/>
          <w:right w:val="nil"/>
          <w:between w:val="nil"/>
        </w:pBdr>
      </w:pPr>
      <w:r>
        <w:t xml:space="preserve">Attendees: Stephanie Cliett, Alex </w:t>
      </w:r>
      <w:proofErr w:type="spellStart"/>
      <w:r>
        <w:t>Collantes</w:t>
      </w:r>
      <w:proofErr w:type="spellEnd"/>
      <w:r>
        <w:t>, Xavier Gonz</w:t>
      </w:r>
      <w:r w:rsidR="1EF5AB90">
        <w:t>a</w:t>
      </w:r>
      <w:r>
        <w:t>lez</w:t>
      </w:r>
    </w:p>
    <w:p w14:paraId="1D7A6152" w14:textId="0A539E39" w:rsidR="3310D703" w:rsidRDefault="3310D703" w:rsidP="5C4167BC">
      <w:pPr>
        <w:pBdr>
          <w:top w:val="nil"/>
          <w:left w:val="nil"/>
          <w:bottom w:val="nil"/>
          <w:right w:val="nil"/>
          <w:between w:val="nil"/>
        </w:pBdr>
        <w:spacing w:beforeAutospacing="1" w:afterAutospacing="1"/>
      </w:pPr>
      <w:r w:rsidRPr="236A40BF">
        <w:rPr>
          <w:color w:val="000000" w:themeColor="text1"/>
          <w:lang w:val="en-US"/>
        </w:rPr>
        <w:t>User stories accepted by the product owner:</w:t>
      </w:r>
    </w:p>
    <w:p w14:paraId="4EEFFF01" w14:textId="5CD4FBC2" w:rsidR="00AC5CBD" w:rsidRPr="007E67FF" w:rsidRDefault="136043F2" w:rsidP="007E67FF">
      <w:pPr>
        <w:pStyle w:val="ListParagraph"/>
        <w:numPr>
          <w:ilvl w:val="0"/>
          <w:numId w:val="38"/>
        </w:numPr>
        <w:pBdr>
          <w:top w:val="nil"/>
          <w:left w:val="nil"/>
          <w:bottom w:val="nil"/>
          <w:right w:val="nil"/>
          <w:between w:val="nil"/>
        </w:pBdr>
        <w:spacing w:beforeAutospacing="1" w:afterAutospacing="1"/>
        <w:rPr>
          <w:color w:val="000000" w:themeColor="text1"/>
          <w:lang w:val="en-US"/>
        </w:rPr>
      </w:pPr>
      <w:r w:rsidRPr="007E67FF">
        <w:rPr>
          <w:lang w:val="en-US"/>
        </w:rPr>
        <w:t xml:space="preserve">User Story 12: </w:t>
      </w:r>
      <w:r w:rsidRPr="43E4B9EE">
        <w:t>Restore original electrical connections of current prototype</w:t>
      </w:r>
    </w:p>
    <w:p w14:paraId="35114D13" w14:textId="4D9B1BBA" w:rsidR="00AC5CBD" w:rsidRPr="007E67FF" w:rsidRDefault="136043F2" w:rsidP="007E67FF">
      <w:pPr>
        <w:pStyle w:val="ListParagraph"/>
        <w:numPr>
          <w:ilvl w:val="0"/>
          <w:numId w:val="38"/>
        </w:numPr>
        <w:pBdr>
          <w:top w:val="nil"/>
          <w:left w:val="nil"/>
          <w:bottom w:val="nil"/>
          <w:right w:val="nil"/>
          <w:between w:val="nil"/>
        </w:pBdr>
        <w:spacing w:beforeAutospacing="1" w:afterAutospacing="1"/>
        <w:rPr>
          <w:lang w:val="en-US"/>
        </w:rPr>
      </w:pPr>
      <w:r w:rsidRPr="007E67FF">
        <w:rPr>
          <w:lang w:val="en-US"/>
        </w:rPr>
        <w:t xml:space="preserve">User Story 13: </w:t>
      </w:r>
      <w:r w:rsidRPr="43E4B9EE">
        <w:t>Restore pipe connections</w:t>
      </w:r>
    </w:p>
    <w:p w14:paraId="7E2C753A" w14:textId="7F87AE10" w:rsidR="00AC5CBD" w:rsidRPr="007E67FF" w:rsidRDefault="136043F2" w:rsidP="007E67FF">
      <w:pPr>
        <w:pStyle w:val="ListParagraph"/>
        <w:numPr>
          <w:ilvl w:val="0"/>
          <w:numId w:val="38"/>
        </w:numPr>
        <w:pBdr>
          <w:top w:val="nil"/>
          <w:left w:val="nil"/>
          <w:bottom w:val="nil"/>
          <w:right w:val="nil"/>
          <w:between w:val="nil"/>
        </w:pBdr>
        <w:spacing w:beforeAutospacing="1" w:afterAutospacing="1"/>
        <w:rPr>
          <w:lang w:val="en-US"/>
        </w:rPr>
      </w:pPr>
      <w:r w:rsidRPr="007E67FF">
        <w:rPr>
          <w:lang w:val="en-US"/>
        </w:rPr>
        <w:t xml:space="preserve">User Story 14: </w:t>
      </w:r>
      <w:r w:rsidRPr="43E4B9EE">
        <w:t>Restore liquid mixer (stomach)</w:t>
      </w:r>
    </w:p>
    <w:p w14:paraId="37D2E255" w14:textId="32EEFC67" w:rsidR="00AC5CBD" w:rsidRPr="007E67FF" w:rsidRDefault="136043F2" w:rsidP="007E67FF">
      <w:pPr>
        <w:pStyle w:val="ListParagraph"/>
        <w:numPr>
          <w:ilvl w:val="0"/>
          <w:numId w:val="38"/>
        </w:numPr>
        <w:pBdr>
          <w:top w:val="nil"/>
          <w:left w:val="nil"/>
          <w:bottom w:val="nil"/>
          <w:right w:val="nil"/>
          <w:between w:val="nil"/>
        </w:pBdr>
        <w:spacing w:beforeAutospacing="1" w:afterAutospacing="1"/>
        <w:rPr>
          <w:lang w:val="en-US"/>
        </w:rPr>
      </w:pPr>
      <w:r w:rsidRPr="007E67FF">
        <w:rPr>
          <w:lang w:val="en-US"/>
        </w:rPr>
        <w:t xml:space="preserve">User Story 15: </w:t>
      </w:r>
      <w:r w:rsidRPr="43E4B9EE">
        <w:t>Test prototype after restoration</w:t>
      </w:r>
    </w:p>
    <w:p w14:paraId="2F09239E" w14:textId="7D5E707D" w:rsidR="00AC5CBD" w:rsidRPr="007E67FF" w:rsidRDefault="136043F2" w:rsidP="007E67FF">
      <w:pPr>
        <w:pStyle w:val="ListParagraph"/>
        <w:numPr>
          <w:ilvl w:val="0"/>
          <w:numId w:val="38"/>
        </w:numPr>
        <w:pBdr>
          <w:top w:val="nil"/>
          <w:left w:val="nil"/>
          <w:bottom w:val="nil"/>
          <w:right w:val="nil"/>
          <w:between w:val="nil"/>
        </w:pBdr>
        <w:spacing w:beforeAutospacing="1" w:afterAutospacing="1"/>
        <w:rPr>
          <w:lang w:val="en-US"/>
        </w:rPr>
      </w:pPr>
      <w:r w:rsidRPr="007E67FF">
        <w:rPr>
          <w:lang w:val="en-US"/>
        </w:rPr>
        <w:t>User Story 9: Learn how the machine works</w:t>
      </w:r>
    </w:p>
    <w:p w14:paraId="6884782A" w14:textId="6D0C5A5A" w:rsidR="00AC5CBD" w:rsidRPr="007E67FF" w:rsidRDefault="136043F2" w:rsidP="007E67FF">
      <w:pPr>
        <w:pStyle w:val="ListParagraph"/>
        <w:numPr>
          <w:ilvl w:val="0"/>
          <w:numId w:val="38"/>
        </w:numPr>
        <w:pBdr>
          <w:top w:val="nil"/>
          <w:left w:val="nil"/>
          <w:bottom w:val="nil"/>
          <w:right w:val="nil"/>
          <w:between w:val="nil"/>
        </w:pBdr>
        <w:spacing w:beforeAutospacing="1" w:afterAutospacing="1"/>
        <w:rPr>
          <w:lang w:val="en-US"/>
        </w:rPr>
      </w:pPr>
      <w:r w:rsidRPr="007E67FF">
        <w:rPr>
          <w:lang w:val="en-US"/>
        </w:rPr>
        <w:t>User Story 10: Identify unnecessary components inside machine</w:t>
      </w:r>
    </w:p>
    <w:p w14:paraId="1DEF6B14" w14:textId="6EA0A69F" w:rsidR="00AC5CBD" w:rsidRPr="007E67FF" w:rsidRDefault="136043F2" w:rsidP="007E67FF">
      <w:pPr>
        <w:pStyle w:val="ListParagraph"/>
        <w:numPr>
          <w:ilvl w:val="0"/>
          <w:numId w:val="38"/>
        </w:numPr>
        <w:pBdr>
          <w:top w:val="nil"/>
          <w:left w:val="nil"/>
          <w:bottom w:val="nil"/>
          <w:right w:val="nil"/>
          <w:between w:val="nil"/>
        </w:pBdr>
        <w:spacing w:beforeAutospacing="1" w:afterAutospacing="1"/>
        <w:rPr>
          <w:lang w:val="en-US"/>
        </w:rPr>
      </w:pPr>
      <w:r w:rsidRPr="007E67FF">
        <w:rPr>
          <w:lang w:val="en-US"/>
        </w:rPr>
        <w:t>User Story 11: Identify improvements to the original source code</w:t>
      </w:r>
    </w:p>
    <w:p w14:paraId="7BDFA8DD" w14:textId="58EE542B" w:rsidR="00AC5CBD" w:rsidRPr="007E67FF" w:rsidRDefault="136043F2" w:rsidP="007E67FF">
      <w:pPr>
        <w:pStyle w:val="ListParagraph"/>
        <w:numPr>
          <w:ilvl w:val="0"/>
          <w:numId w:val="38"/>
        </w:numPr>
        <w:pBdr>
          <w:top w:val="nil"/>
          <w:left w:val="nil"/>
          <w:bottom w:val="nil"/>
          <w:right w:val="nil"/>
          <w:between w:val="nil"/>
        </w:pBdr>
        <w:spacing w:beforeAutospacing="1" w:afterAutospacing="1"/>
        <w:rPr>
          <w:lang w:val="en-US"/>
        </w:rPr>
      </w:pPr>
      <w:r w:rsidRPr="007E67FF">
        <w:rPr>
          <w:lang w:val="en-US"/>
        </w:rPr>
        <w:t xml:space="preserve">User Story 16: </w:t>
      </w:r>
      <w:r w:rsidRPr="43E4B9EE">
        <w:t>Troubleshoot step motor malfunction</w:t>
      </w:r>
    </w:p>
    <w:p w14:paraId="5B673335" w14:textId="241B9DFC" w:rsidR="00AC5CBD" w:rsidRPr="007E67FF" w:rsidRDefault="136043F2" w:rsidP="007E67FF">
      <w:pPr>
        <w:pStyle w:val="ListParagraph"/>
        <w:numPr>
          <w:ilvl w:val="0"/>
          <w:numId w:val="38"/>
        </w:numPr>
        <w:pBdr>
          <w:top w:val="nil"/>
          <w:left w:val="nil"/>
          <w:bottom w:val="nil"/>
          <w:right w:val="nil"/>
          <w:between w:val="nil"/>
        </w:pBdr>
        <w:spacing w:beforeAutospacing="1" w:afterAutospacing="1"/>
        <w:rPr>
          <w:lang w:val="en-US"/>
        </w:rPr>
      </w:pPr>
      <w:r w:rsidRPr="007E67FF">
        <w:rPr>
          <w:lang w:val="en-US"/>
        </w:rPr>
        <w:t xml:space="preserve">User Story 17: </w:t>
      </w:r>
      <w:r w:rsidRPr="007E67FF">
        <w:rPr>
          <w:color w:val="000000" w:themeColor="text1"/>
          <w:lang w:val="en-US"/>
        </w:rPr>
        <w:t>Validate the connection to the stepper is correct</w:t>
      </w:r>
    </w:p>
    <w:p w14:paraId="41D86CF5" w14:textId="74647631" w:rsidR="3310D703" w:rsidRDefault="3310D703" w:rsidP="5C4167BC">
      <w:pPr>
        <w:pBdr>
          <w:top w:val="nil"/>
          <w:left w:val="nil"/>
          <w:bottom w:val="nil"/>
          <w:right w:val="nil"/>
          <w:between w:val="nil"/>
        </w:pBdr>
        <w:spacing w:beforeAutospacing="1" w:afterAutospacing="1"/>
        <w:rPr>
          <w:lang w:val="en-US"/>
        </w:rPr>
      </w:pPr>
      <w:r w:rsidRPr="236A40BF">
        <w:rPr>
          <w:color w:val="000000" w:themeColor="text1"/>
          <w:lang w:val="en-US"/>
        </w:rPr>
        <w:t xml:space="preserve">User stories </w:t>
      </w:r>
      <w:r w:rsidRPr="236A40BF">
        <w:rPr>
          <w:lang w:val="en-US"/>
        </w:rPr>
        <w:t xml:space="preserve">rejected </w:t>
      </w:r>
      <w:r w:rsidRPr="236A40BF">
        <w:rPr>
          <w:color w:val="000000" w:themeColor="text1"/>
          <w:lang w:val="en-US"/>
        </w:rPr>
        <w:t>by the product owner:</w:t>
      </w:r>
    </w:p>
    <w:p w14:paraId="0D916825" w14:textId="1A8CFFB9" w:rsidR="006C60EE" w:rsidRPr="007E67FF" w:rsidRDefault="3310D703" w:rsidP="007E67FF">
      <w:pPr>
        <w:pStyle w:val="ListParagraph"/>
        <w:numPr>
          <w:ilvl w:val="0"/>
          <w:numId w:val="39"/>
        </w:numPr>
        <w:pBdr>
          <w:top w:val="nil"/>
          <w:left w:val="nil"/>
          <w:bottom w:val="nil"/>
          <w:right w:val="nil"/>
          <w:between w:val="nil"/>
        </w:pBdr>
        <w:spacing w:beforeAutospacing="1" w:afterAutospacing="1"/>
        <w:rPr>
          <w:lang w:val="en-US"/>
        </w:rPr>
      </w:pPr>
      <w:r w:rsidRPr="007E67FF">
        <w:rPr>
          <w:lang w:val="en-US"/>
        </w:rPr>
        <w:t>None</w:t>
      </w:r>
    </w:p>
    <w:p w14:paraId="2E3B2470" w14:textId="77777777" w:rsidR="006C60EE" w:rsidRDefault="006C60EE">
      <w:pPr>
        <w:rPr>
          <w:lang w:val="en-US"/>
        </w:rPr>
      </w:pPr>
      <w:r>
        <w:rPr>
          <w:lang w:val="en-US"/>
        </w:rPr>
        <w:br w:type="page"/>
      </w:r>
    </w:p>
    <w:p w14:paraId="74C14C4A" w14:textId="31CA71E2" w:rsidR="5DAA825D" w:rsidRDefault="5DAA825D" w:rsidP="5C4167BC">
      <w:pPr>
        <w:pStyle w:val="Heading3"/>
        <w:jc w:val="center"/>
        <w:rPr>
          <w:b w:val="0"/>
          <w:i w:val="0"/>
          <w:color w:val="000000" w:themeColor="text1"/>
          <w:sz w:val="32"/>
          <w:szCs w:val="32"/>
          <w:lang w:val="en-US"/>
        </w:rPr>
      </w:pPr>
      <w:r>
        <w:t xml:space="preserve">Sprint </w:t>
      </w:r>
      <w:r w:rsidR="4970E860">
        <w:t>3</w:t>
      </w:r>
    </w:p>
    <w:p w14:paraId="4846BA39" w14:textId="0ED2999A" w:rsidR="5C4167BC" w:rsidRDefault="5C4167BC" w:rsidP="5C4167BC">
      <w:pPr>
        <w:rPr>
          <w:b/>
          <w:bCs/>
        </w:rPr>
      </w:pPr>
    </w:p>
    <w:p w14:paraId="2338AF08" w14:textId="31B8DA40" w:rsidR="5DAA825D" w:rsidRDefault="5DAA825D" w:rsidP="5C4167BC">
      <w:pPr>
        <w:rPr>
          <w:b/>
          <w:bCs/>
        </w:rPr>
      </w:pPr>
      <w:r w:rsidRPr="5C4167BC">
        <w:rPr>
          <w:b/>
          <w:bCs/>
        </w:rPr>
        <w:t>Sprint Review Meeting Minutes:</w:t>
      </w:r>
    </w:p>
    <w:p w14:paraId="5A349FE0" w14:textId="6F5DE95E" w:rsidR="5C4167BC" w:rsidRDefault="5C4167BC" w:rsidP="5C4167BC">
      <w:pPr>
        <w:rPr>
          <w:b/>
          <w:bCs/>
        </w:rPr>
      </w:pPr>
    </w:p>
    <w:p w14:paraId="72434E25" w14:textId="00F2340F" w:rsidR="5DAA825D" w:rsidRDefault="5DAA825D" w:rsidP="08429670">
      <w:pPr>
        <w:rPr>
          <w:b/>
          <w:bCs/>
        </w:rPr>
      </w:pPr>
      <w:r>
        <w:t xml:space="preserve">Date: </w:t>
      </w:r>
      <w:r w:rsidR="4EF000AC">
        <w:t>0</w:t>
      </w:r>
      <w:r w:rsidR="4EF000AC" w:rsidRPr="08429670">
        <w:rPr>
          <w:lang w:val="en-US"/>
        </w:rPr>
        <w:t>2/21/2020</w:t>
      </w:r>
    </w:p>
    <w:p w14:paraId="737ACFC6" w14:textId="6F943DCE" w:rsidR="5DAA825D" w:rsidRDefault="5DAA825D" w:rsidP="2F168DF6">
      <w:r>
        <w:t xml:space="preserve">Start Time: </w:t>
      </w:r>
      <w:r w:rsidR="1ECAAC5D" w:rsidRPr="2F168DF6">
        <w:rPr>
          <w:lang w:val="en-US"/>
        </w:rPr>
        <w:t>2:00pm</w:t>
      </w:r>
    </w:p>
    <w:p w14:paraId="4FBD26D4" w14:textId="364D58B2" w:rsidR="5DAA825D" w:rsidRDefault="5DAA825D" w:rsidP="2F168DF6">
      <w:r>
        <w:t xml:space="preserve">End Time:  </w:t>
      </w:r>
      <w:r w:rsidR="28A50F96" w:rsidRPr="2F168DF6">
        <w:rPr>
          <w:lang w:val="en-US"/>
        </w:rPr>
        <w:t>2:30pm</w:t>
      </w:r>
    </w:p>
    <w:p w14:paraId="5BB70743" w14:textId="5D7C6BF4" w:rsidR="5C4167BC" w:rsidRDefault="5C4167BC"/>
    <w:p w14:paraId="4B9CC37A" w14:textId="0B5695A8" w:rsidR="5C4167BC" w:rsidRPr="007268F4" w:rsidRDefault="5DAA825D" w:rsidP="5C4167BC">
      <w:r>
        <w:t xml:space="preserve">Attendees: Stephanie Cliett, Alex </w:t>
      </w:r>
      <w:proofErr w:type="spellStart"/>
      <w:r>
        <w:t>Collantes</w:t>
      </w:r>
      <w:proofErr w:type="spellEnd"/>
      <w:r>
        <w:t>, Xavier Gonzalez</w:t>
      </w:r>
    </w:p>
    <w:p w14:paraId="2F8B060B" w14:textId="0A539E39" w:rsidR="5DAA825D" w:rsidRDefault="5DAA825D" w:rsidP="5C4167BC">
      <w:pPr>
        <w:spacing w:beforeAutospacing="1" w:afterAutospacing="1"/>
      </w:pPr>
      <w:r w:rsidRPr="5C4167BC">
        <w:rPr>
          <w:color w:val="000000" w:themeColor="text1"/>
          <w:lang w:val="en-US"/>
        </w:rPr>
        <w:t>User stories accepted by the product owner:</w:t>
      </w:r>
    </w:p>
    <w:p w14:paraId="090198B7" w14:textId="58E61CB8" w:rsidR="5DAA825D" w:rsidRPr="007E67FF" w:rsidRDefault="5DAA825D" w:rsidP="007E67FF">
      <w:pPr>
        <w:pStyle w:val="ListParagraph"/>
        <w:numPr>
          <w:ilvl w:val="0"/>
          <w:numId w:val="39"/>
        </w:numPr>
        <w:spacing w:beforeAutospacing="1" w:afterAutospacing="1"/>
        <w:rPr>
          <w:color w:val="000000" w:themeColor="text1"/>
          <w:lang w:val="en-US"/>
        </w:rPr>
      </w:pPr>
      <w:r w:rsidRPr="007E67FF">
        <w:rPr>
          <w:lang w:val="en-US"/>
        </w:rPr>
        <w:t>User Story 1</w:t>
      </w:r>
      <w:r w:rsidR="1C353C9C" w:rsidRPr="007E67FF">
        <w:rPr>
          <w:lang w:val="en-US"/>
        </w:rPr>
        <w:t>8</w:t>
      </w:r>
      <w:r w:rsidR="57539FDC" w:rsidRPr="007E67FF">
        <w:rPr>
          <w:lang w:val="en-US"/>
        </w:rPr>
        <w:t xml:space="preserve">: </w:t>
      </w:r>
      <w:r w:rsidR="22AB5485" w:rsidRPr="00E3291B">
        <w:t>Clean up the code from unused libraries</w:t>
      </w:r>
    </w:p>
    <w:p w14:paraId="6090637C" w14:textId="62A869F7" w:rsidR="5DAA825D" w:rsidRPr="007E67FF" w:rsidRDefault="5DAA825D" w:rsidP="007E67FF">
      <w:pPr>
        <w:pStyle w:val="ListParagraph"/>
        <w:numPr>
          <w:ilvl w:val="0"/>
          <w:numId w:val="39"/>
        </w:numPr>
        <w:spacing w:beforeAutospacing="1" w:afterAutospacing="1"/>
        <w:rPr>
          <w:color w:val="000000" w:themeColor="text1"/>
        </w:rPr>
      </w:pPr>
      <w:r w:rsidRPr="007E67FF">
        <w:rPr>
          <w:lang w:val="en-US"/>
        </w:rPr>
        <w:t xml:space="preserve">User Story </w:t>
      </w:r>
      <w:r w:rsidR="7E4A6EAD" w:rsidRPr="007E67FF">
        <w:rPr>
          <w:lang w:val="en-US"/>
        </w:rPr>
        <w:t>28</w:t>
      </w:r>
      <w:r w:rsidR="28ADB30D" w:rsidRPr="007E67FF">
        <w:rPr>
          <w:lang w:val="en-US"/>
        </w:rPr>
        <w:t xml:space="preserve">: </w:t>
      </w:r>
      <w:r w:rsidR="472B7D7B" w:rsidRPr="124F3460">
        <w:t>Clean up the code from unused variables</w:t>
      </w:r>
    </w:p>
    <w:p w14:paraId="0DC13DD4" w14:textId="5823F166" w:rsidR="5DAA825D" w:rsidRPr="007E67FF" w:rsidRDefault="5DAA825D" w:rsidP="007E67FF">
      <w:pPr>
        <w:pStyle w:val="ListParagraph"/>
        <w:numPr>
          <w:ilvl w:val="0"/>
          <w:numId w:val="39"/>
        </w:numPr>
        <w:spacing w:beforeAutospacing="1" w:afterAutospacing="1"/>
        <w:rPr>
          <w:color w:val="000000" w:themeColor="text1"/>
          <w:lang w:val="en-US"/>
        </w:rPr>
      </w:pPr>
      <w:r w:rsidRPr="007E67FF">
        <w:rPr>
          <w:lang w:val="en-US"/>
        </w:rPr>
        <w:t xml:space="preserve">User Story </w:t>
      </w:r>
      <w:r w:rsidR="5D9BA3E8" w:rsidRPr="007E67FF">
        <w:rPr>
          <w:lang w:val="en-US"/>
        </w:rPr>
        <w:t>21</w:t>
      </w:r>
      <w:r w:rsidR="70C2A451" w:rsidRPr="007E67FF">
        <w:rPr>
          <w:lang w:val="en-US"/>
        </w:rPr>
        <w:t xml:space="preserve">: </w:t>
      </w:r>
      <w:r w:rsidR="7258C2E1" w:rsidRPr="007E67FF">
        <w:rPr>
          <w:color w:val="000000" w:themeColor="text1"/>
        </w:rPr>
        <w:t>Add comments to variables</w:t>
      </w:r>
    </w:p>
    <w:p w14:paraId="54A3CF83" w14:textId="6AEEF17D" w:rsidR="5DAA825D" w:rsidRPr="007E67FF" w:rsidRDefault="5DAA825D" w:rsidP="007E67FF">
      <w:pPr>
        <w:pStyle w:val="ListParagraph"/>
        <w:numPr>
          <w:ilvl w:val="0"/>
          <w:numId w:val="39"/>
        </w:numPr>
        <w:spacing w:beforeAutospacing="1" w:afterAutospacing="1"/>
        <w:rPr>
          <w:color w:val="000000" w:themeColor="text1"/>
          <w:lang w:val="en-US"/>
        </w:rPr>
      </w:pPr>
      <w:r w:rsidRPr="007E67FF">
        <w:rPr>
          <w:lang w:val="en-US"/>
        </w:rPr>
        <w:t xml:space="preserve">User Story </w:t>
      </w:r>
      <w:r w:rsidR="713BBD6F" w:rsidRPr="007E67FF">
        <w:rPr>
          <w:lang w:val="en-US"/>
        </w:rPr>
        <w:t>20</w:t>
      </w:r>
      <w:r w:rsidR="765201F0" w:rsidRPr="007E67FF">
        <w:rPr>
          <w:lang w:val="en-US"/>
        </w:rPr>
        <w:t xml:space="preserve">: </w:t>
      </w:r>
      <w:r w:rsidR="48732416" w:rsidRPr="007E67FF">
        <w:rPr>
          <w:color w:val="000000" w:themeColor="text1"/>
        </w:rPr>
        <w:t>Add comments to methods created</w:t>
      </w:r>
    </w:p>
    <w:p w14:paraId="2104626F" w14:textId="0DE4726E" w:rsidR="5DAA825D" w:rsidRPr="007E67FF" w:rsidRDefault="5DAA825D" w:rsidP="007E67FF">
      <w:pPr>
        <w:pStyle w:val="ListParagraph"/>
        <w:numPr>
          <w:ilvl w:val="0"/>
          <w:numId w:val="39"/>
        </w:numPr>
        <w:spacing w:beforeAutospacing="1" w:afterAutospacing="1"/>
        <w:rPr>
          <w:color w:val="000000" w:themeColor="text1"/>
          <w:lang w:val="en-US"/>
        </w:rPr>
      </w:pPr>
      <w:r w:rsidRPr="007E67FF">
        <w:rPr>
          <w:lang w:val="en-US"/>
        </w:rPr>
        <w:t xml:space="preserve">User Story </w:t>
      </w:r>
      <w:r w:rsidR="4922E163" w:rsidRPr="007E67FF">
        <w:rPr>
          <w:lang w:val="en-US"/>
        </w:rPr>
        <w:t>22</w:t>
      </w:r>
      <w:r w:rsidR="3EF33684" w:rsidRPr="007E67FF">
        <w:rPr>
          <w:lang w:val="en-US"/>
        </w:rPr>
        <w:t xml:space="preserve">: </w:t>
      </w:r>
      <w:r w:rsidR="270C24E5" w:rsidRPr="393E4597">
        <w:t>Research on volume sensors that is compatible</w:t>
      </w:r>
    </w:p>
    <w:p w14:paraId="69BBC7AE" w14:textId="2A734723" w:rsidR="5DAA825D" w:rsidRPr="007E67FF" w:rsidRDefault="5DAA825D" w:rsidP="007E67FF">
      <w:pPr>
        <w:pStyle w:val="ListParagraph"/>
        <w:numPr>
          <w:ilvl w:val="0"/>
          <w:numId w:val="39"/>
        </w:numPr>
        <w:spacing w:beforeAutospacing="1" w:afterAutospacing="1"/>
        <w:rPr>
          <w:color w:val="000000" w:themeColor="text1"/>
          <w:lang w:val="en-US"/>
        </w:rPr>
      </w:pPr>
      <w:r w:rsidRPr="007E67FF">
        <w:rPr>
          <w:lang w:val="en-US"/>
        </w:rPr>
        <w:t xml:space="preserve">User Story </w:t>
      </w:r>
      <w:r w:rsidR="1F8F25E4" w:rsidRPr="007E67FF">
        <w:rPr>
          <w:lang w:val="en-US"/>
        </w:rPr>
        <w:t>29</w:t>
      </w:r>
      <w:r w:rsidR="7B0E7364" w:rsidRPr="007E67FF">
        <w:rPr>
          <w:lang w:val="en-US"/>
        </w:rPr>
        <w:t>:</w:t>
      </w:r>
      <w:r w:rsidR="45D5D788" w:rsidRPr="007E67FF">
        <w:rPr>
          <w:lang w:val="en-US"/>
        </w:rPr>
        <w:t xml:space="preserve"> </w:t>
      </w:r>
      <w:r w:rsidR="4C245A9E" w:rsidRPr="393E4597">
        <w:t>Create a method to initialize and configure pumps</w:t>
      </w:r>
    </w:p>
    <w:p w14:paraId="65F94108" w14:textId="5E30FD47" w:rsidR="5DAA825D" w:rsidRDefault="5DAA825D" w:rsidP="00E794EF">
      <w:pPr>
        <w:spacing w:beforeAutospacing="1" w:afterAutospacing="1"/>
        <w:rPr>
          <w:lang w:val="en-US"/>
        </w:rPr>
      </w:pPr>
      <w:r w:rsidRPr="5C4167BC">
        <w:rPr>
          <w:color w:val="000000" w:themeColor="text1"/>
          <w:lang w:val="en-US"/>
        </w:rPr>
        <w:t xml:space="preserve">User stories </w:t>
      </w:r>
      <w:r w:rsidRPr="5C4167BC">
        <w:rPr>
          <w:lang w:val="en-US"/>
        </w:rPr>
        <w:t xml:space="preserve">rejected </w:t>
      </w:r>
      <w:r w:rsidRPr="5C4167BC">
        <w:rPr>
          <w:color w:val="000000" w:themeColor="text1"/>
          <w:lang w:val="en-US"/>
        </w:rPr>
        <w:t>by the product owner:</w:t>
      </w:r>
    </w:p>
    <w:p w14:paraId="4C5186E9" w14:textId="6D235E15" w:rsidR="006D0536" w:rsidRDefault="23FE61A8" w:rsidP="009C7634">
      <w:pPr>
        <w:pStyle w:val="ListParagraph"/>
        <w:numPr>
          <w:ilvl w:val="0"/>
          <w:numId w:val="32"/>
        </w:numPr>
        <w:spacing w:beforeAutospacing="1" w:afterAutospacing="1"/>
      </w:pPr>
      <w:r w:rsidRPr="4B33FFC2">
        <w:rPr>
          <w:lang w:val="en-US"/>
        </w:rPr>
        <w:t>User Story 19:</w:t>
      </w:r>
      <w:r w:rsidR="1CFE843A" w:rsidRPr="4B33FFC2">
        <w:rPr>
          <w:lang w:val="en-US"/>
        </w:rPr>
        <w:t xml:space="preserve"> </w:t>
      </w:r>
      <w:r w:rsidR="1CFE843A" w:rsidRPr="4B33FFC2">
        <w:t>Create an LCD menu class in order to give structure to code</w:t>
      </w:r>
    </w:p>
    <w:p w14:paraId="00DD483D" w14:textId="77777777" w:rsidR="006D0536" w:rsidRDefault="006D0536">
      <w:r>
        <w:br w:type="page"/>
      </w:r>
    </w:p>
    <w:p w14:paraId="075069D2" w14:textId="624E9B3F" w:rsidR="00315B13" w:rsidRPr="00315B13" w:rsidRDefault="1CFE843A" w:rsidP="4B33FFC2">
      <w:pPr>
        <w:pStyle w:val="Heading3"/>
        <w:pBdr>
          <w:top w:val="nil"/>
          <w:left w:val="nil"/>
          <w:bottom w:val="nil"/>
          <w:right w:val="nil"/>
          <w:between w:val="nil"/>
        </w:pBdr>
        <w:jc w:val="center"/>
        <w:rPr>
          <w:b w:val="0"/>
          <w:i w:val="0"/>
          <w:color w:val="000000" w:themeColor="text1"/>
          <w:sz w:val="32"/>
          <w:szCs w:val="32"/>
          <w:lang w:val="en-US"/>
        </w:rPr>
      </w:pPr>
      <w:r>
        <w:t>Sprint 4</w:t>
      </w:r>
    </w:p>
    <w:p w14:paraId="7D77433A" w14:textId="0ED2999A" w:rsidR="00315B13" w:rsidRPr="00315B13" w:rsidRDefault="00315B13" w:rsidP="4B33FFC2">
      <w:pPr>
        <w:pBdr>
          <w:top w:val="nil"/>
          <w:left w:val="nil"/>
          <w:bottom w:val="nil"/>
          <w:right w:val="nil"/>
          <w:between w:val="nil"/>
        </w:pBdr>
        <w:rPr>
          <w:b/>
          <w:bCs/>
        </w:rPr>
      </w:pPr>
    </w:p>
    <w:p w14:paraId="6EBE9513" w14:textId="31B8DA40" w:rsidR="00315B13" w:rsidRPr="00315B13" w:rsidRDefault="1CFE843A" w:rsidP="4B33FFC2">
      <w:pPr>
        <w:pBdr>
          <w:top w:val="nil"/>
          <w:left w:val="nil"/>
          <w:bottom w:val="nil"/>
          <w:right w:val="nil"/>
          <w:between w:val="nil"/>
        </w:pBdr>
        <w:rPr>
          <w:b/>
          <w:bCs/>
        </w:rPr>
      </w:pPr>
      <w:r w:rsidRPr="4B33FFC2">
        <w:rPr>
          <w:b/>
          <w:bCs/>
        </w:rPr>
        <w:t>Sprint Review Meeting Minutes:</w:t>
      </w:r>
    </w:p>
    <w:p w14:paraId="2993A9BF" w14:textId="6F5DE95E" w:rsidR="00315B13" w:rsidRPr="00315B13" w:rsidRDefault="00315B13" w:rsidP="4B33FFC2">
      <w:pPr>
        <w:pBdr>
          <w:top w:val="nil"/>
          <w:left w:val="nil"/>
          <w:bottom w:val="nil"/>
          <w:right w:val="nil"/>
          <w:between w:val="nil"/>
        </w:pBdr>
        <w:rPr>
          <w:b/>
          <w:bCs/>
        </w:rPr>
      </w:pPr>
    </w:p>
    <w:p w14:paraId="4220606C" w14:textId="1A67F753" w:rsidR="00315B13" w:rsidRPr="00315B13" w:rsidRDefault="1CFE843A" w:rsidP="687A7B7B">
      <w:pPr>
        <w:pBdr>
          <w:top w:val="nil"/>
          <w:left w:val="nil"/>
          <w:bottom w:val="nil"/>
          <w:right w:val="nil"/>
          <w:between w:val="nil"/>
        </w:pBdr>
        <w:rPr>
          <w:b/>
          <w:bCs/>
        </w:rPr>
      </w:pPr>
      <w:r>
        <w:t>Date: 0</w:t>
      </w:r>
      <w:r w:rsidRPr="687A7B7B">
        <w:rPr>
          <w:lang w:val="en-US"/>
        </w:rPr>
        <w:t>3/13/2020</w:t>
      </w:r>
    </w:p>
    <w:p w14:paraId="4934E94F" w14:textId="4AC3EE07" w:rsidR="00315B13" w:rsidRPr="00315B13" w:rsidRDefault="1CFE843A" w:rsidP="4B33FFC2">
      <w:pPr>
        <w:pBdr>
          <w:top w:val="nil"/>
          <w:left w:val="nil"/>
          <w:bottom w:val="nil"/>
          <w:right w:val="nil"/>
          <w:between w:val="nil"/>
        </w:pBdr>
      </w:pPr>
      <w:r>
        <w:t xml:space="preserve">Start Time: </w:t>
      </w:r>
      <w:r w:rsidRPr="687A7B7B">
        <w:rPr>
          <w:lang w:val="en-US"/>
        </w:rPr>
        <w:t>6</w:t>
      </w:r>
      <w:r w:rsidRPr="4B33FFC2">
        <w:rPr>
          <w:lang w:val="en-US"/>
        </w:rPr>
        <w:t>:00pm</w:t>
      </w:r>
    </w:p>
    <w:p w14:paraId="53DB1C1C" w14:textId="4DC645F9" w:rsidR="00315B13" w:rsidRPr="00315B13" w:rsidRDefault="1CFE843A" w:rsidP="4B33FFC2">
      <w:pPr>
        <w:pBdr>
          <w:top w:val="nil"/>
          <w:left w:val="nil"/>
          <w:bottom w:val="nil"/>
          <w:right w:val="nil"/>
          <w:between w:val="nil"/>
        </w:pBdr>
      </w:pPr>
      <w:r>
        <w:t xml:space="preserve">End Time:  </w:t>
      </w:r>
      <w:r w:rsidRPr="77C404D1">
        <w:rPr>
          <w:lang w:val="en-US"/>
        </w:rPr>
        <w:t>6</w:t>
      </w:r>
      <w:r w:rsidRPr="4B33FFC2">
        <w:rPr>
          <w:lang w:val="en-US"/>
        </w:rPr>
        <w:t>:30pm</w:t>
      </w:r>
    </w:p>
    <w:p w14:paraId="73E94729" w14:textId="5D7C6BF4" w:rsidR="00315B13" w:rsidRPr="00315B13" w:rsidRDefault="00315B13" w:rsidP="00315B13">
      <w:pPr>
        <w:pBdr>
          <w:top w:val="nil"/>
          <w:left w:val="nil"/>
          <w:bottom w:val="nil"/>
          <w:right w:val="nil"/>
          <w:between w:val="nil"/>
        </w:pBdr>
      </w:pPr>
    </w:p>
    <w:p w14:paraId="03514129" w14:textId="01DACAEA" w:rsidR="00315B13" w:rsidRPr="007268F4" w:rsidRDefault="1CFE843A" w:rsidP="4B33FFC2">
      <w:pPr>
        <w:pBdr>
          <w:top w:val="nil"/>
          <w:left w:val="nil"/>
          <w:bottom w:val="nil"/>
          <w:right w:val="nil"/>
          <w:between w:val="nil"/>
        </w:pBdr>
      </w:pPr>
      <w:r>
        <w:t xml:space="preserve">Attendees: Stephanie Cliett, Alex </w:t>
      </w:r>
      <w:proofErr w:type="spellStart"/>
      <w:r>
        <w:t>Collantes</w:t>
      </w:r>
      <w:proofErr w:type="spellEnd"/>
      <w:r>
        <w:t>, Xavier Gonzalez</w:t>
      </w:r>
    </w:p>
    <w:p w14:paraId="4C5A5870" w14:textId="0A539E39" w:rsidR="00315B13" w:rsidRPr="00315B13" w:rsidRDefault="1CFE843A" w:rsidP="4B33FFC2">
      <w:pPr>
        <w:pBdr>
          <w:top w:val="nil"/>
          <w:left w:val="nil"/>
          <w:bottom w:val="nil"/>
          <w:right w:val="nil"/>
          <w:between w:val="nil"/>
        </w:pBdr>
        <w:spacing w:beforeAutospacing="1" w:afterAutospacing="1"/>
      </w:pPr>
      <w:r w:rsidRPr="4B33FFC2">
        <w:rPr>
          <w:color w:val="000000" w:themeColor="text1"/>
          <w:lang w:val="en-US"/>
        </w:rPr>
        <w:t>User stories accepted by the product owner:</w:t>
      </w:r>
    </w:p>
    <w:p w14:paraId="6735C477" w14:textId="1A4B6021" w:rsidR="1CFE843A" w:rsidRDefault="1CFE843A" w:rsidP="241F0C2E">
      <w:pPr>
        <w:pStyle w:val="ListParagraph"/>
        <w:numPr>
          <w:ilvl w:val="0"/>
          <w:numId w:val="40"/>
        </w:numPr>
        <w:spacing w:beforeAutospacing="1" w:afterAutospacing="1"/>
        <w:rPr>
          <w:color w:val="000000" w:themeColor="text1"/>
        </w:rPr>
      </w:pPr>
      <w:r w:rsidRPr="241F0C2E">
        <w:rPr>
          <w:lang w:val="en-US"/>
        </w:rPr>
        <w:t xml:space="preserve">User Story </w:t>
      </w:r>
      <w:r w:rsidR="397ECD91" w:rsidRPr="241F0C2E">
        <w:rPr>
          <w:lang w:val="en-US"/>
        </w:rPr>
        <w:t>32</w:t>
      </w:r>
      <w:r w:rsidRPr="241F0C2E">
        <w:rPr>
          <w:lang w:val="en-US"/>
        </w:rPr>
        <w:t xml:space="preserve">: </w:t>
      </w:r>
      <w:r w:rsidR="1452123A" w:rsidRPr="241F0C2E">
        <w:t>Debug code to troubleshoot why the step motor is not turning on</w:t>
      </w:r>
    </w:p>
    <w:p w14:paraId="6DC28523" w14:textId="6E7A8398" w:rsidR="1CFE843A" w:rsidRDefault="1CFE843A" w:rsidP="241F0C2E">
      <w:pPr>
        <w:pStyle w:val="ListParagraph"/>
        <w:numPr>
          <w:ilvl w:val="0"/>
          <w:numId w:val="40"/>
        </w:numPr>
        <w:spacing w:beforeAutospacing="1" w:afterAutospacing="1"/>
        <w:rPr>
          <w:color w:val="000000" w:themeColor="text1"/>
        </w:rPr>
      </w:pPr>
      <w:r w:rsidRPr="241F0C2E">
        <w:rPr>
          <w:lang w:val="en-US"/>
        </w:rPr>
        <w:t xml:space="preserve">User Story </w:t>
      </w:r>
      <w:r w:rsidR="561D0DC1" w:rsidRPr="241F0C2E">
        <w:rPr>
          <w:lang w:val="en-US"/>
        </w:rPr>
        <w:t>30</w:t>
      </w:r>
      <w:r w:rsidRPr="241F0C2E">
        <w:rPr>
          <w:lang w:val="en-US"/>
        </w:rPr>
        <w:t xml:space="preserve">: </w:t>
      </w:r>
      <w:r w:rsidR="300DC35E" w:rsidRPr="241F0C2E">
        <w:t>Examine the step motor for obstruction</w:t>
      </w:r>
    </w:p>
    <w:p w14:paraId="4D7FF3C6" w14:textId="21C7DE25" w:rsidR="1CFE843A" w:rsidRDefault="1CFE843A" w:rsidP="241F0C2E">
      <w:pPr>
        <w:pStyle w:val="ListParagraph"/>
        <w:numPr>
          <w:ilvl w:val="0"/>
          <w:numId w:val="40"/>
        </w:numPr>
        <w:spacing w:beforeAutospacing="1" w:afterAutospacing="1"/>
        <w:rPr>
          <w:color w:val="000000" w:themeColor="text1"/>
        </w:rPr>
      </w:pPr>
      <w:r w:rsidRPr="241F0C2E">
        <w:rPr>
          <w:lang w:val="en-US"/>
        </w:rPr>
        <w:t>User Story 2</w:t>
      </w:r>
      <w:r w:rsidR="19AE8CC5" w:rsidRPr="241F0C2E">
        <w:rPr>
          <w:lang w:val="en-US"/>
        </w:rPr>
        <w:t>7</w:t>
      </w:r>
      <w:r w:rsidRPr="241F0C2E">
        <w:rPr>
          <w:lang w:val="en-US"/>
        </w:rPr>
        <w:t xml:space="preserve">: </w:t>
      </w:r>
      <w:r w:rsidR="38560EDB" w:rsidRPr="241F0C2E">
        <w:t>Start on use case diagram</w:t>
      </w:r>
    </w:p>
    <w:p w14:paraId="7DFFC61F" w14:textId="2680ED6B" w:rsidR="1CFE843A" w:rsidRDefault="1CFE843A" w:rsidP="241F0C2E">
      <w:pPr>
        <w:pStyle w:val="ListParagraph"/>
        <w:numPr>
          <w:ilvl w:val="0"/>
          <w:numId w:val="40"/>
        </w:numPr>
        <w:spacing w:beforeAutospacing="1" w:afterAutospacing="1"/>
        <w:rPr>
          <w:color w:val="000000" w:themeColor="text1"/>
          <w:lang w:val="en-US"/>
        </w:rPr>
      </w:pPr>
      <w:r w:rsidRPr="241F0C2E">
        <w:rPr>
          <w:lang w:val="en-US"/>
        </w:rPr>
        <w:t xml:space="preserve">User Story </w:t>
      </w:r>
      <w:r w:rsidR="069E8107" w:rsidRPr="241F0C2E">
        <w:rPr>
          <w:lang w:val="en-US"/>
        </w:rPr>
        <w:t>33</w:t>
      </w:r>
      <w:r w:rsidRPr="241F0C2E">
        <w:rPr>
          <w:lang w:val="en-US"/>
        </w:rPr>
        <w:t xml:space="preserve">: </w:t>
      </w:r>
      <w:r w:rsidR="325D5DF7" w:rsidRPr="241F0C2E">
        <w:t>Research suitable railing system</w:t>
      </w:r>
    </w:p>
    <w:p w14:paraId="5F0EC960" w14:textId="06C18711" w:rsidR="1CFE843A" w:rsidRDefault="1CFE843A" w:rsidP="241F0C2E">
      <w:pPr>
        <w:pStyle w:val="ListParagraph"/>
        <w:numPr>
          <w:ilvl w:val="0"/>
          <w:numId w:val="40"/>
        </w:numPr>
        <w:spacing w:beforeAutospacing="1" w:afterAutospacing="1"/>
        <w:rPr>
          <w:color w:val="000000" w:themeColor="text1"/>
        </w:rPr>
      </w:pPr>
      <w:r w:rsidRPr="241F0C2E">
        <w:rPr>
          <w:lang w:val="en-US"/>
        </w:rPr>
        <w:t xml:space="preserve">User Story </w:t>
      </w:r>
      <w:r w:rsidR="528820A5" w:rsidRPr="241F0C2E">
        <w:rPr>
          <w:lang w:val="en-US"/>
        </w:rPr>
        <w:t>34</w:t>
      </w:r>
      <w:r w:rsidRPr="241F0C2E">
        <w:rPr>
          <w:lang w:val="en-US"/>
        </w:rPr>
        <w:t xml:space="preserve">: </w:t>
      </w:r>
      <w:r w:rsidR="728CFD41" w:rsidRPr="241F0C2E">
        <w:t>Install railing system</w:t>
      </w:r>
    </w:p>
    <w:p w14:paraId="0D391E7A" w14:textId="142D66CB" w:rsidR="1CFE843A" w:rsidRDefault="1CFE843A" w:rsidP="241F0C2E">
      <w:pPr>
        <w:pStyle w:val="ListParagraph"/>
        <w:numPr>
          <w:ilvl w:val="0"/>
          <w:numId w:val="40"/>
        </w:numPr>
        <w:spacing w:beforeAutospacing="1" w:afterAutospacing="1"/>
        <w:rPr>
          <w:color w:val="000000" w:themeColor="text1"/>
        </w:rPr>
      </w:pPr>
      <w:r w:rsidRPr="241F0C2E">
        <w:rPr>
          <w:lang w:val="en-US"/>
        </w:rPr>
        <w:t xml:space="preserve">User Story </w:t>
      </w:r>
      <w:r w:rsidR="7DB2B808" w:rsidRPr="241F0C2E">
        <w:rPr>
          <w:lang w:val="en-US"/>
        </w:rPr>
        <w:t>35</w:t>
      </w:r>
      <w:r w:rsidRPr="241F0C2E">
        <w:rPr>
          <w:lang w:val="en-US"/>
        </w:rPr>
        <w:t>:</w:t>
      </w:r>
      <w:r w:rsidR="7CAA17AD" w:rsidRPr="241F0C2E">
        <w:t xml:space="preserve"> Mount all pumps onto railing system</w:t>
      </w:r>
    </w:p>
    <w:p w14:paraId="2B401B2B" w14:textId="23C010D4" w:rsidR="6244BD81" w:rsidRDefault="6244BD81" w:rsidP="241F0C2E">
      <w:pPr>
        <w:pStyle w:val="ListParagraph"/>
        <w:numPr>
          <w:ilvl w:val="0"/>
          <w:numId w:val="40"/>
        </w:numPr>
        <w:spacing w:beforeAutospacing="1" w:afterAutospacing="1"/>
        <w:rPr>
          <w:color w:val="000000" w:themeColor="text1"/>
        </w:rPr>
      </w:pPr>
      <w:r w:rsidRPr="241F0C2E">
        <w:rPr>
          <w:lang w:val="en-US"/>
        </w:rPr>
        <w:t xml:space="preserve">User Story 36: </w:t>
      </w:r>
      <w:r w:rsidR="55FDFF10" w:rsidRPr="241F0C2E">
        <w:t>Mount pump’s associated components onto railing system</w:t>
      </w:r>
    </w:p>
    <w:p w14:paraId="2CC941A5" w14:textId="34F9D314" w:rsidR="6244BD81" w:rsidRDefault="6244BD81" w:rsidP="241F0C2E">
      <w:pPr>
        <w:pStyle w:val="ListParagraph"/>
        <w:numPr>
          <w:ilvl w:val="0"/>
          <w:numId w:val="40"/>
        </w:numPr>
        <w:spacing w:beforeAutospacing="1" w:afterAutospacing="1"/>
        <w:rPr>
          <w:color w:val="000000" w:themeColor="text1"/>
        </w:rPr>
      </w:pPr>
      <w:r w:rsidRPr="241F0C2E">
        <w:rPr>
          <w:lang w:val="en-US"/>
        </w:rPr>
        <w:t>User Story 37:</w:t>
      </w:r>
      <w:r w:rsidR="5769210E" w:rsidRPr="241F0C2E">
        <w:t xml:space="preserve"> Replace current stomach with a new upgraded version</w:t>
      </w:r>
    </w:p>
    <w:p w14:paraId="287AF6EB" w14:textId="735F3B75" w:rsidR="6244BD81" w:rsidRDefault="6244BD81" w:rsidP="241F0C2E">
      <w:pPr>
        <w:pStyle w:val="ListParagraph"/>
        <w:numPr>
          <w:ilvl w:val="0"/>
          <w:numId w:val="40"/>
        </w:numPr>
        <w:spacing w:beforeAutospacing="1" w:afterAutospacing="1"/>
        <w:rPr>
          <w:color w:val="000000" w:themeColor="text1"/>
        </w:rPr>
      </w:pPr>
      <w:r w:rsidRPr="241F0C2E">
        <w:rPr>
          <w:lang w:val="en-US"/>
        </w:rPr>
        <w:t>User Story 38:</w:t>
      </w:r>
      <w:r w:rsidR="41BFAA51" w:rsidRPr="241F0C2E">
        <w:t xml:space="preserve"> Adjust the speed of the new stomach</w:t>
      </w:r>
    </w:p>
    <w:p w14:paraId="3C002568" w14:textId="5E30FD47" w:rsidR="00315B13" w:rsidRPr="00315B13" w:rsidRDefault="1CFE843A" w:rsidP="4B33FFC2">
      <w:pPr>
        <w:pBdr>
          <w:top w:val="nil"/>
          <w:left w:val="nil"/>
          <w:bottom w:val="nil"/>
          <w:right w:val="nil"/>
          <w:between w:val="nil"/>
        </w:pBdr>
        <w:spacing w:beforeAutospacing="1" w:afterAutospacing="1"/>
        <w:rPr>
          <w:lang w:val="en-US"/>
        </w:rPr>
      </w:pPr>
      <w:r w:rsidRPr="4B33FFC2">
        <w:rPr>
          <w:color w:val="000000" w:themeColor="text1"/>
          <w:lang w:val="en-US"/>
        </w:rPr>
        <w:t xml:space="preserve">User stories </w:t>
      </w:r>
      <w:r w:rsidRPr="4B33FFC2">
        <w:rPr>
          <w:lang w:val="en-US"/>
        </w:rPr>
        <w:t xml:space="preserve">rejected </w:t>
      </w:r>
      <w:r w:rsidRPr="4B33FFC2">
        <w:rPr>
          <w:color w:val="000000" w:themeColor="text1"/>
          <w:lang w:val="en-US"/>
        </w:rPr>
        <w:t>by the product owner:</w:t>
      </w:r>
    </w:p>
    <w:p w14:paraId="744C6C0D" w14:textId="79E84271" w:rsidR="00B57CCC" w:rsidRDefault="1CFE843A" w:rsidP="006D0536">
      <w:pPr>
        <w:pStyle w:val="ListParagraph"/>
        <w:numPr>
          <w:ilvl w:val="0"/>
          <w:numId w:val="32"/>
        </w:numPr>
        <w:pBdr>
          <w:top w:val="nil"/>
          <w:left w:val="nil"/>
          <w:bottom w:val="nil"/>
          <w:right w:val="nil"/>
          <w:between w:val="nil"/>
        </w:pBdr>
        <w:spacing w:beforeAutospacing="1" w:afterAutospacing="1"/>
        <w:rPr>
          <w:lang w:val="en-US"/>
        </w:rPr>
      </w:pPr>
      <w:r w:rsidRPr="241F0C2E">
        <w:rPr>
          <w:lang w:val="en-US"/>
        </w:rPr>
        <w:t>User Story 19</w:t>
      </w:r>
      <w:r w:rsidR="6DB92AEC" w:rsidRPr="241F0C2E">
        <w:rPr>
          <w:lang w:val="en-US"/>
        </w:rPr>
        <w:t>b</w:t>
      </w:r>
      <w:r w:rsidRPr="241F0C2E">
        <w:rPr>
          <w:lang w:val="en-US"/>
        </w:rPr>
        <w:t>:</w:t>
      </w:r>
      <w:r w:rsidR="7132BB31" w:rsidRPr="241F0C2E">
        <w:rPr>
          <w:lang w:val="en-US"/>
        </w:rPr>
        <w:t xml:space="preserve"> Validate methods in LCD class</w:t>
      </w:r>
      <w:r w:rsidRPr="241F0C2E">
        <w:rPr>
          <w:lang w:val="en-US"/>
        </w:rPr>
        <w:t xml:space="preserve"> </w:t>
      </w:r>
    </w:p>
    <w:p w14:paraId="5E49E894" w14:textId="77777777" w:rsidR="00B57CCC" w:rsidRDefault="00B57CCC">
      <w:pPr>
        <w:rPr>
          <w:lang w:val="en-US"/>
        </w:rPr>
      </w:pPr>
      <w:r>
        <w:rPr>
          <w:lang w:val="en-US"/>
        </w:rPr>
        <w:br w:type="page"/>
      </w:r>
    </w:p>
    <w:p w14:paraId="4E4EC3CA" w14:textId="6A7B95DE" w:rsidR="61B26EEC" w:rsidRDefault="61B26EEC" w:rsidP="241F0C2E">
      <w:pPr>
        <w:pStyle w:val="Heading3"/>
        <w:jc w:val="center"/>
        <w:rPr>
          <w:b w:val="0"/>
          <w:i w:val="0"/>
          <w:color w:val="000000" w:themeColor="text1"/>
          <w:sz w:val="32"/>
          <w:szCs w:val="32"/>
          <w:lang w:val="en-US"/>
        </w:rPr>
      </w:pPr>
      <w:r>
        <w:t>Sprint 5</w:t>
      </w:r>
    </w:p>
    <w:p w14:paraId="3CFC2DBB" w14:textId="0ED2999A" w:rsidR="241F0C2E" w:rsidRDefault="241F0C2E" w:rsidP="241F0C2E">
      <w:pPr>
        <w:rPr>
          <w:b/>
          <w:bCs/>
        </w:rPr>
      </w:pPr>
    </w:p>
    <w:p w14:paraId="4D530AF9" w14:textId="31B8DA40" w:rsidR="61B26EEC" w:rsidRDefault="61B26EEC" w:rsidP="241F0C2E">
      <w:pPr>
        <w:rPr>
          <w:b/>
          <w:bCs/>
        </w:rPr>
      </w:pPr>
      <w:r w:rsidRPr="241F0C2E">
        <w:rPr>
          <w:b/>
          <w:bCs/>
        </w:rPr>
        <w:t>Sprint Review Meeting Minutes:</w:t>
      </w:r>
    </w:p>
    <w:p w14:paraId="48346727" w14:textId="6F5DE95E" w:rsidR="241F0C2E" w:rsidRDefault="241F0C2E" w:rsidP="241F0C2E">
      <w:pPr>
        <w:rPr>
          <w:b/>
          <w:bCs/>
        </w:rPr>
      </w:pPr>
    </w:p>
    <w:p w14:paraId="4BEB0C4A" w14:textId="52457D83" w:rsidR="61B26EEC" w:rsidRDefault="61B26EEC" w:rsidP="241F0C2E">
      <w:pPr>
        <w:rPr>
          <w:b/>
          <w:bCs/>
        </w:rPr>
      </w:pPr>
      <w:r>
        <w:t xml:space="preserve">Date: </w:t>
      </w:r>
      <w:r w:rsidR="288E8552" w:rsidRPr="241F0C2E">
        <w:rPr>
          <w:lang w:val="en-US"/>
        </w:rPr>
        <w:t>03/27/2020</w:t>
      </w:r>
    </w:p>
    <w:p w14:paraId="3550D26D" w14:textId="278D506E" w:rsidR="61B26EEC" w:rsidRDefault="61B26EEC">
      <w:r>
        <w:t xml:space="preserve">Start Time: </w:t>
      </w:r>
      <w:r w:rsidR="1E1886BA" w:rsidRPr="241F0C2E">
        <w:rPr>
          <w:lang w:val="en-US"/>
        </w:rPr>
        <w:t>7</w:t>
      </w:r>
      <w:r w:rsidRPr="241F0C2E">
        <w:rPr>
          <w:lang w:val="en-US"/>
        </w:rPr>
        <w:t>:00pm</w:t>
      </w:r>
    </w:p>
    <w:p w14:paraId="3B82B97E" w14:textId="070F5F5E" w:rsidR="61B26EEC" w:rsidRDefault="61B26EEC">
      <w:r>
        <w:t xml:space="preserve">End Time:  </w:t>
      </w:r>
      <w:r w:rsidR="53F5E5C0" w:rsidRPr="241F0C2E">
        <w:rPr>
          <w:lang w:val="en-US"/>
        </w:rPr>
        <w:t>7</w:t>
      </w:r>
      <w:r w:rsidRPr="241F0C2E">
        <w:rPr>
          <w:lang w:val="en-US"/>
        </w:rPr>
        <w:t>:</w:t>
      </w:r>
      <w:r w:rsidR="53F5E5C0" w:rsidRPr="241F0C2E">
        <w:rPr>
          <w:lang w:val="en-US"/>
        </w:rPr>
        <w:t>5</w:t>
      </w:r>
      <w:r w:rsidRPr="241F0C2E">
        <w:rPr>
          <w:lang w:val="en-US"/>
        </w:rPr>
        <w:t>0pm</w:t>
      </w:r>
    </w:p>
    <w:p w14:paraId="31C690DF" w14:textId="5D7C6BF4" w:rsidR="241F0C2E" w:rsidRDefault="241F0C2E"/>
    <w:p w14:paraId="4AFB1CA1" w14:textId="01DACAEA" w:rsidR="61B26EEC" w:rsidRDefault="61B26EEC">
      <w:r>
        <w:t xml:space="preserve">Attendees: Stephanie Cliett, Alex </w:t>
      </w:r>
      <w:proofErr w:type="spellStart"/>
      <w:r>
        <w:t>Collantes</w:t>
      </w:r>
      <w:proofErr w:type="spellEnd"/>
      <w:r>
        <w:t>, Xavier Gonzalez</w:t>
      </w:r>
    </w:p>
    <w:p w14:paraId="2F13700B" w14:textId="0A539E39" w:rsidR="61B26EEC" w:rsidRDefault="61B26EEC" w:rsidP="241F0C2E">
      <w:pPr>
        <w:spacing w:beforeAutospacing="1" w:afterAutospacing="1"/>
      </w:pPr>
      <w:r w:rsidRPr="241F0C2E">
        <w:rPr>
          <w:color w:val="000000" w:themeColor="text1"/>
          <w:lang w:val="en-US"/>
        </w:rPr>
        <w:t>User stories accepted by the product owner:</w:t>
      </w:r>
    </w:p>
    <w:p w14:paraId="3FCBB565" w14:textId="5CEF7CCC" w:rsidR="61B26EEC" w:rsidRDefault="61B26EEC" w:rsidP="241F0C2E">
      <w:pPr>
        <w:pStyle w:val="ListParagraph"/>
        <w:numPr>
          <w:ilvl w:val="0"/>
          <w:numId w:val="40"/>
        </w:numPr>
        <w:spacing w:beforeAutospacing="1" w:afterAutospacing="1"/>
        <w:rPr>
          <w:color w:val="000000" w:themeColor="text1"/>
        </w:rPr>
      </w:pPr>
      <w:r w:rsidRPr="241F0C2E">
        <w:rPr>
          <w:lang w:val="en-US"/>
        </w:rPr>
        <w:t xml:space="preserve">User Story </w:t>
      </w:r>
      <w:r w:rsidR="2D2FC2D7" w:rsidRPr="241F0C2E">
        <w:rPr>
          <w:lang w:val="en-US"/>
        </w:rPr>
        <w:t>44</w:t>
      </w:r>
      <w:r w:rsidRPr="241F0C2E">
        <w:rPr>
          <w:lang w:val="en-US"/>
        </w:rPr>
        <w:t xml:space="preserve">: </w:t>
      </w:r>
      <w:r w:rsidR="6D61B554" w:rsidRPr="241F0C2E">
        <w:t>Research for main issues for step motor not operating correctly</w:t>
      </w:r>
    </w:p>
    <w:p w14:paraId="707B29DA" w14:textId="7C915359" w:rsidR="61B26EEC" w:rsidRDefault="61B26EEC" w:rsidP="241F0C2E">
      <w:pPr>
        <w:pStyle w:val="ListParagraph"/>
        <w:numPr>
          <w:ilvl w:val="0"/>
          <w:numId w:val="40"/>
        </w:numPr>
        <w:spacing w:beforeAutospacing="1" w:afterAutospacing="1"/>
        <w:rPr>
          <w:color w:val="000000" w:themeColor="text1"/>
        </w:rPr>
      </w:pPr>
      <w:r w:rsidRPr="241F0C2E">
        <w:rPr>
          <w:lang w:val="en-US"/>
        </w:rPr>
        <w:t xml:space="preserve">User Story </w:t>
      </w:r>
      <w:r w:rsidR="1A684EA3" w:rsidRPr="241F0C2E">
        <w:rPr>
          <w:lang w:val="en-US"/>
        </w:rPr>
        <w:t>47</w:t>
      </w:r>
      <w:r w:rsidRPr="241F0C2E">
        <w:rPr>
          <w:lang w:val="en-US"/>
        </w:rPr>
        <w:t xml:space="preserve">: </w:t>
      </w:r>
      <w:r w:rsidR="086379FB" w:rsidRPr="241F0C2E">
        <w:t>Document research on main issues of step motor not operating correctly</w:t>
      </w:r>
    </w:p>
    <w:p w14:paraId="4EE8EF48" w14:textId="0B1769A0" w:rsidR="61B26EEC" w:rsidRDefault="61B26EEC" w:rsidP="241F0C2E">
      <w:pPr>
        <w:pStyle w:val="ListParagraph"/>
        <w:numPr>
          <w:ilvl w:val="0"/>
          <w:numId w:val="40"/>
        </w:numPr>
        <w:spacing w:beforeAutospacing="1" w:afterAutospacing="1"/>
        <w:rPr>
          <w:color w:val="000000" w:themeColor="text1"/>
        </w:rPr>
      </w:pPr>
      <w:r w:rsidRPr="241F0C2E">
        <w:rPr>
          <w:lang w:val="en-US"/>
        </w:rPr>
        <w:t xml:space="preserve">User Story </w:t>
      </w:r>
      <w:r w:rsidR="202143AB" w:rsidRPr="241F0C2E">
        <w:rPr>
          <w:lang w:val="en-US"/>
        </w:rPr>
        <w:t>45</w:t>
      </w:r>
      <w:r w:rsidRPr="241F0C2E">
        <w:rPr>
          <w:lang w:val="en-US"/>
        </w:rPr>
        <w:t xml:space="preserve">: </w:t>
      </w:r>
      <w:r w:rsidR="31DCA1B9" w:rsidRPr="241F0C2E">
        <w:t>Research on physical components of the step motor to identify damage</w:t>
      </w:r>
    </w:p>
    <w:p w14:paraId="2E014C71" w14:textId="3346F127" w:rsidR="61B26EEC" w:rsidRDefault="61B26EEC" w:rsidP="241F0C2E">
      <w:pPr>
        <w:pStyle w:val="ListParagraph"/>
        <w:numPr>
          <w:ilvl w:val="0"/>
          <w:numId w:val="40"/>
        </w:numPr>
        <w:spacing w:beforeAutospacing="1" w:afterAutospacing="1"/>
        <w:rPr>
          <w:color w:val="000000" w:themeColor="text1"/>
        </w:rPr>
      </w:pPr>
      <w:r w:rsidRPr="241F0C2E">
        <w:rPr>
          <w:lang w:val="en-US"/>
        </w:rPr>
        <w:t xml:space="preserve">User Story </w:t>
      </w:r>
      <w:r w:rsidR="36B49271" w:rsidRPr="241F0C2E">
        <w:rPr>
          <w:lang w:val="en-US"/>
        </w:rPr>
        <w:t>48</w:t>
      </w:r>
      <w:r w:rsidRPr="241F0C2E">
        <w:rPr>
          <w:lang w:val="en-US"/>
        </w:rPr>
        <w:t xml:space="preserve">: </w:t>
      </w:r>
      <w:r w:rsidR="3FED9530" w:rsidRPr="241F0C2E">
        <w:t>Document research on physical components of the step motor to identify damage</w:t>
      </w:r>
    </w:p>
    <w:p w14:paraId="3135561B" w14:textId="79C8A2DF" w:rsidR="61B26EEC" w:rsidRDefault="61B26EEC" w:rsidP="241F0C2E">
      <w:pPr>
        <w:pStyle w:val="ListParagraph"/>
        <w:numPr>
          <w:ilvl w:val="0"/>
          <w:numId w:val="40"/>
        </w:numPr>
        <w:spacing w:beforeAutospacing="1" w:afterAutospacing="1"/>
        <w:rPr>
          <w:color w:val="000000" w:themeColor="text1"/>
        </w:rPr>
      </w:pPr>
      <w:r w:rsidRPr="241F0C2E">
        <w:rPr>
          <w:lang w:val="en-US"/>
        </w:rPr>
        <w:t xml:space="preserve">User Story </w:t>
      </w:r>
      <w:r w:rsidR="27201C89" w:rsidRPr="241F0C2E">
        <w:rPr>
          <w:lang w:val="en-US"/>
        </w:rPr>
        <w:t>46</w:t>
      </w:r>
      <w:r w:rsidRPr="241F0C2E">
        <w:rPr>
          <w:lang w:val="en-US"/>
        </w:rPr>
        <w:t xml:space="preserve">: </w:t>
      </w:r>
      <w:r w:rsidR="7621358B" w:rsidRPr="241F0C2E">
        <w:t>Meet with engineer to get advice on fixing timings</w:t>
      </w:r>
    </w:p>
    <w:p w14:paraId="17992EA9" w14:textId="445702D5" w:rsidR="61B26EEC" w:rsidRDefault="61B26EEC" w:rsidP="241F0C2E">
      <w:pPr>
        <w:pStyle w:val="ListParagraph"/>
        <w:numPr>
          <w:ilvl w:val="0"/>
          <w:numId w:val="40"/>
        </w:numPr>
        <w:spacing w:beforeAutospacing="1" w:afterAutospacing="1"/>
        <w:rPr>
          <w:color w:val="000000" w:themeColor="text1"/>
        </w:rPr>
      </w:pPr>
      <w:r w:rsidRPr="241F0C2E">
        <w:rPr>
          <w:lang w:val="en-US"/>
        </w:rPr>
        <w:t xml:space="preserve">User Story </w:t>
      </w:r>
      <w:r w:rsidR="06EC4B1D" w:rsidRPr="241F0C2E">
        <w:rPr>
          <w:lang w:val="en-US"/>
        </w:rPr>
        <w:t>49</w:t>
      </w:r>
      <w:r w:rsidRPr="241F0C2E">
        <w:rPr>
          <w:lang w:val="en-US"/>
        </w:rPr>
        <w:t>:</w:t>
      </w:r>
      <w:r w:rsidRPr="241F0C2E">
        <w:t xml:space="preserve"> </w:t>
      </w:r>
      <w:r w:rsidR="7D0CCDBF" w:rsidRPr="241F0C2E">
        <w:t>Pick up the machine from school b/c of lockdown</w:t>
      </w:r>
    </w:p>
    <w:p w14:paraId="12278033" w14:textId="4A31B398" w:rsidR="61B26EEC" w:rsidRDefault="61B26EEC" w:rsidP="241F0C2E">
      <w:pPr>
        <w:pStyle w:val="ListParagraph"/>
        <w:numPr>
          <w:ilvl w:val="0"/>
          <w:numId w:val="40"/>
        </w:numPr>
        <w:spacing w:beforeAutospacing="1" w:afterAutospacing="1"/>
        <w:rPr>
          <w:color w:val="000000" w:themeColor="text1"/>
        </w:rPr>
      </w:pPr>
      <w:r w:rsidRPr="241F0C2E">
        <w:rPr>
          <w:lang w:val="en-US"/>
        </w:rPr>
        <w:t>User Story 3</w:t>
      </w:r>
      <w:r w:rsidR="7EA44DCA" w:rsidRPr="241F0C2E">
        <w:rPr>
          <w:lang w:val="en-US"/>
        </w:rPr>
        <w:t>0</w:t>
      </w:r>
      <w:r w:rsidRPr="241F0C2E">
        <w:rPr>
          <w:lang w:val="en-US"/>
        </w:rPr>
        <w:t xml:space="preserve">: </w:t>
      </w:r>
      <w:r w:rsidR="109CBD73" w:rsidRPr="241F0C2E">
        <w:t>Troubleshoot step motor</w:t>
      </w:r>
    </w:p>
    <w:p w14:paraId="2A58D382" w14:textId="133F6A37" w:rsidR="61B26EEC" w:rsidRDefault="61B26EEC" w:rsidP="241F0C2E">
      <w:pPr>
        <w:pStyle w:val="ListParagraph"/>
        <w:numPr>
          <w:ilvl w:val="0"/>
          <w:numId w:val="40"/>
        </w:numPr>
        <w:spacing w:beforeAutospacing="1" w:afterAutospacing="1"/>
        <w:rPr>
          <w:color w:val="000000" w:themeColor="text1"/>
        </w:rPr>
      </w:pPr>
      <w:r w:rsidRPr="241F0C2E">
        <w:rPr>
          <w:lang w:val="en-US"/>
        </w:rPr>
        <w:t>User Story 3</w:t>
      </w:r>
      <w:r w:rsidR="011AEB4F" w:rsidRPr="241F0C2E">
        <w:rPr>
          <w:lang w:val="en-US"/>
        </w:rPr>
        <w:t>0b</w:t>
      </w:r>
      <w:r w:rsidRPr="241F0C2E">
        <w:rPr>
          <w:lang w:val="en-US"/>
        </w:rPr>
        <w:t>:</w:t>
      </w:r>
      <w:r w:rsidRPr="241F0C2E">
        <w:t xml:space="preserve"> </w:t>
      </w:r>
      <w:r w:rsidR="3ECF7744" w:rsidRPr="241F0C2E">
        <w:t>Test step motor after cleaning it</w:t>
      </w:r>
    </w:p>
    <w:p w14:paraId="7E8B07EA" w14:textId="1E0CC59F" w:rsidR="61B26EEC" w:rsidRDefault="61B26EEC" w:rsidP="241F0C2E">
      <w:pPr>
        <w:pStyle w:val="ListParagraph"/>
        <w:numPr>
          <w:ilvl w:val="0"/>
          <w:numId w:val="40"/>
        </w:numPr>
        <w:spacing w:beforeAutospacing="1" w:afterAutospacing="1"/>
        <w:rPr>
          <w:color w:val="000000" w:themeColor="text1"/>
        </w:rPr>
      </w:pPr>
      <w:r w:rsidRPr="241F0C2E">
        <w:rPr>
          <w:lang w:val="en-US"/>
        </w:rPr>
        <w:t xml:space="preserve">User Story </w:t>
      </w:r>
      <w:r w:rsidR="7FB5F4EA" w:rsidRPr="241F0C2E">
        <w:rPr>
          <w:lang w:val="en-US"/>
        </w:rPr>
        <w:t>51</w:t>
      </w:r>
      <w:r w:rsidRPr="241F0C2E">
        <w:rPr>
          <w:lang w:val="en-US"/>
        </w:rPr>
        <w:t>:</w:t>
      </w:r>
      <w:r w:rsidRPr="241F0C2E">
        <w:t xml:space="preserve"> </w:t>
      </w:r>
      <w:r w:rsidR="3E4563A2" w:rsidRPr="241F0C2E">
        <w:t>Migrate code for the step motor into its own method</w:t>
      </w:r>
    </w:p>
    <w:p w14:paraId="561B401B" w14:textId="470BAE2F" w:rsidR="0B45FF73" w:rsidRDefault="0B45FF73" w:rsidP="241F0C2E">
      <w:pPr>
        <w:pStyle w:val="ListParagraph"/>
        <w:numPr>
          <w:ilvl w:val="0"/>
          <w:numId w:val="40"/>
        </w:numPr>
        <w:spacing w:beforeAutospacing="1" w:afterAutospacing="1"/>
        <w:rPr>
          <w:color w:val="000000" w:themeColor="text1"/>
        </w:rPr>
      </w:pPr>
      <w:r w:rsidRPr="241F0C2E">
        <w:rPr>
          <w:lang w:val="en-US"/>
        </w:rPr>
        <w:t>User Story 50:</w:t>
      </w:r>
      <w:r w:rsidR="222A0756" w:rsidRPr="241F0C2E">
        <w:t xml:space="preserve"> Troubleshoot “jump” of the step motor</w:t>
      </w:r>
    </w:p>
    <w:p w14:paraId="7476137A" w14:textId="24FADD27" w:rsidR="0B45FF73" w:rsidRDefault="0B45FF73" w:rsidP="241F0C2E">
      <w:pPr>
        <w:pStyle w:val="ListParagraph"/>
        <w:numPr>
          <w:ilvl w:val="0"/>
          <w:numId w:val="40"/>
        </w:numPr>
        <w:spacing w:beforeAutospacing="1" w:afterAutospacing="1"/>
        <w:rPr>
          <w:color w:val="000000" w:themeColor="text1"/>
        </w:rPr>
      </w:pPr>
      <w:r w:rsidRPr="241F0C2E">
        <w:rPr>
          <w:lang w:val="en-US"/>
        </w:rPr>
        <w:t>User Story 53:</w:t>
      </w:r>
      <w:r w:rsidR="6FA90825" w:rsidRPr="241F0C2E">
        <w:t xml:space="preserve"> Research upgrading tubing</w:t>
      </w:r>
    </w:p>
    <w:p w14:paraId="538E2D25" w14:textId="03224621" w:rsidR="0B45FF73" w:rsidRDefault="0B45FF73" w:rsidP="241F0C2E">
      <w:pPr>
        <w:pStyle w:val="ListParagraph"/>
        <w:numPr>
          <w:ilvl w:val="0"/>
          <w:numId w:val="40"/>
        </w:numPr>
        <w:spacing w:beforeAutospacing="1" w:afterAutospacing="1"/>
        <w:rPr>
          <w:color w:val="000000" w:themeColor="text1"/>
        </w:rPr>
      </w:pPr>
      <w:r w:rsidRPr="241F0C2E">
        <w:rPr>
          <w:lang w:val="en-US"/>
        </w:rPr>
        <w:t>User Story 54:</w:t>
      </w:r>
      <w:r w:rsidR="2E877333" w:rsidRPr="241F0C2E">
        <w:t xml:space="preserve"> Replace current tubing</w:t>
      </w:r>
    </w:p>
    <w:p w14:paraId="7FB453E7" w14:textId="5A8C8C07" w:rsidR="0B45FF73" w:rsidRDefault="0B45FF73" w:rsidP="241F0C2E">
      <w:pPr>
        <w:pStyle w:val="ListParagraph"/>
        <w:numPr>
          <w:ilvl w:val="0"/>
          <w:numId w:val="40"/>
        </w:numPr>
        <w:spacing w:beforeAutospacing="1" w:afterAutospacing="1"/>
        <w:rPr>
          <w:color w:val="000000" w:themeColor="text1"/>
        </w:rPr>
      </w:pPr>
      <w:r w:rsidRPr="241F0C2E">
        <w:rPr>
          <w:lang w:val="en-US"/>
        </w:rPr>
        <w:t>User Story 19b:</w:t>
      </w:r>
      <w:r w:rsidR="3EB6FC2B" w:rsidRPr="241F0C2E">
        <w:t xml:space="preserve"> Test the methods I created in LCD class</w:t>
      </w:r>
    </w:p>
    <w:p w14:paraId="6F787553" w14:textId="0DC95C28" w:rsidR="0B45FF73" w:rsidRDefault="0B45FF73" w:rsidP="241F0C2E">
      <w:pPr>
        <w:pStyle w:val="ListParagraph"/>
        <w:numPr>
          <w:ilvl w:val="0"/>
          <w:numId w:val="40"/>
        </w:numPr>
        <w:spacing w:beforeAutospacing="1" w:afterAutospacing="1"/>
        <w:rPr>
          <w:color w:val="000000" w:themeColor="text1"/>
        </w:rPr>
      </w:pPr>
      <w:r w:rsidRPr="241F0C2E">
        <w:rPr>
          <w:lang w:val="en-US"/>
        </w:rPr>
        <w:t>User Story 19c:</w:t>
      </w:r>
      <w:r w:rsidR="27E9D302" w:rsidRPr="241F0C2E">
        <w:t xml:space="preserve"> Debug code for button response</w:t>
      </w:r>
    </w:p>
    <w:p w14:paraId="18AB42FA" w14:textId="5E30FD47" w:rsidR="61B26EEC" w:rsidRDefault="61B26EEC" w:rsidP="241F0C2E">
      <w:pPr>
        <w:spacing w:beforeAutospacing="1" w:afterAutospacing="1"/>
        <w:rPr>
          <w:lang w:val="en-US"/>
        </w:rPr>
      </w:pPr>
      <w:r w:rsidRPr="241F0C2E">
        <w:rPr>
          <w:color w:val="000000" w:themeColor="text1"/>
          <w:lang w:val="en-US"/>
        </w:rPr>
        <w:t xml:space="preserve">User stories </w:t>
      </w:r>
      <w:r w:rsidRPr="241F0C2E">
        <w:rPr>
          <w:lang w:val="en-US"/>
        </w:rPr>
        <w:t xml:space="preserve">rejected </w:t>
      </w:r>
      <w:r w:rsidRPr="241F0C2E">
        <w:rPr>
          <w:color w:val="000000" w:themeColor="text1"/>
          <w:lang w:val="en-US"/>
        </w:rPr>
        <w:t>by the product owner:</w:t>
      </w:r>
    </w:p>
    <w:p w14:paraId="3144E99E" w14:textId="341D0E52" w:rsidR="00B57CCC" w:rsidRDefault="150BBFAC" w:rsidP="241F0C2E">
      <w:pPr>
        <w:pStyle w:val="ListParagraph"/>
        <w:numPr>
          <w:ilvl w:val="0"/>
          <w:numId w:val="32"/>
        </w:numPr>
        <w:spacing w:beforeAutospacing="1" w:afterAutospacing="1" w:line="259" w:lineRule="auto"/>
        <w:rPr>
          <w:lang w:val="en-US"/>
        </w:rPr>
      </w:pPr>
      <w:r w:rsidRPr="241F0C2E">
        <w:rPr>
          <w:lang w:val="en-US"/>
        </w:rPr>
        <w:t>None</w:t>
      </w:r>
    </w:p>
    <w:p w14:paraId="59BB253F" w14:textId="77777777" w:rsidR="00B57CCC" w:rsidRDefault="00B57CCC">
      <w:pPr>
        <w:rPr>
          <w:lang w:val="en-US"/>
        </w:rPr>
      </w:pPr>
      <w:r>
        <w:rPr>
          <w:lang w:val="en-US"/>
        </w:rPr>
        <w:br w:type="page"/>
      </w:r>
    </w:p>
    <w:p w14:paraId="06CBCFCA" w14:textId="3C61524E" w:rsidR="499141B6" w:rsidRDefault="499141B6" w:rsidP="241F0C2E">
      <w:pPr>
        <w:pStyle w:val="Heading3"/>
        <w:jc w:val="center"/>
        <w:rPr>
          <w:b w:val="0"/>
          <w:i w:val="0"/>
          <w:color w:val="000000" w:themeColor="text1"/>
          <w:sz w:val="32"/>
          <w:szCs w:val="32"/>
          <w:lang w:val="en-US"/>
        </w:rPr>
      </w:pPr>
      <w:r>
        <w:t>Sprint 6</w:t>
      </w:r>
    </w:p>
    <w:p w14:paraId="4C953E32" w14:textId="0ED2999A" w:rsidR="241F0C2E" w:rsidRDefault="241F0C2E" w:rsidP="241F0C2E">
      <w:pPr>
        <w:rPr>
          <w:b/>
          <w:bCs/>
        </w:rPr>
      </w:pPr>
    </w:p>
    <w:p w14:paraId="4D9D2DE1" w14:textId="31B8DA40" w:rsidR="499141B6" w:rsidRDefault="499141B6" w:rsidP="241F0C2E">
      <w:pPr>
        <w:rPr>
          <w:b/>
          <w:bCs/>
        </w:rPr>
      </w:pPr>
      <w:r w:rsidRPr="241F0C2E">
        <w:rPr>
          <w:b/>
          <w:bCs/>
        </w:rPr>
        <w:t>Sprint Review Meeting Minutes:</w:t>
      </w:r>
    </w:p>
    <w:p w14:paraId="6B67C5EB" w14:textId="6F5DE95E" w:rsidR="241F0C2E" w:rsidRDefault="241F0C2E" w:rsidP="241F0C2E">
      <w:pPr>
        <w:rPr>
          <w:b/>
          <w:bCs/>
        </w:rPr>
      </w:pPr>
    </w:p>
    <w:p w14:paraId="27458E89" w14:textId="3A094E5B" w:rsidR="499141B6" w:rsidRDefault="499141B6" w:rsidP="241F0C2E">
      <w:pPr>
        <w:rPr>
          <w:b/>
          <w:bCs/>
        </w:rPr>
      </w:pPr>
      <w:r>
        <w:t xml:space="preserve">Date: </w:t>
      </w:r>
      <w:r w:rsidRPr="241F0C2E">
        <w:rPr>
          <w:lang w:val="en-US"/>
        </w:rPr>
        <w:t>0</w:t>
      </w:r>
      <w:r w:rsidR="641D7E8D" w:rsidRPr="241F0C2E">
        <w:rPr>
          <w:lang w:val="en-US"/>
        </w:rPr>
        <w:t>4/12/2020</w:t>
      </w:r>
    </w:p>
    <w:p w14:paraId="79C4BE85" w14:textId="4AC52322" w:rsidR="499141B6" w:rsidRDefault="499141B6">
      <w:r>
        <w:t xml:space="preserve">Start Time: </w:t>
      </w:r>
      <w:r w:rsidR="0DF54A2D" w:rsidRPr="241F0C2E">
        <w:rPr>
          <w:lang w:val="en-US"/>
        </w:rPr>
        <w:t>3</w:t>
      </w:r>
      <w:r w:rsidRPr="241F0C2E">
        <w:rPr>
          <w:lang w:val="en-US"/>
        </w:rPr>
        <w:t>:</w:t>
      </w:r>
      <w:r w:rsidR="7967EAB7" w:rsidRPr="241F0C2E">
        <w:rPr>
          <w:lang w:val="en-US"/>
        </w:rPr>
        <w:t>3</w:t>
      </w:r>
      <w:r w:rsidRPr="241F0C2E">
        <w:rPr>
          <w:lang w:val="en-US"/>
        </w:rPr>
        <w:t>0pm</w:t>
      </w:r>
    </w:p>
    <w:p w14:paraId="2FD63C3E" w14:textId="14DB1B5B" w:rsidR="499141B6" w:rsidRDefault="499141B6">
      <w:r>
        <w:t xml:space="preserve">End Time:  </w:t>
      </w:r>
      <w:r w:rsidR="21A7ECF1" w:rsidRPr="241F0C2E">
        <w:rPr>
          <w:lang w:val="en-US"/>
        </w:rPr>
        <w:t>4:0</w:t>
      </w:r>
      <w:r w:rsidRPr="241F0C2E">
        <w:rPr>
          <w:lang w:val="en-US"/>
        </w:rPr>
        <w:t>0pm</w:t>
      </w:r>
    </w:p>
    <w:p w14:paraId="2111B182" w14:textId="5D7C6BF4" w:rsidR="241F0C2E" w:rsidRDefault="241F0C2E"/>
    <w:p w14:paraId="260F80D4" w14:textId="01DACAEA" w:rsidR="499141B6" w:rsidRDefault="499141B6">
      <w:r>
        <w:t xml:space="preserve">Attendees: Stephanie Cliett, Alex </w:t>
      </w:r>
      <w:proofErr w:type="spellStart"/>
      <w:r>
        <w:t>Collantes</w:t>
      </w:r>
      <w:proofErr w:type="spellEnd"/>
      <w:r>
        <w:t>, Xavier Gonzalez</w:t>
      </w:r>
    </w:p>
    <w:p w14:paraId="133B017C" w14:textId="0A539E39" w:rsidR="499141B6" w:rsidRDefault="499141B6" w:rsidP="241F0C2E">
      <w:pPr>
        <w:spacing w:beforeAutospacing="1" w:afterAutospacing="1"/>
      </w:pPr>
      <w:r w:rsidRPr="241F0C2E">
        <w:rPr>
          <w:color w:val="000000" w:themeColor="text1"/>
          <w:lang w:val="en-US"/>
        </w:rPr>
        <w:t>User stories accepted by the product owner:</w:t>
      </w:r>
    </w:p>
    <w:p w14:paraId="372AE1E8" w14:textId="0A7BCCB6" w:rsidR="499141B6" w:rsidRDefault="499141B6" w:rsidP="241F0C2E">
      <w:pPr>
        <w:pStyle w:val="ListParagraph"/>
        <w:numPr>
          <w:ilvl w:val="0"/>
          <w:numId w:val="40"/>
        </w:numPr>
        <w:spacing w:beforeAutospacing="1" w:afterAutospacing="1"/>
        <w:rPr>
          <w:color w:val="000000" w:themeColor="text1"/>
          <w:lang w:val="en-US"/>
        </w:rPr>
      </w:pPr>
      <w:r w:rsidRPr="241F0C2E">
        <w:rPr>
          <w:lang w:val="en-US"/>
        </w:rPr>
        <w:t xml:space="preserve">User Story </w:t>
      </w:r>
      <w:r w:rsidR="05526B05" w:rsidRPr="241F0C2E">
        <w:rPr>
          <w:lang w:val="en-US"/>
        </w:rPr>
        <w:t>58</w:t>
      </w:r>
      <w:r w:rsidRPr="241F0C2E">
        <w:rPr>
          <w:lang w:val="en-US"/>
        </w:rPr>
        <w:t xml:space="preserve">: </w:t>
      </w:r>
      <w:r w:rsidR="2B8AA8B9" w:rsidRPr="241F0C2E">
        <w:t>Label the tubing of pumps</w:t>
      </w:r>
    </w:p>
    <w:p w14:paraId="7C027240" w14:textId="013953B4" w:rsidR="499141B6" w:rsidRDefault="499141B6" w:rsidP="241F0C2E">
      <w:pPr>
        <w:pStyle w:val="ListParagraph"/>
        <w:numPr>
          <w:ilvl w:val="0"/>
          <w:numId w:val="40"/>
        </w:numPr>
        <w:spacing w:beforeAutospacing="1" w:afterAutospacing="1"/>
        <w:rPr>
          <w:color w:val="000000" w:themeColor="text1"/>
          <w:lang w:val="en-US"/>
        </w:rPr>
      </w:pPr>
      <w:r w:rsidRPr="241F0C2E">
        <w:rPr>
          <w:lang w:val="en-US"/>
        </w:rPr>
        <w:t xml:space="preserve">User Story </w:t>
      </w:r>
      <w:r w:rsidR="5384BC52" w:rsidRPr="241F0C2E">
        <w:rPr>
          <w:lang w:val="en-US"/>
        </w:rPr>
        <w:t>59</w:t>
      </w:r>
      <w:r w:rsidRPr="241F0C2E">
        <w:rPr>
          <w:lang w:val="en-US"/>
        </w:rPr>
        <w:t xml:space="preserve">: </w:t>
      </w:r>
      <w:r w:rsidR="1F63F70C" w:rsidRPr="241F0C2E">
        <w:t>Design the lid so that the tubing can be channeled through</w:t>
      </w:r>
    </w:p>
    <w:p w14:paraId="07930CF0" w14:textId="38703FD5" w:rsidR="499141B6" w:rsidRDefault="499141B6" w:rsidP="241F0C2E">
      <w:pPr>
        <w:pStyle w:val="ListParagraph"/>
        <w:numPr>
          <w:ilvl w:val="0"/>
          <w:numId w:val="40"/>
        </w:numPr>
        <w:spacing w:beforeAutospacing="1" w:afterAutospacing="1"/>
        <w:rPr>
          <w:color w:val="000000" w:themeColor="text1"/>
          <w:lang w:val="en-US"/>
        </w:rPr>
      </w:pPr>
      <w:r w:rsidRPr="241F0C2E">
        <w:rPr>
          <w:lang w:val="en-US"/>
        </w:rPr>
        <w:t xml:space="preserve">User Story </w:t>
      </w:r>
      <w:r w:rsidR="2AE11282" w:rsidRPr="241F0C2E">
        <w:rPr>
          <w:lang w:val="en-US"/>
        </w:rPr>
        <w:t>60</w:t>
      </w:r>
      <w:r w:rsidRPr="241F0C2E">
        <w:rPr>
          <w:lang w:val="en-US"/>
        </w:rPr>
        <w:t xml:space="preserve">: </w:t>
      </w:r>
      <w:r w:rsidR="151B4BBF" w:rsidRPr="241F0C2E">
        <w:t>Design a diagram to show the layout of components</w:t>
      </w:r>
    </w:p>
    <w:p w14:paraId="0EFD74D4" w14:textId="33F336EE" w:rsidR="499141B6" w:rsidRDefault="499141B6" w:rsidP="241F0C2E">
      <w:pPr>
        <w:pStyle w:val="ListParagraph"/>
        <w:numPr>
          <w:ilvl w:val="0"/>
          <w:numId w:val="40"/>
        </w:numPr>
        <w:spacing w:beforeAutospacing="1" w:afterAutospacing="1"/>
        <w:rPr>
          <w:color w:val="000000" w:themeColor="text1"/>
          <w:lang w:val="en-US"/>
        </w:rPr>
      </w:pPr>
      <w:r w:rsidRPr="241F0C2E">
        <w:rPr>
          <w:lang w:val="en-US"/>
        </w:rPr>
        <w:t xml:space="preserve">User Story </w:t>
      </w:r>
      <w:r w:rsidR="6E65AAC0" w:rsidRPr="241F0C2E">
        <w:rPr>
          <w:lang w:val="en-US"/>
        </w:rPr>
        <w:t>63</w:t>
      </w:r>
      <w:r w:rsidRPr="241F0C2E">
        <w:rPr>
          <w:lang w:val="en-US"/>
        </w:rPr>
        <w:t xml:space="preserve">: </w:t>
      </w:r>
      <w:r w:rsidR="571C950E" w:rsidRPr="241F0C2E">
        <w:rPr>
          <w:lang w:val="en-US"/>
        </w:rPr>
        <w:t>Design a diagram of the different boards used</w:t>
      </w:r>
    </w:p>
    <w:p w14:paraId="0FD723A1" w14:textId="33012AF3" w:rsidR="499141B6" w:rsidRDefault="499141B6" w:rsidP="241F0C2E">
      <w:pPr>
        <w:pStyle w:val="ListParagraph"/>
        <w:numPr>
          <w:ilvl w:val="0"/>
          <w:numId w:val="40"/>
        </w:numPr>
        <w:spacing w:beforeAutospacing="1" w:afterAutospacing="1"/>
        <w:rPr>
          <w:color w:val="000000" w:themeColor="text1"/>
          <w:lang w:val="en-US"/>
        </w:rPr>
      </w:pPr>
      <w:r w:rsidRPr="241F0C2E">
        <w:rPr>
          <w:lang w:val="en-US"/>
        </w:rPr>
        <w:t xml:space="preserve">User Story </w:t>
      </w:r>
      <w:r w:rsidR="2C889488" w:rsidRPr="241F0C2E">
        <w:rPr>
          <w:lang w:val="en-US"/>
        </w:rPr>
        <w:t>61</w:t>
      </w:r>
      <w:r w:rsidRPr="241F0C2E">
        <w:rPr>
          <w:lang w:val="en-US"/>
        </w:rPr>
        <w:t xml:space="preserve">: </w:t>
      </w:r>
      <w:r w:rsidR="4AAE4631" w:rsidRPr="241F0C2E">
        <w:t>Install hardware to route the tubing</w:t>
      </w:r>
    </w:p>
    <w:p w14:paraId="22D1ECF0" w14:textId="7F0E2198" w:rsidR="499141B6" w:rsidRDefault="499141B6" w:rsidP="241F0C2E">
      <w:pPr>
        <w:pStyle w:val="ListParagraph"/>
        <w:numPr>
          <w:ilvl w:val="0"/>
          <w:numId w:val="40"/>
        </w:numPr>
        <w:spacing w:beforeAutospacing="1" w:afterAutospacing="1"/>
        <w:rPr>
          <w:color w:val="000000" w:themeColor="text1"/>
        </w:rPr>
      </w:pPr>
      <w:r w:rsidRPr="241F0C2E">
        <w:rPr>
          <w:lang w:val="en-US"/>
        </w:rPr>
        <w:t xml:space="preserve">User Story </w:t>
      </w:r>
      <w:r w:rsidR="321F91D8" w:rsidRPr="241F0C2E">
        <w:rPr>
          <w:lang w:val="en-US"/>
        </w:rPr>
        <w:t>5</w:t>
      </w:r>
      <w:r w:rsidR="2E224B27" w:rsidRPr="241F0C2E">
        <w:rPr>
          <w:lang w:val="en-US"/>
        </w:rPr>
        <w:t>5</w:t>
      </w:r>
      <w:r w:rsidRPr="241F0C2E">
        <w:rPr>
          <w:lang w:val="en-US"/>
        </w:rPr>
        <w:t>:</w:t>
      </w:r>
      <w:r w:rsidRPr="241F0C2E">
        <w:t xml:space="preserve"> </w:t>
      </w:r>
      <w:r w:rsidR="33DA6E7A" w:rsidRPr="241F0C2E">
        <w:t>A</w:t>
      </w:r>
      <w:r w:rsidR="33DA6E7A" w:rsidRPr="241F0C2E">
        <w:rPr>
          <w:lang w:val="en-US"/>
        </w:rPr>
        <w:t>dd new variables for the start time of the different components</w:t>
      </w:r>
    </w:p>
    <w:p w14:paraId="4F624FE1" w14:textId="37C5A769" w:rsidR="499141B6" w:rsidRDefault="499141B6" w:rsidP="241F0C2E">
      <w:pPr>
        <w:pStyle w:val="ListParagraph"/>
        <w:numPr>
          <w:ilvl w:val="0"/>
          <w:numId w:val="40"/>
        </w:numPr>
        <w:spacing w:beforeAutospacing="1" w:afterAutospacing="1"/>
        <w:rPr>
          <w:color w:val="000000" w:themeColor="text1"/>
        </w:rPr>
      </w:pPr>
      <w:r w:rsidRPr="241F0C2E">
        <w:rPr>
          <w:lang w:val="en-US"/>
        </w:rPr>
        <w:t xml:space="preserve">User Story </w:t>
      </w:r>
      <w:r w:rsidR="37375B01" w:rsidRPr="241F0C2E">
        <w:rPr>
          <w:lang w:val="en-US"/>
        </w:rPr>
        <w:t>62</w:t>
      </w:r>
      <w:r w:rsidRPr="241F0C2E">
        <w:rPr>
          <w:lang w:val="en-US"/>
        </w:rPr>
        <w:t>:</w:t>
      </w:r>
      <w:r w:rsidRPr="241F0C2E">
        <w:t xml:space="preserve"> </w:t>
      </w:r>
      <w:r w:rsidR="4FD0599F" w:rsidRPr="241F0C2E">
        <w:t>Adjust frequency of step motor for pearls to form properly</w:t>
      </w:r>
    </w:p>
    <w:p w14:paraId="3E058AA5" w14:textId="6565C8E1" w:rsidR="499141B6" w:rsidRDefault="499141B6" w:rsidP="241F0C2E">
      <w:pPr>
        <w:pStyle w:val="ListParagraph"/>
        <w:numPr>
          <w:ilvl w:val="0"/>
          <w:numId w:val="40"/>
        </w:numPr>
        <w:spacing w:beforeAutospacing="1" w:afterAutospacing="1"/>
        <w:rPr>
          <w:color w:val="000000" w:themeColor="text1"/>
        </w:rPr>
      </w:pPr>
      <w:r w:rsidRPr="241F0C2E">
        <w:rPr>
          <w:lang w:val="en-US"/>
        </w:rPr>
        <w:t xml:space="preserve">User Story </w:t>
      </w:r>
      <w:r w:rsidR="1D90C119" w:rsidRPr="241F0C2E">
        <w:rPr>
          <w:lang w:val="en-US"/>
        </w:rPr>
        <w:t>31</w:t>
      </w:r>
      <w:r w:rsidRPr="241F0C2E">
        <w:rPr>
          <w:lang w:val="en-US"/>
        </w:rPr>
        <w:t>:</w:t>
      </w:r>
      <w:r w:rsidRPr="241F0C2E">
        <w:t xml:space="preserve"> </w:t>
      </w:r>
      <w:r w:rsidR="2DEF84EF" w:rsidRPr="241F0C2E">
        <w:t>Validate the timing of stepping motor</w:t>
      </w:r>
    </w:p>
    <w:p w14:paraId="789B328C" w14:textId="3934976D" w:rsidR="499141B6" w:rsidRDefault="499141B6" w:rsidP="241F0C2E">
      <w:pPr>
        <w:pStyle w:val="ListParagraph"/>
        <w:numPr>
          <w:ilvl w:val="0"/>
          <w:numId w:val="40"/>
        </w:numPr>
        <w:spacing w:beforeAutospacing="1" w:afterAutospacing="1"/>
        <w:rPr>
          <w:color w:val="000000" w:themeColor="text1"/>
        </w:rPr>
      </w:pPr>
      <w:r w:rsidRPr="241F0C2E">
        <w:rPr>
          <w:lang w:val="en-US"/>
        </w:rPr>
        <w:t xml:space="preserve">User Story </w:t>
      </w:r>
      <w:r w:rsidR="63830FB8" w:rsidRPr="241F0C2E">
        <w:rPr>
          <w:lang w:val="en-US"/>
        </w:rPr>
        <w:t>39</w:t>
      </w:r>
      <w:r w:rsidRPr="241F0C2E">
        <w:rPr>
          <w:lang w:val="en-US"/>
        </w:rPr>
        <w:t>:</w:t>
      </w:r>
      <w:r w:rsidRPr="241F0C2E">
        <w:t xml:space="preserve"> </w:t>
      </w:r>
      <w:r w:rsidR="4FE8F347" w:rsidRPr="241F0C2E">
        <w:t>Adjust code of new stomach for pearls to form properly</w:t>
      </w:r>
    </w:p>
    <w:p w14:paraId="7BF6E6D8" w14:textId="0D3C65DD" w:rsidR="499141B6" w:rsidRDefault="499141B6" w:rsidP="241F0C2E">
      <w:pPr>
        <w:pStyle w:val="ListParagraph"/>
        <w:numPr>
          <w:ilvl w:val="0"/>
          <w:numId w:val="40"/>
        </w:numPr>
        <w:spacing w:beforeAutospacing="1" w:afterAutospacing="1"/>
        <w:rPr>
          <w:color w:val="000000" w:themeColor="text1"/>
          <w:lang w:val="en-US"/>
        </w:rPr>
      </w:pPr>
      <w:r w:rsidRPr="241F0C2E">
        <w:rPr>
          <w:lang w:val="en-US"/>
        </w:rPr>
        <w:t xml:space="preserve">User Story </w:t>
      </w:r>
      <w:r w:rsidR="6531D88A" w:rsidRPr="241F0C2E">
        <w:rPr>
          <w:lang w:val="en-US"/>
        </w:rPr>
        <w:t>57</w:t>
      </w:r>
      <w:r w:rsidRPr="241F0C2E">
        <w:rPr>
          <w:lang w:val="en-US"/>
        </w:rPr>
        <w:t>:</w:t>
      </w:r>
      <w:r w:rsidRPr="241F0C2E">
        <w:t xml:space="preserve"> </w:t>
      </w:r>
      <w:r w:rsidR="3776BDFB" w:rsidRPr="241F0C2E">
        <w:t>Create a class diagram</w:t>
      </w:r>
    </w:p>
    <w:p w14:paraId="5B7B3BF3" w14:textId="3BD38137" w:rsidR="499141B6" w:rsidRDefault="499141B6" w:rsidP="241F0C2E">
      <w:pPr>
        <w:spacing w:beforeAutospacing="1" w:afterAutospacing="1"/>
        <w:rPr>
          <w:lang w:val="en-US"/>
        </w:rPr>
      </w:pPr>
      <w:r w:rsidRPr="241F0C2E">
        <w:rPr>
          <w:color w:val="000000" w:themeColor="text1"/>
          <w:lang w:val="en-US"/>
        </w:rPr>
        <w:t xml:space="preserve">User stories </w:t>
      </w:r>
      <w:r w:rsidRPr="241F0C2E">
        <w:rPr>
          <w:lang w:val="en-US"/>
        </w:rPr>
        <w:t xml:space="preserve">rejected </w:t>
      </w:r>
      <w:r w:rsidRPr="241F0C2E">
        <w:rPr>
          <w:color w:val="000000" w:themeColor="text1"/>
          <w:lang w:val="en-US"/>
        </w:rPr>
        <w:t>by the product owner:</w:t>
      </w:r>
    </w:p>
    <w:p w14:paraId="631FBC6E" w14:textId="78F2A0A5" w:rsidR="00B57CCC" w:rsidRDefault="499141B6" w:rsidP="241F0C2E">
      <w:pPr>
        <w:pStyle w:val="ListParagraph"/>
        <w:numPr>
          <w:ilvl w:val="0"/>
          <w:numId w:val="32"/>
        </w:numPr>
        <w:spacing w:beforeAutospacing="1" w:afterAutospacing="1" w:line="259" w:lineRule="auto"/>
        <w:rPr>
          <w:lang w:val="en-US"/>
        </w:rPr>
      </w:pPr>
      <w:r w:rsidRPr="241F0C2E">
        <w:rPr>
          <w:lang w:val="en-US"/>
        </w:rPr>
        <w:t>None</w:t>
      </w:r>
    </w:p>
    <w:p w14:paraId="0F09E490" w14:textId="77777777" w:rsidR="00B57CCC" w:rsidRDefault="00B57CCC">
      <w:pPr>
        <w:rPr>
          <w:lang w:val="en-US"/>
        </w:rPr>
      </w:pPr>
      <w:r>
        <w:rPr>
          <w:lang w:val="en-US"/>
        </w:rPr>
        <w:br w:type="page"/>
      </w:r>
    </w:p>
    <w:p w14:paraId="50B96E83" w14:textId="01773FB6" w:rsidR="01B52157" w:rsidRDefault="01B52157" w:rsidP="241F0C2E">
      <w:pPr>
        <w:pStyle w:val="Heading3"/>
        <w:jc w:val="center"/>
        <w:rPr>
          <w:b w:val="0"/>
          <w:i w:val="0"/>
          <w:color w:val="000000" w:themeColor="text1"/>
          <w:sz w:val="32"/>
          <w:szCs w:val="32"/>
          <w:lang w:val="en-US"/>
        </w:rPr>
      </w:pPr>
      <w:r>
        <w:t>Sprint 7</w:t>
      </w:r>
    </w:p>
    <w:p w14:paraId="413C5C31" w14:textId="0ED2999A" w:rsidR="241F0C2E" w:rsidRDefault="241F0C2E" w:rsidP="241F0C2E">
      <w:pPr>
        <w:rPr>
          <w:b/>
          <w:bCs/>
        </w:rPr>
      </w:pPr>
    </w:p>
    <w:p w14:paraId="3340CD9F" w14:textId="31B8DA40" w:rsidR="01B52157" w:rsidRDefault="01B52157" w:rsidP="241F0C2E">
      <w:pPr>
        <w:rPr>
          <w:b/>
          <w:bCs/>
        </w:rPr>
      </w:pPr>
      <w:r w:rsidRPr="241F0C2E">
        <w:rPr>
          <w:b/>
          <w:bCs/>
        </w:rPr>
        <w:t>Sprint Review Meeting Minutes:</w:t>
      </w:r>
    </w:p>
    <w:p w14:paraId="2A72E5FE" w14:textId="6F5DE95E" w:rsidR="241F0C2E" w:rsidRDefault="241F0C2E" w:rsidP="241F0C2E">
      <w:pPr>
        <w:rPr>
          <w:b/>
          <w:bCs/>
        </w:rPr>
      </w:pPr>
    </w:p>
    <w:p w14:paraId="1D2046B0" w14:textId="52E3F614" w:rsidR="01B52157" w:rsidRDefault="01B52157" w:rsidP="241F0C2E">
      <w:pPr>
        <w:rPr>
          <w:b/>
          <w:bCs/>
        </w:rPr>
      </w:pPr>
      <w:r>
        <w:t>Date: 04/25/2020</w:t>
      </w:r>
    </w:p>
    <w:p w14:paraId="7F0A44CD" w14:textId="544A9577" w:rsidR="01B52157" w:rsidRDefault="01B52157">
      <w:r>
        <w:t xml:space="preserve">Start Time: </w:t>
      </w:r>
      <w:r w:rsidR="374A0002" w:rsidRPr="241F0C2E">
        <w:rPr>
          <w:lang w:val="en-US"/>
        </w:rPr>
        <w:t>4</w:t>
      </w:r>
      <w:r w:rsidRPr="241F0C2E">
        <w:rPr>
          <w:lang w:val="en-US"/>
        </w:rPr>
        <w:t>:30pm</w:t>
      </w:r>
    </w:p>
    <w:p w14:paraId="227D2B6B" w14:textId="37C4089A" w:rsidR="01B52157" w:rsidRDefault="01B52157">
      <w:r>
        <w:t xml:space="preserve">End Time:  </w:t>
      </w:r>
      <w:r w:rsidR="46CD334C" w:rsidRPr="241F0C2E">
        <w:rPr>
          <w:lang w:val="en-US"/>
        </w:rPr>
        <w:t>5</w:t>
      </w:r>
      <w:r w:rsidRPr="241F0C2E">
        <w:rPr>
          <w:lang w:val="en-US"/>
        </w:rPr>
        <w:t>:00pm</w:t>
      </w:r>
    </w:p>
    <w:p w14:paraId="34A85BC1" w14:textId="5D7C6BF4" w:rsidR="241F0C2E" w:rsidRDefault="241F0C2E"/>
    <w:p w14:paraId="47332AC7" w14:textId="01DACAEA" w:rsidR="01B52157" w:rsidRDefault="01B52157">
      <w:r>
        <w:t xml:space="preserve">Attendees: Stephanie Cliett, Alex </w:t>
      </w:r>
      <w:proofErr w:type="spellStart"/>
      <w:r>
        <w:t>Collantes</w:t>
      </w:r>
      <w:proofErr w:type="spellEnd"/>
      <w:r>
        <w:t>, Xavier Gonzalez</w:t>
      </w:r>
    </w:p>
    <w:p w14:paraId="0EE39B33" w14:textId="0A539E39" w:rsidR="01B52157" w:rsidRDefault="01B52157" w:rsidP="241F0C2E">
      <w:pPr>
        <w:spacing w:beforeAutospacing="1" w:afterAutospacing="1"/>
      </w:pPr>
      <w:r w:rsidRPr="241F0C2E">
        <w:rPr>
          <w:color w:val="000000" w:themeColor="text1"/>
          <w:lang w:val="en-US"/>
        </w:rPr>
        <w:t>User stories accepted by the product owner:</w:t>
      </w:r>
    </w:p>
    <w:p w14:paraId="5AA0818A" w14:textId="1A29AAE8" w:rsidR="01B52157" w:rsidRDefault="01B52157" w:rsidP="241F0C2E">
      <w:pPr>
        <w:pStyle w:val="ListParagraph"/>
        <w:numPr>
          <w:ilvl w:val="0"/>
          <w:numId w:val="40"/>
        </w:numPr>
        <w:spacing w:beforeAutospacing="1" w:afterAutospacing="1"/>
        <w:rPr>
          <w:color w:val="000000" w:themeColor="text1"/>
        </w:rPr>
      </w:pPr>
      <w:r w:rsidRPr="241F0C2E">
        <w:rPr>
          <w:lang w:val="en-US"/>
        </w:rPr>
        <w:t xml:space="preserve">User Story </w:t>
      </w:r>
      <w:r w:rsidR="74C0794D" w:rsidRPr="241F0C2E">
        <w:rPr>
          <w:lang w:val="en-US"/>
        </w:rPr>
        <w:t>64</w:t>
      </w:r>
      <w:r w:rsidRPr="241F0C2E">
        <w:rPr>
          <w:lang w:val="en-US"/>
        </w:rPr>
        <w:t xml:space="preserve">: </w:t>
      </w:r>
      <w:r w:rsidR="721D96F7" w:rsidRPr="241F0C2E">
        <w:t>Finish final touches to the code</w:t>
      </w:r>
    </w:p>
    <w:p w14:paraId="02CF12E5" w14:textId="1475C9CE" w:rsidR="01B52157" w:rsidRDefault="01B52157" w:rsidP="241F0C2E">
      <w:pPr>
        <w:pStyle w:val="ListParagraph"/>
        <w:numPr>
          <w:ilvl w:val="0"/>
          <w:numId w:val="40"/>
        </w:numPr>
        <w:spacing w:beforeAutospacing="1" w:afterAutospacing="1"/>
        <w:rPr>
          <w:color w:val="000000" w:themeColor="text1"/>
          <w:lang w:val="en-US"/>
        </w:rPr>
      </w:pPr>
      <w:r w:rsidRPr="241F0C2E">
        <w:rPr>
          <w:lang w:val="en-US"/>
        </w:rPr>
        <w:t xml:space="preserve">User Story </w:t>
      </w:r>
      <w:r w:rsidR="2AEA1A34" w:rsidRPr="241F0C2E">
        <w:rPr>
          <w:lang w:val="en-US"/>
        </w:rPr>
        <w:t>65</w:t>
      </w:r>
      <w:r w:rsidRPr="241F0C2E">
        <w:rPr>
          <w:lang w:val="en-US"/>
        </w:rPr>
        <w:t xml:space="preserve">: </w:t>
      </w:r>
      <w:r w:rsidR="2DB18FFB" w:rsidRPr="241F0C2E">
        <w:t>Create a README.txt file</w:t>
      </w:r>
    </w:p>
    <w:p w14:paraId="7CDA5067" w14:textId="69EFE96D" w:rsidR="01B52157" w:rsidRDefault="01B52157" w:rsidP="241F0C2E">
      <w:pPr>
        <w:pStyle w:val="ListParagraph"/>
        <w:numPr>
          <w:ilvl w:val="0"/>
          <w:numId w:val="40"/>
        </w:numPr>
        <w:spacing w:beforeAutospacing="1" w:afterAutospacing="1"/>
        <w:rPr>
          <w:color w:val="000000" w:themeColor="text1"/>
        </w:rPr>
      </w:pPr>
      <w:r w:rsidRPr="241F0C2E">
        <w:rPr>
          <w:lang w:val="en-US"/>
        </w:rPr>
        <w:t>User Story 6</w:t>
      </w:r>
      <w:r w:rsidR="5CC72E28" w:rsidRPr="241F0C2E">
        <w:rPr>
          <w:lang w:val="en-US"/>
        </w:rPr>
        <w:t>6</w:t>
      </w:r>
      <w:r w:rsidRPr="241F0C2E">
        <w:rPr>
          <w:lang w:val="en-US"/>
        </w:rPr>
        <w:t xml:space="preserve">: </w:t>
      </w:r>
      <w:r w:rsidR="252AD6F1" w:rsidRPr="241F0C2E">
        <w:t>Create an Installation/Maintenance Guide</w:t>
      </w:r>
    </w:p>
    <w:p w14:paraId="786D7F83" w14:textId="414AE550" w:rsidR="01B52157" w:rsidRDefault="01B52157" w:rsidP="241F0C2E">
      <w:pPr>
        <w:pStyle w:val="ListParagraph"/>
        <w:numPr>
          <w:ilvl w:val="0"/>
          <w:numId w:val="40"/>
        </w:numPr>
        <w:spacing w:beforeAutospacing="1" w:afterAutospacing="1"/>
        <w:rPr>
          <w:color w:val="000000" w:themeColor="text1"/>
          <w:lang w:val="en-US"/>
        </w:rPr>
      </w:pPr>
      <w:r w:rsidRPr="241F0C2E">
        <w:rPr>
          <w:lang w:val="en-US"/>
        </w:rPr>
        <w:t>User Story 6</w:t>
      </w:r>
      <w:r w:rsidR="10E3F74E" w:rsidRPr="241F0C2E">
        <w:rPr>
          <w:lang w:val="en-US"/>
        </w:rPr>
        <w:t>7</w:t>
      </w:r>
      <w:r w:rsidRPr="241F0C2E">
        <w:rPr>
          <w:lang w:val="en-US"/>
        </w:rPr>
        <w:t xml:space="preserve">: </w:t>
      </w:r>
      <w:r w:rsidR="163D2C49" w:rsidRPr="241F0C2E">
        <w:t>Create a User Manual</w:t>
      </w:r>
    </w:p>
    <w:p w14:paraId="715C9840" w14:textId="644C1EE0" w:rsidR="01B52157" w:rsidRDefault="01B52157" w:rsidP="241F0C2E">
      <w:pPr>
        <w:pStyle w:val="ListParagraph"/>
        <w:numPr>
          <w:ilvl w:val="0"/>
          <w:numId w:val="40"/>
        </w:numPr>
        <w:spacing w:beforeAutospacing="1" w:afterAutospacing="1"/>
        <w:rPr>
          <w:color w:val="000000" w:themeColor="text1"/>
        </w:rPr>
      </w:pPr>
      <w:r w:rsidRPr="241F0C2E">
        <w:rPr>
          <w:lang w:val="en-US"/>
        </w:rPr>
        <w:t>User Story 6</w:t>
      </w:r>
      <w:r w:rsidR="7B80BA50" w:rsidRPr="241F0C2E">
        <w:rPr>
          <w:lang w:val="en-US"/>
        </w:rPr>
        <w:t>8</w:t>
      </w:r>
      <w:r w:rsidRPr="241F0C2E">
        <w:rPr>
          <w:lang w:val="en-US"/>
        </w:rPr>
        <w:t xml:space="preserve">: </w:t>
      </w:r>
      <w:r w:rsidR="7FC06EEF" w:rsidRPr="241F0C2E">
        <w:t>Create a Daily Scrum Meeting file</w:t>
      </w:r>
    </w:p>
    <w:p w14:paraId="71449142" w14:textId="1BF147BC" w:rsidR="01B52157" w:rsidRDefault="01B52157" w:rsidP="241F0C2E">
      <w:pPr>
        <w:pStyle w:val="ListParagraph"/>
        <w:numPr>
          <w:ilvl w:val="0"/>
          <w:numId w:val="40"/>
        </w:numPr>
        <w:spacing w:beforeAutospacing="1" w:afterAutospacing="1"/>
        <w:rPr>
          <w:color w:val="000000" w:themeColor="text1"/>
          <w:lang w:val="en-US"/>
        </w:rPr>
      </w:pPr>
      <w:r w:rsidRPr="241F0C2E">
        <w:rPr>
          <w:lang w:val="en-US"/>
        </w:rPr>
        <w:t xml:space="preserve">User Story </w:t>
      </w:r>
      <w:r w:rsidR="5453AB3E" w:rsidRPr="241F0C2E">
        <w:rPr>
          <w:lang w:val="en-US"/>
        </w:rPr>
        <w:t>69</w:t>
      </w:r>
      <w:r w:rsidRPr="241F0C2E">
        <w:rPr>
          <w:lang w:val="en-US"/>
        </w:rPr>
        <w:t>:</w:t>
      </w:r>
      <w:r w:rsidRPr="241F0C2E">
        <w:t xml:space="preserve"> </w:t>
      </w:r>
      <w:r w:rsidR="6C65788B" w:rsidRPr="241F0C2E">
        <w:t>Create a Daily Scrum Meeting file</w:t>
      </w:r>
    </w:p>
    <w:p w14:paraId="535E5B82" w14:textId="61115776" w:rsidR="01B52157" w:rsidRDefault="01B52157" w:rsidP="241F0C2E">
      <w:pPr>
        <w:pStyle w:val="ListParagraph"/>
        <w:numPr>
          <w:ilvl w:val="0"/>
          <w:numId w:val="40"/>
        </w:numPr>
        <w:spacing w:beforeAutospacing="1" w:afterAutospacing="1"/>
        <w:rPr>
          <w:color w:val="000000" w:themeColor="text1"/>
        </w:rPr>
      </w:pPr>
      <w:r w:rsidRPr="241F0C2E">
        <w:rPr>
          <w:lang w:val="en-US"/>
        </w:rPr>
        <w:t xml:space="preserve">User Story </w:t>
      </w:r>
      <w:r w:rsidR="4A2A59D9" w:rsidRPr="241F0C2E">
        <w:rPr>
          <w:lang w:val="en-US"/>
        </w:rPr>
        <w:t>70</w:t>
      </w:r>
      <w:r w:rsidRPr="241F0C2E">
        <w:rPr>
          <w:lang w:val="en-US"/>
        </w:rPr>
        <w:t>:</w:t>
      </w:r>
      <w:r w:rsidRPr="241F0C2E">
        <w:t xml:space="preserve"> </w:t>
      </w:r>
      <w:r w:rsidR="3A03A359" w:rsidRPr="241F0C2E">
        <w:t>Create a Shortcomings/Wishlist file</w:t>
      </w:r>
    </w:p>
    <w:p w14:paraId="6262C9BF" w14:textId="1531494D" w:rsidR="01B52157" w:rsidRDefault="01B52157" w:rsidP="241F0C2E">
      <w:pPr>
        <w:pStyle w:val="ListParagraph"/>
        <w:numPr>
          <w:ilvl w:val="0"/>
          <w:numId w:val="40"/>
        </w:numPr>
        <w:spacing w:beforeAutospacing="1" w:afterAutospacing="1"/>
        <w:rPr>
          <w:color w:val="000000" w:themeColor="text1"/>
        </w:rPr>
      </w:pPr>
      <w:r w:rsidRPr="241F0C2E">
        <w:rPr>
          <w:lang w:val="en-US"/>
        </w:rPr>
        <w:t xml:space="preserve">User Story </w:t>
      </w:r>
      <w:r w:rsidR="32779A84" w:rsidRPr="241F0C2E">
        <w:rPr>
          <w:lang w:val="en-US"/>
        </w:rPr>
        <w:t>71</w:t>
      </w:r>
      <w:r w:rsidRPr="241F0C2E">
        <w:rPr>
          <w:lang w:val="en-US"/>
        </w:rPr>
        <w:t>:</w:t>
      </w:r>
      <w:r w:rsidRPr="241F0C2E">
        <w:t xml:space="preserve"> </w:t>
      </w:r>
      <w:r w:rsidR="5E471C21" w:rsidRPr="241F0C2E">
        <w:t>Create a Documents directory to hold all documents</w:t>
      </w:r>
    </w:p>
    <w:p w14:paraId="28961A7C" w14:textId="3AF32DFC" w:rsidR="01B52157" w:rsidRDefault="01B52157" w:rsidP="241F0C2E">
      <w:pPr>
        <w:pStyle w:val="ListParagraph"/>
        <w:numPr>
          <w:ilvl w:val="0"/>
          <w:numId w:val="40"/>
        </w:numPr>
        <w:spacing w:beforeAutospacing="1" w:afterAutospacing="1"/>
        <w:rPr>
          <w:color w:val="000000" w:themeColor="text1"/>
        </w:rPr>
      </w:pPr>
      <w:r w:rsidRPr="241F0C2E">
        <w:rPr>
          <w:lang w:val="en-US"/>
        </w:rPr>
        <w:t xml:space="preserve">User Story </w:t>
      </w:r>
      <w:r w:rsidR="2C04B87C" w:rsidRPr="241F0C2E">
        <w:rPr>
          <w:lang w:val="en-US"/>
        </w:rPr>
        <w:t>72</w:t>
      </w:r>
      <w:r w:rsidRPr="241F0C2E">
        <w:rPr>
          <w:lang w:val="en-US"/>
        </w:rPr>
        <w:t>:</w:t>
      </w:r>
      <w:r w:rsidRPr="241F0C2E">
        <w:t xml:space="preserve"> </w:t>
      </w:r>
      <w:r w:rsidR="31AF3EDF" w:rsidRPr="241F0C2E">
        <w:t>Create a poster to present the project problem, solution, and implementation</w:t>
      </w:r>
    </w:p>
    <w:p w14:paraId="35D69024" w14:textId="5863E836" w:rsidR="01B52157" w:rsidRDefault="01B52157" w:rsidP="241F0C2E">
      <w:pPr>
        <w:pStyle w:val="ListParagraph"/>
        <w:numPr>
          <w:ilvl w:val="0"/>
          <w:numId w:val="40"/>
        </w:numPr>
        <w:spacing w:beforeAutospacing="1" w:afterAutospacing="1"/>
        <w:rPr>
          <w:color w:val="000000" w:themeColor="text1"/>
          <w:lang w:val="en-US"/>
        </w:rPr>
      </w:pPr>
      <w:r w:rsidRPr="241F0C2E">
        <w:rPr>
          <w:lang w:val="en-US"/>
        </w:rPr>
        <w:t xml:space="preserve">User Story </w:t>
      </w:r>
      <w:r w:rsidR="1F599E21" w:rsidRPr="241F0C2E">
        <w:rPr>
          <w:lang w:val="en-US"/>
        </w:rPr>
        <w:t>73</w:t>
      </w:r>
      <w:r w:rsidRPr="241F0C2E">
        <w:rPr>
          <w:lang w:val="en-US"/>
        </w:rPr>
        <w:t>:</w:t>
      </w:r>
      <w:r w:rsidRPr="241F0C2E">
        <w:t xml:space="preserve"> </w:t>
      </w:r>
      <w:r w:rsidR="6DF55922" w:rsidRPr="241F0C2E">
        <w:t>Create a poster to present the project problem, solution, and implementation</w:t>
      </w:r>
    </w:p>
    <w:p w14:paraId="58E39F1D" w14:textId="13F44BC7" w:rsidR="5B2AB36C" w:rsidRDefault="5B2AB36C" w:rsidP="241F0C2E">
      <w:pPr>
        <w:pStyle w:val="ListParagraph"/>
        <w:numPr>
          <w:ilvl w:val="0"/>
          <w:numId w:val="40"/>
        </w:numPr>
        <w:spacing w:beforeAutospacing="1" w:afterAutospacing="1"/>
        <w:rPr>
          <w:color w:val="000000" w:themeColor="text1"/>
        </w:rPr>
      </w:pPr>
      <w:r w:rsidRPr="241F0C2E">
        <w:rPr>
          <w:lang w:val="en-US"/>
        </w:rPr>
        <w:t>User Story 82:</w:t>
      </w:r>
      <w:r w:rsidR="3FD143CC" w:rsidRPr="241F0C2E">
        <w:rPr>
          <w:lang w:val="en-US"/>
        </w:rPr>
        <w:t xml:space="preserve"> Summarize the problem solved in this project</w:t>
      </w:r>
    </w:p>
    <w:p w14:paraId="217619A9" w14:textId="1F488EFA" w:rsidR="5B2AB36C" w:rsidRDefault="5B2AB36C" w:rsidP="241F0C2E">
      <w:pPr>
        <w:pStyle w:val="ListParagraph"/>
        <w:numPr>
          <w:ilvl w:val="0"/>
          <w:numId w:val="40"/>
        </w:numPr>
        <w:spacing w:beforeAutospacing="1" w:afterAutospacing="1"/>
        <w:rPr>
          <w:color w:val="000000" w:themeColor="text1"/>
        </w:rPr>
      </w:pPr>
      <w:r w:rsidRPr="241F0C2E">
        <w:rPr>
          <w:lang w:val="en-US"/>
        </w:rPr>
        <w:t>User Story 84:</w:t>
      </w:r>
      <w:r w:rsidR="7E07AA4C" w:rsidRPr="241F0C2E">
        <w:rPr>
          <w:lang w:val="en-US"/>
        </w:rPr>
        <w:t xml:space="preserve"> </w:t>
      </w:r>
      <w:r w:rsidR="3FBB9A16" w:rsidRPr="241F0C2E">
        <w:rPr>
          <w:lang w:val="en-US"/>
        </w:rPr>
        <w:t>Add diagrams to the presentation slides</w:t>
      </w:r>
    </w:p>
    <w:p w14:paraId="18C2B7C2" w14:textId="78980E57" w:rsidR="5B2AB36C" w:rsidRDefault="5B2AB36C" w:rsidP="241F0C2E">
      <w:pPr>
        <w:pStyle w:val="ListParagraph"/>
        <w:numPr>
          <w:ilvl w:val="0"/>
          <w:numId w:val="40"/>
        </w:numPr>
        <w:spacing w:beforeAutospacing="1" w:afterAutospacing="1"/>
        <w:rPr>
          <w:color w:val="000000" w:themeColor="text1"/>
          <w:lang w:val="en-US"/>
        </w:rPr>
      </w:pPr>
      <w:r w:rsidRPr="241F0C2E">
        <w:rPr>
          <w:lang w:val="en-US"/>
        </w:rPr>
        <w:t xml:space="preserve">User Story 85: </w:t>
      </w:r>
      <w:r w:rsidR="38D0D09B" w:rsidRPr="241F0C2E">
        <w:rPr>
          <w:lang w:val="en-US"/>
        </w:rPr>
        <w:t>Add system and architecture information to the presentation slides</w:t>
      </w:r>
    </w:p>
    <w:p w14:paraId="712D0571" w14:textId="0F49A67D" w:rsidR="5B2AB36C" w:rsidRDefault="5B2AB36C" w:rsidP="241F0C2E">
      <w:pPr>
        <w:pStyle w:val="ListParagraph"/>
        <w:numPr>
          <w:ilvl w:val="0"/>
          <w:numId w:val="40"/>
        </w:numPr>
        <w:spacing w:beforeAutospacing="1" w:afterAutospacing="1"/>
        <w:rPr>
          <w:color w:val="000000" w:themeColor="text1"/>
        </w:rPr>
      </w:pPr>
      <w:r w:rsidRPr="241F0C2E">
        <w:rPr>
          <w:lang w:val="en-US"/>
        </w:rPr>
        <w:t>User Story 86:</w:t>
      </w:r>
      <w:r w:rsidR="423AA5EC" w:rsidRPr="241F0C2E">
        <w:rPr>
          <w:lang w:val="en-US"/>
        </w:rPr>
        <w:t xml:space="preserve"> </w:t>
      </w:r>
      <w:r w:rsidR="75A0272F" w:rsidRPr="241F0C2E">
        <w:t>Create presentation slides that show accomplishments made on the project</w:t>
      </w:r>
    </w:p>
    <w:p w14:paraId="6D6FDDAB" w14:textId="19BFFF2E" w:rsidR="5B2AB36C" w:rsidRDefault="5B2AB36C" w:rsidP="241F0C2E">
      <w:pPr>
        <w:pStyle w:val="ListParagraph"/>
        <w:numPr>
          <w:ilvl w:val="0"/>
          <w:numId w:val="40"/>
        </w:numPr>
        <w:spacing w:beforeAutospacing="1" w:afterAutospacing="1"/>
        <w:rPr>
          <w:color w:val="000000" w:themeColor="text1"/>
        </w:rPr>
      </w:pPr>
      <w:r w:rsidRPr="241F0C2E">
        <w:rPr>
          <w:lang w:val="en-US"/>
        </w:rPr>
        <w:t>User Story 87:</w:t>
      </w:r>
      <w:r w:rsidR="77841F06" w:rsidRPr="241F0C2E">
        <w:rPr>
          <w:lang w:val="en-US"/>
        </w:rPr>
        <w:t xml:space="preserve"> </w:t>
      </w:r>
      <w:r w:rsidR="56629FEC" w:rsidRPr="241F0C2E">
        <w:t>Create presentation slides that show accomplishments made on the project</w:t>
      </w:r>
    </w:p>
    <w:p w14:paraId="5EF2177E" w14:textId="09EE0F45" w:rsidR="5B2AB36C" w:rsidRDefault="5B2AB36C" w:rsidP="241F0C2E">
      <w:pPr>
        <w:pStyle w:val="ListParagraph"/>
        <w:numPr>
          <w:ilvl w:val="0"/>
          <w:numId w:val="40"/>
        </w:numPr>
        <w:spacing w:beforeAutospacing="1" w:afterAutospacing="1"/>
        <w:rPr>
          <w:color w:val="000000" w:themeColor="text1"/>
          <w:lang w:val="en-US"/>
        </w:rPr>
      </w:pPr>
      <w:r w:rsidRPr="241F0C2E">
        <w:rPr>
          <w:lang w:val="en-US"/>
        </w:rPr>
        <w:t>User Story 83:</w:t>
      </w:r>
      <w:r w:rsidR="1A9D0A28" w:rsidRPr="241F0C2E">
        <w:rPr>
          <w:lang w:val="en-US"/>
        </w:rPr>
        <w:t xml:space="preserve"> </w:t>
      </w:r>
      <w:r w:rsidR="3485A153" w:rsidRPr="241F0C2E">
        <w:rPr>
          <w:lang w:val="en-US"/>
        </w:rPr>
        <w:t>Add Gantt chart to the presentation slides</w:t>
      </w:r>
    </w:p>
    <w:p w14:paraId="71CD75F1" w14:textId="4A6B3377" w:rsidR="5B2AB36C" w:rsidRDefault="5B2AB36C" w:rsidP="241F0C2E">
      <w:pPr>
        <w:pStyle w:val="ListParagraph"/>
        <w:numPr>
          <w:ilvl w:val="0"/>
          <w:numId w:val="40"/>
        </w:numPr>
        <w:spacing w:beforeAutospacing="1" w:afterAutospacing="1"/>
        <w:rPr>
          <w:color w:val="000000" w:themeColor="text1"/>
          <w:lang w:val="en-US"/>
        </w:rPr>
      </w:pPr>
      <w:r w:rsidRPr="241F0C2E">
        <w:rPr>
          <w:lang w:val="en-US"/>
        </w:rPr>
        <w:t xml:space="preserve">User Story </w:t>
      </w:r>
      <w:r w:rsidR="13AC1961" w:rsidRPr="241F0C2E">
        <w:rPr>
          <w:lang w:val="en-US"/>
        </w:rPr>
        <w:t>75</w:t>
      </w:r>
      <w:r w:rsidRPr="241F0C2E">
        <w:rPr>
          <w:lang w:val="en-US"/>
        </w:rPr>
        <w:t>:</w:t>
      </w:r>
      <w:r w:rsidR="5F3BBA50" w:rsidRPr="241F0C2E">
        <w:rPr>
          <w:lang w:val="en-US"/>
        </w:rPr>
        <w:t xml:space="preserve"> </w:t>
      </w:r>
      <w:r w:rsidR="3982F5E9" w:rsidRPr="241F0C2E">
        <w:t>Create a video that introduces the software solution</w:t>
      </w:r>
    </w:p>
    <w:p w14:paraId="1F691FB8" w14:textId="160CB5BB" w:rsidR="5B2AB36C" w:rsidRDefault="5B2AB36C" w:rsidP="241F0C2E">
      <w:pPr>
        <w:pStyle w:val="ListParagraph"/>
        <w:numPr>
          <w:ilvl w:val="0"/>
          <w:numId w:val="40"/>
        </w:numPr>
        <w:spacing w:beforeAutospacing="1" w:afterAutospacing="1"/>
        <w:rPr>
          <w:color w:val="000000" w:themeColor="text1"/>
        </w:rPr>
      </w:pPr>
      <w:r w:rsidRPr="241F0C2E">
        <w:rPr>
          <w:lang w:val="en-US"/>
        </w:rPr>
        <w:t xml:space="preserve">User Story </w:t>
      </w:r>
      <w:r w:rsidR="4086ABD7" w:rsidRPr="241F0C2E">
        <w:rPr>
          <w:lang w:val="en-US"/>
        </w:rPr>
        <w:t>76</w:t>
      </w:r>
      <w:r w:rsidRPr="241F0C2E">
        <w:rPr>
          <w:lang w:val="en-US"/>
        </w:rPr>
        <w:t>:</w:t>
      </w:r>
      <w:r w:rsidR="0BA53911" w:rsidRPr="241F0C2E">
        <w:t xml:space="preserve"> Create a video on how to use the software solution (each actor)</w:t>
      </w:r>
    </w:p>
    <w:p w14:paraId="1B6C4296" w14:textId="0A2D6A23" w:rsidR="35F6216E" w:rsidRDefault="35F6216E" w:rsidP="241F0C2E">
      <w:pPr>
        <w:pStyle w:val="ListParagraph"/>
        <w:numPr>
          <w:ilvl w:val="0"/>
          <w:numId w:val="40"/>
        </w:numPr>
        <w:spacing w:beforeAutospacing="1" w:afterAutospacing="1"/>
        <w:rPr>
          <w:color w:val="000000" w:themeColor="text1"/>
          <w:lang w:val="en-US"/>
        </w:rPr>
      </w:pPr>
      <w:r w:rsidRPr="241F0C2E">
        <w:rPr>
          <w:lang w:val="en-US"/>
        </w:rPr>
        <w:t>User Story 77:</w:t>
      </w:r>
      <w:r w:rsidR="3610CFDA" w:rsidRPr="241F0C2E">
        <w:t xml:space="preserve"> Create a video that shows how to install and maintain the software solution</w:t>
      </w:r>
    </w:p>
    <w:p w14:paraId="3EEAFEF7" w14:textId="3BD8E7C5" w:rsidR="35F6216E" w:rsidRDefault="35F6216E" w:rsidP="241F0C2E">
      <w:pPr>
        <w:pStyle w:val="ListParagraph"/>
        <w:numPr>
          <w:ilvl w:val="0"/>
          <w:numId w:val="40"/>
        </w:numPr>
        <w:spacing w:beforeAutospacing="1" w:afterAutospacing="1"/>
        <w:rPr>
          <w:color w:val="000000" w:themeColor="text1"/>
        </w:rPr>
      </w:pPr>
      <w:r w:rsidRPr="241F0C2E">
        <w:rPr>
          <w:lang w:val="en-US"/>
        </w:rPr>
        <w:t>User Story 7</w:t>
      </w:r>
      <w:r w:rsidR="61C71B13" w:rsidRPr="241F0C2E">
        <w:rPr>
          <w:lang w:val="en-US"/>
        </w:rPr>
        <w:t>8</w:t>
      </w:r>
      <w:r w:rsidRPr="241F0C2E">
        <w:rPr>
          <w:lang w:val="en-US"/>
        </w:rPr>
        <w:t>:</w:t>
      </w:r>
      <w:r w:rsidR="6397912C" w:rsidRPr="241F0C2E">
        <w:t xml:space="preserve"> Create a video that shows what the shortcomings of the current software and what features are missing</w:t>
      </w:r>
    </w:p>
    <w:p w14:paraId="0BDADA2B" w14:textId="73DE2118" w:rsidR="35F6216E" w:rsidRDefault="35F6216E" w:rsidP="241F0C2E">
      <w:pPr>
        <w:pStyle w:val="ListParagraph"/>
        <w:numPr>
          <w:ilvl w:val="0"/>
          <w:numId w:val="40"/>
        </w:numPr>
        <w:spacing w:beforeAutospacing="1" w:afterAutospacing="1"/>
        <w:rPr>
          <w:color w:val="000000" w:themeColor="text1"/>
        </w:rPr>
      </w:pPr>
      <w:r w:rsidRPr="241F0C2E">
        <w:rPr>
          <w:lang w:val="en-US"/>
        </w:rPr>
        <w:t>User Story 7</w:t>
      </w:r>
      <w:r w:rsidR="31246165" w:rsidRPr="241F0C2E">
        <w:rPr>
          <w:lang w:val="en-US"/>
        </w:rPr>
        <w:t>9</w:t>
      </w:r>
      <w:r w:rsidRPr="241F0C2E">
        <w:rPr>
          <w:lang w:val="en-US"/>
        </w:rPr>
        <w:t>:</w:t>
      </w:r>
      <w:r w:rsidR="3F955EEC" w:rsidRPr="241F0C2E">
        <w:t xml:space="preserve"> Add videos to the professor’s account</w:t>
      </w:r>
    </w:p>
    <w:p w14:paraId="53B6B307" w14:textId="0F8A0374" w:rsidR="35F6216E" w:rsidRDefault="35F6216E" w:rsidP="241F0C2E">
      <w:pPr>
        <w:pStyle w:val="ListParagraph"/>
        <w:numPr>
          <w:ilvl w:val="0"/>
          <w:numId w:val="40"/>
        </w:numPr>
        <w:spacing w:beforeAutospacing="1" w:afterAutospacing="1"/>
        <w:rPr>
          <w:color w:val="000000" w:themeColor="text1"/>
          <w:lang w:val="en-US"/>
        </w:rPr>
      </w:pPr>
      <w:r w:rsidRPr="241F0C2E">
        <w:rPr>
          <w:lang w:val="en-US"/>
        </w:rPr>
        <w:t xml:space="preserve">User Story </w:t>
      </w:r>
      <w:r w:rsidR="70AA0EBE" w:rsidRPr="241F0C2E">
        <w:rPr>
          <w:lang w:val="en-US"/>
        </w:rPr>
        <w:t>80</w:t>
      </w:r>
      <w:r w:rsidRPr="241F0C2E">
        <w:rPr>
          <w:lang w:val="en-US"/>
        </w:rPr>
        <w:t>:</w:t>
      </w:r>
      <w:r w:rsidR="3F9DCF73" w:rsidRPr="241F0C2E">
        <w:t xml:space="preserve"> Create an index.html file that list the four videos that direct the user to YouTube to watch each of the videos</w:t>
      </w:r>
    </w:p>
    <w:p w14:paraId="72EAA7E2" w14:textId="619DDB52" w:rsidR="0279B398" w:rsidRDefault="0279B398" w:rsidP="241F0C2E">
      <w:pPr>
        <w:pStyle w:val="ListParagraph"/>
        <w:numPr>
          <w:ilvl w:val="0"/>
          <w:numId w:val="40"/>
        </w:numPr>
        <w:spacing w:beforeAutospacing="1" w:afterAutospacing="1"/>
        <w:rPr>
          <w:color w:val="000000" w:themeColor="text1"/>
          <w:lang w:val="en-US"/>
        </w:rPr>
      </w:pPr>
      <w:r w:rsidRPr="241F0C2E">
        <w:rPr>
          <w:lang w:val="en-US"/>
        </w:rPr>
        <w:t>User Story 81:</w:t>
      </w:r>
      <w:r w:rsidR="54A9336D" w:rsidRPr="241F0C2E">
        <w:rPr>
          <w:lang w:val="en-US"/>
        </w:rPr>
        <w:t xml:space="preserve"> </w:t>
      </w:r>
      <w:r w:rsidR="54A9336D" w:rsidRPr="241F0C2E">
        <w:t>Create a final documentation file that contains the necessary documents for the next team to read to get familiar with the project</w:t>
      </w:r>
    </w:p>
    <w:p w14:paraId="038B51AA" w14:textId="6696F0B1" w:rsidR="0279B398" w:rsidRDefault="0279B398" w:rsidP="241F0C2E">
      <w:pPr>
        <w:pStyle w:val="ListParagraph"/>
        <w:numPr>
          <w:ilvl w:val="0"/>
          <w:numId w:val="40"/>
        </w:numPr>
        <w:spacing w:beforeAutospacing="1" w:afterAutospacing="1"/>
        <w:rPr>
          <w:color w:val="000000" w:themeColor="text1"/>
          <w:lang w:val="en-US"/>
        </w:rPr>
      </w:pPr>
      <w:r w:rsidRPr="241F0C2E">
        <w:rPr>
          <w:lang w:val="en-US"/>
        </w:rPr>
        <w:t>User Story 81b:</w:t>
      </w:r>
      <w:r w:rsidR="300042BA" w:rsidRPr="241F0C2E">
        <w:rPr>
          <w:lang w:val="en-US"/>
        </w:rPr>
        <w:t xml:space="preserve"> Write an introduction for the final documentation</w:t>
      </w:r>
    </w:p>
    <w:p w14:paraId="02AB56A4" w14:textId="6B9CA8FB" w:rsidR="0279B398" w:rsidRDefault="0279B398" w:rsidP="241F0C2E">
      <w:pPr>
        <w:pStyle w:val="ListParagraph"/>
        <w:numPr>
          <w:ilvl w:val="0"/>
          <w:numId w:val="40"/>
        </w:numPr>
        <w:spacing w:beforeAutospacing="1" w:afterAutospacing="1"/>
        <w:rPr>
          <w:color w:val="000000" w:themeColor="text1"/>
          <w:lang w:val="en-US"/>
        </w:rPr>
      </w:pPr>
      <w:r w:rsidRPr="241F0C2E">
        <w:rPr>
          <w:lang w:val="en-US"/>
        </w:rPr>
        <w:t>User Story 88:</w:t>
      </w:r>
      <w:r w:rsidR="33895F7A" w:rsidRPr="241F0C2E">
        <w:rPr>
          <w:lang w:val="en-US"/>
        </w:rPr>
        <w:t xml:space="preserve"> </w:t>
      </w:r>
      <w:r w:rsidR="33895F7A" w:rsidRPr="241F0C2E">
        <w:t>Create presentation slides that show accomplishments made on the project</w:t>
      </w:r>
    </w:p>
    <w:p w14:paraId="43154FBD" w14:textId="1883D15E" w:rsidR="0279B398" w:rsidRDefault="0279B398" w:rsidP="241F0C2E">
      <w:pPr>
        <w:pStyle w:val="ListParagraph"/>
        <w:numPr>
          <w:ilvl w:val="0"/>
          <w:numId w:val="40"/>
        </w:numPr>
        <w:spacing w:beforeAutospacing="1" w:afterAutospacing="1"/>
        <w:rPr>
          <w:color w:val="000000" w:themeColor="text1"/>
          <w:lang w:val="en-US"/>
        </w:rPr>
      </w:pPr>
      <w:r w:rsidRPr="241F0C2E">
        <w:rPr>
          <w:lang w:val="en-US"/>
        </w:rPr>
        <w:t>User Story 89:</w:t>
      </w:r>
      <w:r w:rsidR="55A66381" w:rsidRPr="241F0C2E">
        <w:rPr>
          <w:lang w:val="en-US"/>
        </w:rPr>
        <w:t xml:space="preserve"> </w:t>
      </w:r>
      <w:r w:rsidR="7427FD28" w:rsidRPr="241F0C2E">
        <w:rPr>
          <w:lang w:val="en-US"/>
        </w:rPr>
        <w:t xml:space="preserve">Add project plan information to final </w:t>
      </w:r>
      <w:r w:rsidR="4AA79977" w:rsidRPr="241F0C2E">
        <w:rPr>
          <w:lang w:val="en-US"/>
        </w:rPr>
        <w:t>deliverable</w:t>
      </w:r>
    </w:p>
    <w:p w14:paraId="59C67B49" w14:textId="39E9C3F7" w:rsidR="0279B398" w:rsidRDefault="0279B398" w:rsidP="241F0C2E">
      <w:pPr>
        <w:pStyle w:val="ListParagraph"/>
        <w:numPr>
          <w:ilvl w:val="0"/>
          <w:numId w:val="40"/>
        </w:numPr>
        <w:spacing w:beforeAutospacing="1" w:afterAutospacing="1"/>
        <w:rPr>
          <w:color w:val="000000" w:themeColor="text1"/>
          <w:lang w:val="en-US"/>
        </w:rPr>
      </w:pPr>
      <w:r w:rsidRPr="241F0C2E">
        <w:rPr>
          <w:lang w:val="en-US"/>
        </w:rPr>
        <w:t>User Story 90:</w:t>
      </w:r>
      <w:r w:rsidR="2CB8E2FC" w:rsidRPr="241F0C2E">
        <w:rPr>
          <w:lang w:val="en-US"/>
        </w:rPr>
        <w:t xml:space="preserve"> </w:t>
      </w:r>
      <w:r w:rsidR="025A7311" w:rsidRPr="241F0C2E">
        <w:rPr>
          <w:lang w:val="en-US"/>
        </w:rPr>
        <w:t>Add system design information to final deliverable</w:t>
      </w:r>
    </w:p>
    <w:p w14:paraId="5F6F10FD" w14:textId="68DCE338" w:rsidR="0279B398" w:rsidRDefault="0279B398" w:rsidP="241F0C2E">
      <w:pPr>
        <w:pStyle w:val="ListParagraph"/>
        <w:numPr>
          <w:ilvl w:val="0"/>
          <w:numId w:val="40"/>
        </w:numPr>
        <w:spacing w:beforeAutospacing="1" w:afterAutospacing="1"/>
        <w:rPr>
          <w:color w:val="000000" w:themeColor="text1"/>
          <w:lang w:val="en-US"/>
        </w:rPr>
      </w:pPr>
      <w:r w:rsidRPr="241F0C2E">
        <w:rPr>
          <w:lang w:val="en-US"/>
        </w:rPr>
        <w:t>User Story 91:</w:t>
      </w:r>
      <w:r w:rsidR="5744FD95" w:rsidRPr="241F0C2E">
        <w:rPr>
          <w:lang w:val="en-US"/>
        </w:rPr>
        <w:t xml:space="preserve"> Add system validation information to final deliverable</w:t>
      </w:r>
    </w:p>
    <w:p w14:paraId="54D15C6B" w14:textId="3EFF521C" w:rsidR="0279B398" w:rsidRDefault="0279B398" w:rsidP="241F0C2E">
      <w:pPr>
        <w:pStyle w:val="ListParagraph"/>
        <w:numPr>
          <w:ilvl w:val="0"/>
          <w:numId w:val="40"/>
        </w:numPr>
        <w:spacing w:beforeAutospacing="1" w:afterAutospacing="1"/>
        <w:rPr>
          <w:color w:val="000000" w:themeColor="text1"/>
          <w:lang w:val="en-US"/>
        </w:rPr>
      </w:pPr>
      <w:r w:rsidRPr="241F0C2E">
        <w:rPr>
          <w:lang w:val="en-US"/>
        </w:rPr>
        <w:t>User Story 92:</w:t>
      </w:r>
      <w:r w:rsidR="716BFCED" w:rsidRPr="241F0C2E">
        <w:rPr>
          <w:lang w:val="en-US"/>
        </w:rPr>
        <w:t xml:space="preserve"> Complete glossary section in final deliverable</w:t>
      </w:r>
    </w:p>
    <w:p w14:paraId="3BC82C17" w14:textId="759CF0CD" w:rsidR="0279B398" w:rsidRDefault="0279B398" w:rsidP="241F0C2E">
      <w:pPr>
        <w:pStyle w:val="ListParagraph"/>
        <w:numPr>
          <w:ilvl w:val="0"/>
          <w:numId w:val="40"/>
        </w:numPr>
        <w:spacing w:beforeAutospacing="1" w:afterAutospacing="1"/>
        <w:rPr>
          <w:color w:val="000000" w:themeColor="text1"/>
          <w:lang w:val="en-US"/>
        </w:rPr>
      </w:pPr>
      <w:r w:rsidRPr="241F0C2E">
        <w:rPr>
          <w:lang w:val="en-US"/>
        </w:rPr>
        <w:t>User Story 72:</w:t>
      </w:r>
      <w:r w:rsidR="6C4C4740" w:rsidRPr="241F0C2E">
        <w:rPr>
          <w:lang w:val="en-US"/>
        </w:rPr>
        <w:t xml:space="preserve"> Create poster summarizing the project</w:t>
      </w:r>
    </w:p>
    <w:p w14:paraId="60D8794D" w14:textId="550014D2" w:rsidR="0279B398" w:rsidRDefault="0279B398" w:rsidP="241F0C2E">
      <w:pPr>
        <w:pStyle w:val="ListParagraph"/>
        <w:numPr>
          <w:ilvl w:val="0"/>
          <w:numId w:val="40"/>
        </w:numPr>
        <w:spacing w:beforeAutospacing="1" w:afterAutospacing="1"/>
        <w:rPr>
          <w:color w:val="000000" w:themeColor="text1"/>
          <w:lang w:val="en-US"/>
        </w:rPr>
      </w:pPr>
      <w:r w:rsidRPr="241F0C2E">
        <w:rPr>
          <w:lang w:val="en-US"/>
        </w:rPr>
        <w:t>User Story 73:</w:t>
      </w:r>
      <w:r w:rsidR="195F5F96" w:rsidRPr="241F0C2E">
        <w:rPr>
          <w:lang w:val="en-US"/>
        </w:rPr>
        <w:t xml:space="preserve"> Create poster summarizing the project</w:t>
      </w:r>
    </w:p>
    <w:p w14:paraId="1AA808AF" w14:textId="3BD38137" w:rsidR="01B52157" w:rsidRDefault="01B52157" w:rsidP="241F0C2E">
      <w:pPr>
        <w:spacing w:beforeAutospacing="1" w:afterAutospacing="1"/>
        <w:rPr>
          <w:lang w:val="en-US"/>
        </w:rPr>
      </w:pPr>
      <w:r w:rsidRPr="241F0C2E">
        <w:rPr>
          <w:color w:val="000000" w:themeColor="text1"/>
          <w:lang w:val="en-US"/>
        </w:rPr>
        <w:t xml:space="preserve">User stories </w:t>
      </w:r>
      <w:r w:rsidRPr="241F0C2E">
        <w:rPr>
          <w:lang w:val="en-US"/>
        </w:rPr>
        <w:t xml:space="preserve">rejected </w:t>
      </w:r>
      <w:r w:rsidRPr="241F0C2E">
        <w:rPr>
          <w:color w:val="000000" w:themeColor="text1"/>
          <w:lang w:val="en-US"/>
        </w:rPr>
        <w:t>by the product owner:</w:t>
      </w:r>
    </w:p>
    <w:p w14:paraId="2B584F7A" w14:textId="02C2E32D" w:rsidR="01B52157" w:rsidRDefault="01B52157" w:rsidP="241F0C2E">
      <w:pPr>
        <w:pStyle w:val="ListParagraph"/>
        <w:numPr>
          <w:ilvl w:val="0"/>
          <w:numId w:val="32"/>
        </w:numPr>
        <w:spacing w:beforeAutospacing="1" w:afterAutospacing="1" w:line="259" w:lineRule="auto"/>
      </w:pPr>
      <w:r w:rsidRPr="241F0C2E">
        <w:rPr>
          <w:lang w:val="en-US"/>
        </w:rPr>
        <w:t>None</w:t>
      </w:r>
    </w:p>
    <w:p w14:paraId="53F162F2" w14:textId="023ABDFB" w:rsidR="241F0C2E" w:rsidRDefault="241F0C2E" w:rsidP="241F0C2E"/>
    <w:p w14:paraId="7CEF9844" w14:textId="77777777" w:rsidR="00AD7A2E" w:rsidRDefault="00AD7A2E">
      <w:pPr>
        <w:rPr>
          <w:b/>
          <w:sz w:val="28"/>
          <w:szCs w:val="28"/>
        </w:rPr>
      </w:pPr>
      <w:r>
        <w:br w:type="page"/>
      </w:r>
    </w:p>
    <w:p w14:paraId="32DA2FE6" w14:textId="21E8D993" w:rsidR="00AC5CBD" w:rsidRDefault="00E706F3" w:rsidP="001A505F">
      <w:pPr>
        <w:pStyle w:val="Heading2"/>
        <w:pBdr>
          <w:top w:val="nil"/>
          <w:left w:val="nil"/>
          <w:bottom w:val="nil"/>
          <w:right w:val="nil"/>
          <w:between w:val="nil"/>
        </w:pBdr>
        <w:spacing w:before="0"/>
      </w:pPr>
      <w:r>
        <w:t>Appendix D - User Manuals, Installation/Maintenance Document, Shortcomings/Wishlist Document and other documents</w:t>
      </w:r>
    </w:p>
    <w:p w14:paraId="42869F17" w14:textId="77777777" w:rsidR="00B57CCC" w:rsidRDefault="00B57CCC" w:rsidP="00B57CCC"/>
    <w:p w14:paraId="18FC5E41" w14:textId="77777777" w:rsidR="00B57CCC" w:rsidRPr="00B57CCC" w:rsidRDefault="00B57CCC" w:rsidP="00B57CCC"/>
    <w:p w14:paraId="732A53D2" w14:textId="29D2D613" w:rsidR="3974623D" w:rsidRDefault="3974623D" w:rsidP="001A505F">
      <w:pPr>
        <w:pStyle w:val="Heading1"/>
        <w:spacing w:before="0"/>
        <w:jc w:val="center"/>
        <w:rPr>
          <w:bCs/>
          <w:sz w:val="36"/>
          <w:szCs w:val="36"/>
        </w:rPr>
      </w:pPr>
      <w:r w:rsidRPr="43661F7F">
        <w:t>Installation / Maintenance Guide</w:t>
      </w:r>
    </w:p>
    <w:p w14:paraId="345D7701" w14:textId="3E971317" w:rsidR="3974623D" w:rsidRDefault="3974623D" w:rsidP="43661F7F">
      <w:pPr>
        <w:spacing w:line="257" w:lineRule="auto"/>
        <w:rPr>
          <w:b/>
          <w:bCs/>
        </w:rPr>
      </w:pPr>
      <w:r w:rsidRPr="71F87CFB">
        <w:rPr>
          <w:b/>
          <w:bCs/>
        </w:rPr>
        <w:t>Installation</w:t>
      </w:r>
    </w:p>
    <w:p w14:paraId="2E3FC659" w14:textId="6FCC2F68" w:rsidR="23AC5BCC" w:rsidRDefault="23AC5BCC" w:rsidP="71F87CFB">
      <w:pPr>
        <w:spacing w:line="257" w:lineRule="auto"/>
      </w:pPr>
      <w:r w:rsidRPr="71F87CFB">
        <w:rPr>
          <w:b/>
          <w:bCs/>
        </w:rPr>
        <w:t xml:space="preserve">Step 1 – </w:t>
      </w:r>
      <w:r w:rsidR="33B3FFE2" w:rsidRPr="71F87CFB">
        <w:rPr>
          <w:b/>
          <w:bCs/>
        </w:rPr>
        <w:t>Download</w:t>
      </w:r>
      <w:r w:rsidRPr="71F87CFB">
        <w:rPr>
          <w:b/>
          <w:bCs/>
        </w:rPr>
        <w:t>ing source code files</w:t>
      </w:r>
    </w:p>
    <w:p w14:paraId="0FEDECA3" w14:textId="62914C9A" w:rsidR="3BE98380" w:rsidRDefault="3BE98380" w:rsidP="009C3549">
      <w:pPr>
        <w:pStyle w:val="ListParagraph"/>
        <w:numPr>
          <w:ilvl w:val="0"/>
          <w:numId w:val="21"/>
        </w:numPr>
        <w:spacing w:line="257" w:lineRule="auto"/>
      </w:pPr>
      <w:r w:rsidRPr="71F87CFB">
        <w:t xml:space="preserve">Click this link to download the source code from the GitHub repository: </w:t>
      </w:r>
      <w:hyperlink r:id="rId30">
        <w:r w:rsidRPr="71F87CFB">
          <w:rPr>
            <w:rStyle w:val="Hyperlink"/>
          </w:rPr>
          <w:t>https://github.com/SeniorProject2020AS/SeniorProject2020AS-repo/blob/master/Machine.zip</w:t>
        </w:r>
      </w:hyperlink>
    </w:p>
    <w:p w14:paraId="794744DE" w14:textId="530BFB43" w:rsidR="2C981E14" w:rsidRDefault="2C981E14" w:rsidP="009C3549">
      <w:pPr>
        <w:pStyle w:val="ListParagraph"/>
        <w:numPr>
          <w:ilvl w:val="0"/>
          <w:numId w:val="21"/>
        </w:numPr>
        <w:spacing w:line="257" w:lineRule="auto"/>
      </w:pPr>
      <w:r w:rsidRPr="71F87CFB">
        <w:t>Click on the “Download” button</w:t>
      </w:r>
    </w:p>
    <w:p w14:paraId="1CD8F1E1" w14:textId="19E2E378" w:rsidR="165E0E7E" w:rsidRDefault="165E0E7E" w:rsidP="71F87CFB">
      <w:pPr>
        <w:spacing w:line="257" w:lineRule="auto"/>
        <w:jc w:val="center"/>
      </w:pPr>
      <w:r>
        <w:rPr>
          <w:noProof/>
        </w:rPr>
        <w:drawing>
          <wp:inline distT="0" distB="0" distL="0" distR="0" wp14:anchorId="3E223E1E" wp14:editId="0865741B">
            <wp:extent cx="3397635" cy="1898760"/>
            <wp:effectExtent l="0" t="0" r="0" b="6350"/>
            <wp:docPr id="1944839719" name="Picture 1944839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rcRect l="48387" t="30360" r="22966" b="41179"/>
                    <a:stretch>
                      <a:fillRect/>
                    </a:stretch>
                  </pic:blipFill>
                  <pic:spPr>
                    <a:xfrm>
                      <a:off x="0" y="0"/>
                      <a:ext cx="3427670" cy="1915545"/>
                    </a:xfrm>
                    <a:prstGeom prst="rect">
                      <a:avLst/>
                    </a:prstGeom>
                  </pic:spPr>
                </pic:pic>
              </a:graphicData>
            </a:graphic>
          </wp:inline>
        </w:drawing>
      </w:r>
    </w:p>
    <w:p w14:paraId="70B33E0D" w14:textId="365FFBEF" w:rsidR="009D5F76" w:rsidRPr="009D5F76" w:rsidRDefault="690603A9" w:rsidP="009D5F76">
      <w:pPr>
        <w:pStyle w:val="ListParagraph"/>
        <w:numPr>
          <w:ilvl w:val="0"/>
          <w:numId w:val="21"/>
        </w:numPr>
        <w:spacing w:line="257" w:lineRule="auto"/>
      </w:pPr>
      <w:r w:rsidRPr="71F87CFB">
        <w:t>Save the file</w:t>
      </w:r>
    </w:p>
    <w:p w14:paraId="51F7179D" w14:textId="6FE6ECE2" w:rsidR="690603A9" w:rsidRDefault="4618528F" w:rsidP="71F87CFB">
      <w:pPr>
        <w:spacing w:line="257" w:lineRule="auto"/>
        <w:jc w:val="center"/>
      </w:pPr>
      <w:r>
        <w:rPr>
          <w:noProof/>
        </w:rPr>
        <w:drawing>
          <wp:inline distT="0" distB="0" distL="0" distR="0" wp14:anchorId="246AFBFE" wp14:editId="3723F678">
            <wp:extent cx="4314825" cy="3181439"/>
            <wp:effectExtent l="0" t="0" r="0" b="0"/>
            <wp:docPr id="296917542" name="Picture 1942448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448684"/>
                    <pic:cNvPicPr/>
                  </pic:nvPicPr>
                  <pic:blipFill>
                    <a:blip r:embed="rId32">
                      <a:extLst>
                        <a:ext uri="{28A0092B-C50C-407E-A947-70E740481C1C}">
                          <a14:useLocalDpi xmlns:a14="http://schemas.microsoft.com/office/drawing/2010/main" val="0"/>
                        </a:ext>
                      </a:extLst>
                    </a:blip>
                    <a:stretch>
                      <a:fillRect/>
                    </a:stretch>
                  </pic:blipFill>
                  <pic:spPr>
                    <a:xfrm>
                      <a:off x="0" y="0"/>
                      <a:ext cx="4314825" cy="3181439"/>
                    </a:xfrm>
                    <a:prstGeom prst="rect">
                      <a:avLst/>
                    </a:prstGeom>
                  </pic:spPr>
                </pic:pic>
              </a:graphicData>
            </a:graphic>
          </wp:inline>
        </w:drawing>
      </w:r>
    </w:p>
    <w:p w14:paraId="322EA9CA" w14:textId="1C650293" w:rsidR="3974623D" w:rsidRDefault="3974623D" w:rsidP="43661F7F">
      <w:pPr>
        <w:spacing w:line="257" w:lineRule="auto"/>
        <w:rPr>
          <w:b/>
          <w:bCs/>
        </w:rPr>
      </w:pPr>
      <w:r w:rsidRPr="71F87CFB">
        <w:rPr>
          <w:b/>
          <w:bCs/>
        </w:rPr>
        <w:t xml:space="preserve">Step </w:t>
      </w:r>
      <w:r w:rsidR="161A4D95" w:rsidRPr="71F87CFB">
        <w:rPr>
          <w:b/>
          <w:bCs/>
        </w:rPr>
        <w:t>2</w:t>
      </w:r>
      <w:r w:rsidRPr="71F87CFB">
        <w:rPr>
          <w:b/>
          <w:bCs/>
        </w:rPr>
        <w:t xml:space="preserve"> – Extracting source code files</w:t>
      </w:r>
    </w:p>
    <w:p w14:paraId="70E6B07E" w14:textId="2C01C875" w:rsidR="3974623D" w:rsidRDefault="3974623D" w:rsidP="009C3549">
      <w:pPr>
        <w:pStyle w:val="ListParagraph"/>
        <w:numPr>
          <w:ilvl w:val="0"/>
          <w:numId w:val="25"/>
        </w:numPr>
        <w:spacing w:line="257" w:lineRule="auto"/>
      </w:pPr>
      <w:r w:rsidRPr="43661F7F">
        <w:t>Right-click on the file named “Machine.zip” and select “Extract All…”</w:t>
      </w:r>
    </w:p>
    <w:p w14:paraId="6A108D3D" w14:textId="40EB3672" w:rsidR="6BA3FBBB" w:rsidRDefault="2C16CCC4" w:rsidP="43661F7F">
      <w:pPr>
        <w:spacing w:line="257" w:lineRule="auto"/>
        <w:jc w:val="center"/>
      </w:pPr>
      <w:r>
        <w:rPr>
          <w:noProof/>
        </w:rPr>
        <w:drawing>
          <wp:inline distT="0" distB="0" distL="0" distR="0" wp14:anchorId="1FA8DE85" wp14:editId="79B31815">
            <wp:extent cx="2668191" cy="3162300"/>
            <wp:effectExtent l="0" t="0" r="0" b="0"/>
            <wp:docPr id="1542462817" name="Picture 200355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553045"/>
                    <pic:cNvPicPr/>
                  </pic:nvPicPr>
                  <pic:blipFill>
                    <a:blip r:embed="rId33">
                      <a:extLst>
                        <a:ext uri="{28A0092B-C50C-407E-A947-70E740481C1C}">
                          <a14:useLocalDpi xmlns:a14="http://schemas.microsoft.com/office/drawing/2010/main" val="0"/>
                        </a:ext>
                      </a:extLst>
                    </a:blip>
                    <a:stretch>
                      <a:fillRect/>
                    </a:stretch>
                  </pic:blipFill>
                  <pic:spPr>
                    <a:xfrm>
                      <a:off x="0" y="0"/>
                      <a:ext cx="2668191" cy="3162300"/>
                    </a:xfrm>
                    <a:prstGeom prst="rect">
                      <a:avLst/>
                    </a:prstGeom>
                  </pic:spPr>
                </pic:pic>
              </a:graphicData>
            </a:graphic>
          </wp:inline>
        </w:drawing>
      </w:r>
    </w:p>
    <w:p w14:paraId="573AF7C0" w14:textId="14FE7C01" w:rsidR="00057C6A" w:rsidRPr="00057C6A" w:rsidRDefault="3974623D" w:rsidP="00057C6A">
      <w:pPr>
        <w:pStyle w:val="ListParagraph"/>
        <w:numPr>
          <w:ilvl w:val="0"/>
          <w:numId w:val="25"/>
        </w:numPr>
        <w:spacing w:line="257" w:lineRule="auto"/>
      </w:pPr>
      <w:r w:rsidRPr="43661F7F">
        <w:t>Select a location for your extracted files and click “Extract”</w:t>
      </w:r>
    </w:p>
    <w:p w14:paraId="1C384212" w14:textId="7575C943" w:rsidR="606CDF6A" w:rsidRDefault="1855C92D" w:rsidP="43661F7F">
      <w:pPr>
        <w:spacing w:line="257" w:lineRule="auto"/>
        <w:jc w:val="center"/>
      </w:pPr>
      <w:r>
        <w:rPr>
          <w:noProof/>
        </w:rPr>
        <w:drawing>
          <wp:inline distT="0" distB="0" distL="0" distR="0" wp14:anchorId="06CF5175" wp14:editId="66AFCA33">
            <wp:extent cx="4651498" cy="3438525"/>
            <wp:effectExtent l="0" t="0" r="0" b="0"/>
            <wp:docPr id="1637940197" name="Picture 574887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887922"/>
                    <pic:cNvPicPr/>
                  </pic:nvPicPr>
                  <pic:blipFill>
                    <a:blip r:embed="rId34">
                      <a:extLst>
                        <a:ext uri="{28A0092B-C50C-407E-A947-70E740481C1C}">
                          <a14:useLocalDpi xmlns:a14="http://schemas.microsoft.com/office/drawing/2010/main" val="0"/>
                        </a:ext>
                      </a:extLst>
                    </a:blip>
                    <a:stretch>
                      <a:fillRect/>
                    </a:stretch>
                  </pic:blipFill>
                  <pic:spPr>
                    <a:xfrm>
                      <a:off x="0" y="0"/>
                      <a:ext cx="4651498" cy="3438525"/>
                    </a:xfrm>
                    <a:prstGeom prst="rect">
                      <a:avLst/>
                    </a:prstGeom>
                  </pic:spPr>
                </pic:pic>
              </a:graphicData>
            </a:graphic>
          </wp:inline>
        </w:drawing>
      </w:r>
    </w:p>
    <w:p w14:paraId="79F3673B" w14:textId="56D51329" w:rsidR="3974623D" w:rsidRDefault="3974623D" w:rsidP="009C3549">
      <w:pPr>
        <w:pStyle w:val="ListParagraph"/>
        <w:numPr>
          <w:ilvl w:val="0"/>
          <w:numId w:val="25"/>
        </w:numPr>
        <w:spacing w:line="257" w:lineRule="auto"/>
      </w:pPr>
      <w:r w:rsidRPr="43661F7F">
        <w:t>Browse inside the “Machine” folder and confirm that it contains 3 files as shown below:</w:t>
      </w:r>
    </w:p>
    <w:p w14:paraId="0D5E89B8" w14:textId="761AE79B" w:rsidR="1B1DD7C2" w:rsidRDefault="6427875B" w:rsidP="43661F7F">
      <w:pPr>
        <w:spacing w:line="257" w:lineRule="auto"/>
        <w:jc w:val="center"/>
      </w:pPr>
      <w:r>
        <w:rPr>
          <w:noProof/>
        </w:rPr>
        <w:drawing>
          <wp:inline distT="0" distB="0" distL="0" distR="0" wp14:anchorId="12291D22" wp14:editId="00ECE803">
            <wp:extent cx="4448175" cy="1314450"/>
            <wp:effectExtent l="0" t="0" r="0" b="0"/>
            <wp:docPr id="941036284" name="Picture 1313286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286616"/>
                    <pic:cNvPicPr/>
                  </pic:nvPicPr>
                  <pic:blipFill>
                    <a:blip r:embed="rId35">
                      <a:extLst>
                        <a:ext uri="{28A0092B-C50C-407E-A947-70E740481C1C}">
                          <a14:useLocalDpi xmlns:a14="http://schemas.microsoft.com/office/drawing/2010/main" val="0"/>
                        </a:ext>
                      </a:extLst>
                    </a:blip>
                    <a:stretch>
                      <a:fillRect/>
                    </a:stretch>
                  </pic:blipFill>
                  <pic:spPr>
                    <a:xfrm>
                      <a:off x="0" y="0"/>
                      <a:ext cx="4448175" cy="1314450"/>
                    </a:xfrm>
                    <a:prstGeom prst="rect">
                      <a:avLst/>
                    </a:prstGeom>
                  </pic:spPr>
                </pic:pic>
              </a:graphicData>
            </a:graphic>
          </wp:inline>
        </w:drawing>
      </w:r>
    </w:p>
    <w:p w14:paraId="311605D1" w14:textId="1ED32B7C" w:rsidR="3974623D" w:rsidRDefault="3974623D" w:rsidP="43661F7F">
      <w:pPr>
        <w:spacing w:line="257" w:lineRule="auto"/>
      </w:pPr>
    </w:p>
    <w:p w14:paraId="708B00BF" w14:textId="39E5C8FA" w:rsidR="3974623D" w:rsidRDefault="3974623D" w:rsidP="43661F7F">
      <w:pPr>
        <w:spacing w:line="257" w:lineRule="auto"/>
        <w:rPr>
          <w:b/>
          <w:bCs/>
        </w:rPr>
      </w:pPr>
      <w:r w:rsidRPr="71F87CFB">
        <w:rPr>
          <w:b/>
          <w:bCs/>
        </w:rPr>
        <w:t xml:space="preserve">Step </w:t>
      </w:r>
      <w:r w:rsidR="40144430" w:rsidRPr="71F87CFB">
        <w:rPr>
          <w:b/>
          <w:bCs/>
        </w:rPr>
        <w:t>3</w:t>
      </w:r>
      <w:r w:rsidRPr="71F87CFB">
        <w:rPr>
          <w:b/>
          <w:bCs/>
        </w:rPr>
        <w:t xml:space="preserve"> – Downloading and Installing the Arduino IDE</w:t>
      </w:r>
    </w:p>
    <w:p w14:paraId="785EB061" w14:textId="3EC39F86" w:rsidR="3974623D" w:rsidRDefault="3974623D" w:rsidP="009C3549">
      <w:pPr>
        <w:pStyle w:val="ListParagraph"/>
        <w:numPr>
          <w:ilvl w:val="0"/>
          <w:numId w:val="24"/>
        </w:numPr>
        <w:spacing w:line="257" w:lineRule="auto"/>
      </w:pPr>
      <w:r w:rsidRPr="43661F7F">
        <w:t xml:space="preserve">Click this link to download the Arduino IDE from the official Arduino downloads page: </w:t>
      </w:r>
      <w:hyperlink r:id="rId36">
        <w:r w:rsidRPr="43661F7F">
          <w:rPr>
            <w:rStyle w:val="Hyperlink"/>
            <w:color w:val="0563C1"/>
          </w:rPr>
          <w:t>https://www.arduino.cc/en/Main/Software</w:t>
        </w:r>
      </w:hyperlink>
    </w:p>
    <w:p w14:paraId="3C2B641E" w14:textId="5078E9E3" w:rsidR="4DE36A68" w:rsidRDefault="0CF88770" w:rsidP="43661F7F">
      <w:pPr>
        <w:spacing w:line="257" w:lineRule="auto"/>
        <w:jc w:val="center"/>
      </w:pPr>
      <w:r>
        <w:rPr>
          <w:noProof/>
        </w:rPr>
        <w:drawing>
          <wp:inline distT="0" distB="0" distL="0" distR="0" wp14:anchorId="08280798" wp14:editId="1B8D7AA2">
            <wp:extent cx="5553074" cy="3007916"/>
            <wp:effectExtent l="0" t="0" r="0" b="2540"/>
            <wp:docPr id="2047193606" name="Picture 147441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411290"/>
                    <pic:cNvPicPr/>
                  </pic:nvPicPr>
                  <pic:blipFill>
                    <a:blip r:embed="rId37">
                      <a:extLst>
                        <a:ext uri="{28A0092B-C50C-407E-A947-70E740481C1C}">
                          <a14:useLocalDpi xmlns:a14="http://schemas.microsoft.com/office/drawing/2010/main" val="0"/>
                        </a:ext>
                      </a:extLst>
                    </a:blip>
                    <a:stretch>
                      <a:fillRect/>
                    </a:stretch>
                  </pic:blipFill>
                  <pic:spPr>
                    <a:xfrm>
                      <a:off x="0" y="0"/>
                      <a:ext cx="5553074" cy="3007916"/>
                    </a:xfrm>
                    <a:prstGeom prst="rect">
                      <a:avLst/>
                    </a:prstGeom>
                  </pic:spPr>
                </pic:pic>
              </a:graphicData>
            </a:graphic>
          </wp:inline>
        </w:drawing>
      </w:r>
    </w:p>
    <w:p w14:paraId="23E00001" w14:textId="49C8C99E" w:rsidR="3974623D" w:rsidRDefault="3974623D" w:rsidP="009C3549">
      <w:pPr>
        <w:pStyle w:val="ListParagraph"/>
        <w:numPr>
          <w:ilvl w:val="0"/>
          <w:numId w:val="24"/>
        </w:numPr>
        <w:spacing w:line="257" w:lineRule="auto"/>
      </w:pPr>
      <w:r w:rsidRPr="43661F7F">
        <w:t>Download the Arduino IDE by selecting your Operating System from the options shown to the right</w:t>
      </w:r>
    </w:p>
    <w:p w14:paraId="1B26D30D" w14:textId="561BB0CA" w:rsidR="67930E4D" w:rsidRDefault="1073BF30" w:rsidP="43661F7F">
      <w:pPr>
        <w:spacing w:line="257" w:lineRule="auto"/>
        <w:jc w:val="center"/>
      </w:pPr>
      <w:r>
        <w:rPr>
          <w:noProof/>
        </w:rPr>
        <w:drawing>
          <wp:inline distT="0" distB="0" distL="0" distR="0" wp14:anchorId="733D6503" wp14:editId="1DA64D88">
            <wp:extent cx="3571875" cy="1524000"/>
            <wp:effectExtent l="0" t="0" r="0" b="0"/>
            <wp:docPr id="439980697" name="Picture 696177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177064"/>
                    <pic:cNvPicPr/>
                  </pic:nvPicPr>
                  <pic:blipFill>
                    <a:blip r:embed="rId38">
                      <a:extLst>
                        <a:ext uri="{28A0092B-C50C-407E-A947-70E740481C1C}">
                          <a14:useLocalDpi xmlns:a14="http://schemas.microsoft.com/office/drawing/2010/main" val="0"/>
                        </a:ext>
                      </a:extLst>
                    </a:blip>
                    <a:stretch>
                      <a:fillRect/>
                    </a:stretch>
                  </pic:blipFill>
                  <pic:spPr>
                    <a:xfrm>
                      <a:off x="0" y="0"/>
                      <a:ext cx="3571875" cy="1524000"/>
                    </a:xfrm>
                    <a:prstGeom prst="rect">
                      <a:avLst/>
                    </a:prstGeom>
                  </pic:spPr>
                </pic:pic>
              </a:graphicData>
            </a:graphic>
          </wp:inline>
        </w:drawing>
      </w:r>
    </w:p>
    <w:p w14:paraId="41DDB018" w14:textId="5007730C" w:rsidR="3974623D" w:rsidRDefault="3974623D" w:rsidP="009C3549">
      <w:pPr>
        <w:pStyle w:val="ListParagraph"/>
        <w:numPr>
          <w:ilvl w:val="0"/>
          <w:numId w:val="24"/>
        </w:numPr>
        <w:spacing w:line="257" w:lineRule="auto"/>
      </w:pPr>
      <w:r w:rsidRPr="43661F7F">
        <w:t>Save and open the installation file</w:t>
      </w:r>
    </w:p>
    <w:p w14:paraId="6A811B38" w14:textId="2A460F5F" w:rsidR="006C4DA9" w:rsidRDefault="483A2D5E" w:rsidP="43661F7F">
      <w:pPr>
        <w:spacing w:line="257" w:lineRule="auto"/>
        <w:jc w:val="center"/>
      </w:pPr>
      <w:r>
        <w:rPr>
          <w:noProof/>
        </w:rPr>
        <w:drawing>
          <wp:inline distT="0" distB="0" distL="0" distR="0" wp14:anchorId="645AAFA4" wp14:editId="0FF90D9F">
            <wp:extent cx="3581400" cy="2461152"/>
            <wp:effectExtent l="0" t="0" r="0" b="0"/>
            <wp:docPr id="447897326" name="Picture 1697059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059426"/>
                    <pic:cNvPicPr/>
                  </pic:nvPicPr>
                  <pic:blipFill>
                    <a:blip r:embed="rId39">
                      <a:extLst>
                        <a:ext uri="{28A0092B-C50C-407E-A947-70E740481C1C}">
                          <a14:useLocalDpi xmlns:a14="http://schemas.microsoft.com/office/drawing/2010/main" val="0"/>
                        </a:ext>
                      </a:extLst>
                    </a:blip>
                    <a:stretch>
                      <a:fillRect/>
                    </a:stretch>
                  </pic:blipFill>
                  <pic:spPr>
                    <a:xfrm>
                      <a:off x="0" y="0"/>
                      <a:ext cx="3581400" cy="2461152"/>
                    </a:xfrm>
                    <a:prstGeom prst="rect">
                      <a:avLst/>
                    </a:prstGeom>
                  </pic:spPr>
                </pic:pic>
              </a:graphicData>
            </a:graphic>
          </wp:inline>
        </w:drawing>
      </w:r>
    </w:p>
    <w:p w14:paraId="651957F6" w14:textId="5CC1AB82" w:rsidR="3974623D" w:rsidRDefault="3974623D" w:rsidP="009C3549">
      <w:pPr>
        <w:pStyle w:val="ListParagraph"/>
        <w:numPr>
          <w:ilvl w:val="0"/>
          <w:numId w:val="24"/>
        </w:numPr>
        <w:spacing w:line="257" w:lineRule="auto"/>
      </w:pPr>
      <w:r w:rsidRPr="43661F7F">
        <w:t>Complete the installation by following the on-screen instructions</w:t>
      </w:r>
    </w:p>
    <w:p w14:paraId="0430D9B4" w14:textId="225CD8D5" w:rsidR="3974623D" w:rsidRDefault="3974623D" w:rsidP="43661F7F">
      <w:pPr>
        <w:spacing w:line="257" w:lineRule="auto"/>
      </w:pPr>
      <w:r w:rsidRPr="43661F7F">
        <w:t xml:space="preserve"> </w:t>
      </w:r>
    </w:p>
    <w:p w14:paraId="3454D30A" w14:textId="00A2D8F5" w:rsidR="3974623D" w:rsidRDefault="3974623D" w:rsidP="43661F7F">
      <w:pPr>
        <w:spacing w:line="257" w:lineRule="auto"/>
        <w:rPr>
          <w:b/>
          <w:bCs/>
        </w:rPr>
      </w:pPr>
      <w:r w:rsidRPr="71F87CFB">
        <w:rPr>
          <w:b/>
          <w:bCs/>
        </w:rPr>
        <w:t xml:space="preserve">Step </w:t>
      </w:r>
      <w:r w:rsidR="1C071988" w:rsidRPr="71F87CFB">
        <w:rPr>
          <w:b/>
          <w:bCs/>
        </w:rPr>
        <w:t>4</w:t>
      </w:r>
      <w:r w:rsidRPr="71F87CFB">
        <w:rPr>
          <w:b/>
          <w:bCs/>
        </w:rPr>
        <w:t xml:space="preserve"> – Configuring the Arduino IDE</w:t>
      </w:r>
    </w:p>
    <w:p w14:paraId="4D0AE8A4" w14:textId="19D1C9B0" w:rsidR="3974623D" w:rsidRDefault="3974623D" w:rsidP="009C3549">
      <w:pPr>
        <w:pStyle w:val="ListParagraph"/>
        <w:numPr>
          <w:ilvl w:val="0"/>
          <w:numId w:val="23"/>
        </w:numPr>
        <w:spacing w:line="257" w:lineRule="auto"/>
      </w:pPr>
      <w:r w:rsidRPr="1AB14D46">
        <w:t>Open the “</w:t>
      </w:r>
      <w:proofErr w:type="spellStart"/>
      <w:r w:rsidRPr="1AB14D46">
        <w:t>Machine.ino</w:t>
      </w:r>
      <w:proofErr w:type="spellEnd"/>
      <w:r w:rsidRPr="1AB14D46">
        <w:t xml:space="preserve">” file from the source code files extracted in Step </w:t>
      </w:r>
      <w:r w:rsidR="2088DD73" w:rsidRPr="1AB14D46">
        <w:t>2</w:t>
      </w:r>
    </w:p>
    <w:p w14:paraId="66543F26" w14:textId="3FD4E16F" w:rsidR="5AAF6EDA" w:rsidRDefault="21339A30" w:rsidP="43661F7F">
      <w:pPr>
        <w:spacing w:line="257" w:lineRule="auto"/>
        <w:jc w:val="center"/>
      </w:pPr>
      <w:r>
        <w:rPr>
          <w:noProof/>
        </w:rPr>
        <w:drawing>
          <wp:inline distT="0" distB="0" distL="0" distR="0" wp14:anchorId="6A5BD49A" wp14:editId="608C5939">
            <wp:extent cx="4486275" cy="981075"/>
            <wp:effectExtent l="0" t="0" r="0" b="0"/>
            <wp:docPr id="419886896" name="Picture 523370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370263"/>
                    <pic:cNvPicPr/>
                  </pic:nvPicPr>
                  <pic:blipFill>
                    <a:blip r:embed="rId40">
                      <a:extLst>
                        <a:ext uri="{28A0092B-C50C-407E-A947-70E740481C1C}">
                          <a14:useLocalDpi xmlns:a14="http://schemas.microsoft.com/office/drawing/2010/main" val="0"/>
                        </a:ext>
                      </a:extLst>
                    </a:blip>
                    <a:stretch>
                      <a:fillRect/>
                    </a:stretch>
                  </pic:blipFill>
                  <pic:spPr>
                    <a:xfrm>
                      <a:off x="0" y="0"/>
                      <a:ext cx="4486275" cy="981075"/>
                    </a:xfrm>
                    <a:prstGeom prst="rect">
                      <a:avLst/>
                    </a:prstGeom>
                  </pic:spPr>
                </pic:pic>
              </a:graphicData>
            </a:graphic>
          </wp:inline>
        </w:drawing>
      </w:r>
    </w:p>
    <w:p w14:paraId="19954725" w14:textId="2A528244" w:rsidR="3974623D" w:rsidRDefault="3974623D" w:rsidP="009C3549">
      <w:pPr>
        <w:pStyle w:val="ListParagraph"/>
        <w:numPr>
          <w:ilvl w:val="0"/>
          <w:numId w:val="23"/>
        </w:numPr>
        <w:spacing w:line="257" w:lineRule="auto"/>
      </w:pPr>
      <w:r w:rsidRPr="43661F7F">
        <w:t>On the menu bar at the top, click on Sketch &gt; Include Library &gt; Manage Libraries…</w:t>
      </w:r>
    </w:p>
    <w:p w14:paraId="72AD0107" w14:textId="1CAB96E9" w:rsidR="2DB4F0C6" w:rsidRDefault="166FE348" w:rsidP="43661F7F">
      <w:pPr>
        <w:spacing w:line="257" w:lineRule="auto"/>
        <w:jc w:val="center"/>
      </w:pPr>
      <w:r>
        <w:rPr>
          <w:noProof/>
        </w:rPr>
        <w:drawing>
          <wp:inline distT="0" distB="0" distL="0" distR="0" wp14:anchorId="66D44C40" wp14:editId="0347DAB5">
            <wp:extent cx="4095750" cy="2428875"/>
            <wp:effectExtent l="0" t="0" r="0" b="0"/>
            <wp:docPr id="1818104098" name="Picture 1969756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756516"/>
                    <pic:cNvPicPr/>
                  </pic:nvPicPr>
                  <pic:blipFill>
                    <a:blip r:embed="rId41">
                      <a:extLst>
                        <a:ext uri="{28A0092B-C50C-407E-A947-70E740481C1C}">
                          <a14:useLocalDpi xmlns:a14="http://schemas.microsoft.com/office/drawing/2010/main" val="0"/>
                        </a:ext>
                      </a:extLst>
                    </a:blip>
                    <a:stretch>
                      <a:fillRect/>
                    </a:stretch>
                  </pic:blipFill>
                  <pic:spPr>
                    <a:xfrm>
                      <a:off x="0" y="0"/>
                      <a:ext cx="4095750" cy="2428875"/>
                    </a:xfrm>
                    <a:prstGeom prst="rect">
                      <a:avLst/>
                    </a:prstGeom>
                  </pic:spPr>
                </pic:pic>
              </a:graphicData>
            </a:graphic>
          </wp:inline>
        </w:drawing>
      </w:r>
    </w:p>
    <w:p w14:paraId="4B8D462F" w14:textId="7A979168" w:rsidR="3974623D" w:rsidRDefault="3974623D" w:rsidP="009C3549">
      <w:pPr>
        <w:pStyle w:val="ListParagraph"/>
        <w:numPr>
          <w:ilvl w:val="0"/>
          <w:numId w:val="23"/>
        </w:numPr>
        <w:spacing w:line="257" w:lineRule="auto"/>
      </w:pPr>
      <w:r w:rsidRPr="43661F7F">
        <w:t>In the search bar, type “Adafruit Motor Shield V2” and install the first option from the search results (do not close the window when finished)</w:t>
      </w:r>
    </w:p>
    <w:p w14:paraId="015F9EE9" w14:textId="536632EA" w:rsidR="136091E0" w:rsidRDefault="39E5A55F" w:rsidP="00960AAB">
      <w:pPr>
        <w:spacing w:line="257" w:lineRule="auto"/>
        <w:jc w:val="center"/>
      </w:pPr>
      <w:r>
        <w:rPr>
          <w:noProof/>
        </w:rPr>
        <w:drawing>
          <wp:inline distT="0" distB="0" distL="0" distR="0" wp14:anchorId="0FB22DE4" wp14:editId="769DF844">
            <wp:extent cx="5695948" cy="3213100"/>
            <wp:effectExtent l="0" t="0" r="0" b="6350"/>
            <wp:docPr id="127677196" name="Picture 349325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25783"/>
                    <pic:cNvPicPr/>
                  </pic:nvPicPr>
                  <pic:blipFill>
                    <a:blip r:embed="rId42">
                      <a:extLst>
                        <a:ext uri="{28A0092B-C50C-407E-A947-70E740481C1C}">
                          <a14:useLocalDpi xmlns:a14="http://schemas.microsoft.com/office/drawing/2010/main" val="0"/>
                        </a:ext>
                      </a:extLst>
                    </a:blip>
                    <a:stretch>
                      <a:fillRect/>
                    </a:stretch>
                  </pic:blipFill>
                  <pic:spPr>
                    <a:xfrm>
                      <a:off x="0" y="0"/>
                      <a:ext cx="5695948" cy="3213100"/>
                    </a:xfrm>
                    <a:prstGeom prst="rect">
                      <a:avLst/>
                    </a:prstGeom>
                  </pic:spPr>
                </pic:pic>
              </a:graphicData>
            </a:graphic>
          </wp:inline>
        </w:drawing>
      </w:r>
    </w:p>
    <w:p w14:paraId="7DCD08F8" w14:textId="7F0158D0" w:rsidR="3974623D" w:rsidRDefault="3974623D" w:rsidP="009C3549">
      <w:pPr>
        <w:pStyle w:val="ListParagraph"/>
        <w:numPr>
          <w:ilvl w:val="0"/>
          <w:numId w:val="23"/>
        </w:numPr>
        <w:spacing w:line="257" w:lineRule="auto"/>
      </w:pPr>
      <w:r w:rsidRPr="43661F7F">
        <w:t>In the search bar, clear the previous search and type “Adafruit RGB LCD Shield”, then install the first option from the search results and close the window</w:t>
      </w:r>
    </w:p>
    <w:p w14:paraId="33E206D7" w14:textId="2FFD2F73" w:rsidR="4CC2E54F" w:rsidRDefault="3F5AFF73" w:rsidP="00960AAB">
      <w:pPr>
        <w:spacing w:line="257" w:lineRule="auto"/>
        <w:jc w:val="center"/>
      </w:pPr>
      <w:r>
        <w:rPr>
          <w:noProof/>
        </w:rPr>
        <w:drawing>
          <wp:inline distT="0" distB="0" distL="0" distR="0" wp14:anchorId="2AA288B5" wp14:editId="254A307C">
            <wp:extent cx="5690320" cy="3209925"/>
            <wp:effectExtent l="0" t="0" r="5715" b="0"/>
            <wp:docPr id="250110045" name="Picture 1325377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377736"/>
                    <pic:cNvPicPr/>
                  </pic:nvPicPr>
                  <pic:blipFill>
                    <a:blip r:embed="rId43">
                      <a:extLst>
                        <a:ext uri="{28A0092B-C50C-407E-A947-70E740481C1C}">
                          <a14:useLocalDpi xmlns:a14="http://schemas.microsoft.com/office/drawing/2010/main" val="0"/>
                        </a:ext>
                      </a:extLst>
                    </a:blip>
                    <a:stretch>
                      <a:fillRect/>
                    </a:stretch>
                  </pic:blipFill>
                  <pic:spPr>
                    <a:xfrm>
                      <a:off x="0" y="0"/>
                      <a:ext cx="5690320" cy="3209925"/>
                    </a:xfrm>
                    <a:prstGeom prst="rect">
                      <a:avLst/>
                    </a:prstGeom>
                  </pic:spPr>
                </pic:pic>
              </a:graphicData>
            </a:graphic>
          </wp:inline>
        </w:drawing>
      </w:r>
    </w:p>
    <w:p w14:paraId="67DA5025" w14:textId="36065383" w:rsidR="3974623D" w:rsidRDefault="3974623D" w:rsidP="009C3549">
      <w:pPr>
        <w:pStyle w:val="ListParagraph"/>
        <w:numPr>
          <w:ilvl w:val="0"/>
          <w:numId w:val="23"/>
        </w:numPr>
        <w:spacing w:line="257" w:lineRule="auto"/>
      </w:pPr>
      <w:r w:rsidRPr="43661F7F">
        <w:t>Click on the “Verify” button (Checkmark) on the top-left corner to verify that all necessary libraries are installed</w:t>
      </w:r>
    </w:p>
    <w:p w14:paraId="17AB28EC" w14:textId="19206490" w:rsidR="22C3A5CC" w:rsidRDefault="27150DA8" w:rsidP="43661F7F">
      <w:pPr>
        <w:spacing w:line="257" w:lineRule="auto"/>
        <w:jc w:val="center"/>
      </w:pPr>
      <w:r>
        <w:rPr>
          <w:noProof/>
        </w:rPr>
        <w:drawing>
          <wp:inline distT="0" distB="0" distL="0" distR="0" wp14:anchorId="12450660" wp14:editId="2A32BF1E">
            <wp:extent cx="5715000" cy="1905000"/>
            <wp:effectExtent l="0" t="0" r="0" b="0"/>
            <wp:docPr id="902398850" name="Picture 108976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76486"/>
                    <pic:cNvPicPr/>
                  </pic:nvPicPr>
                  <pic:blipFill>
                    <a:blip r:embed="rId44">
                      <a:extLst>
                        <a:ext uri="{28A0092B-C50C-407E-A947-70E740481C1C}">
                          <a14:useLocalDpi xmlns:a14="http://schemas.microsoft.com/office/drawing/2010/main" val="0"/>
                        </a:ext>
                      </a:extLst>
                    </a:blip>
                    <a:stretch>
                      <a:fillRect/>
                    </a:stretch>
                  </pic:blipFill>
                  <pic:spPr>
                    <a:xfrm>
                      <a:off x="0" y="0"/>
                      <a:ext cx="5715000" cy="1905000"/>
                    </a:xfrm>
                    <a:prstGeom prst="rect">
                      <a:avLst/>
                    </a:prstGeom>
                  </pic:spPr>
                </pic:pic>
              </a:graphicData>
            </a:graphic>
          </wp:inline>
        </w:drawing>
      </w:r>
    </w:p>
    <w:p w14:paraId="537F2048" w14:textId="6CF8379E" w:rsidR="3974623D" w:rsidRDefault="3974623D" w:rsidP="009C3549">
      <w:pPr>
        <w:pStyle w:val="ListParagraph"/>
        <w:numPr>
          <w:ilvl w:val="0"/>
          <w:numId w:val="23"/>
        </w:numPr>
        <w:spacing w:line="257" w:lineRule="auto"/>
      </w:pPr>
      <w:r w:rsidRPr="1AB14D46">
        <w:t>Confirm that the verification of the source code and libraries was successful by checking that the status bar at the bottom</w:t>
      </w:r>
      <w:r w:rsidR="707C9CF5" w:rsidRPr="1AB14D46">
        <w:t xml:space="preserve"> (</w:t>
      </w:r>
      <w:r w:rsidRPr="1AB14D46">
        <w:t>green-colored</w:t>
      </w:r>
      <w:r w:rsidR="256A5E80" w:rsidRPr="1AB14D46">
        <w:t>) r</w:t>
      </w:r>
      <w:r w:rsidRPr="1AB14D46">
        <w:t>eads “Done compiling.”</w:t>
      </w:r>
    </w:p>
    <w:p w14:paraId="64FD22F8" w14:textId="67857162" w:rsidR="3AD5940B" w:rsidRDefault="4878F300" w:rsidP="43661F7F">
      <w:pPr>
        <w:spacing w:line="257" w:lineRule="auto"/>
        <w:jc w:val="center"/>
      </w:pPr>
      <w:r>
        <w:rPr>
          <w:noProof/>
        </w:rPr>
        <w:drawing>
          <wp:inline distT="0" distB="0" distL="0" distR="0" wp14:anchorId="49D03183" wp14:editId="77DAB2F8">
            <wp:extent cx="5943600" cy="895350"/>
            <wp:effectExtent l="0" t="0" r="0" b="0"/>
            <wp:docPr id="2077980822" name="Picture 367267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267864"/>
                    <pic:cNvPicPr/>
                  </pic:nvPicPr>
                  <pic:blipFill>
                    <a:blip r:embed="rId45">
                      <a:extLst>
                        <a:ext uri="{28A0092B-C50C-407E-A947-70E740481C1C}">
                          <a14:useLocalDpi xmlns:a14="http://schemas.microsoft.com/office/drawing/2010/main" val="0"/>
                        </a:ext>
                      </a:extLst>
                    </a:blip>
                    <a:stretch>
                      <a:fillRect/>
                    </a:stretch>
                  </pic:blipFill>
                  <pic:spPr>
                    <a:xfrm>
                      <a:off x="0" y="0"/>
                      <a:ext cx="5943600" cy="895350"/>
                    </a:xfrm>
                    <a:prstGeom prst="rect">
                      <a:avLst/>
                    </a:prstGeom>
                  </pic:spPr>
                </pic:pic>
              </a:graphicData>
            </a:graphic>
          </wp:inline>
        </w:drawing>
      </w:r>
    </w:p>
    <w:p w14:paraId="70325DAB" w14:textId="02931436" w:rsidR="3974623D" w:rsidRDefault="3974623D" w:rsidP="009C3549">
      <w:pPr>
        <w:pStyle w:val="ListParagraph"/>
        <w:numPr>
          <w:ilvl w:val="0"/>
          <w:numId w:val="23"/>
        </w:numPr>
        <w:spacing w:line="257" w:lineRule="auto"/>
      </w:pPr>
      <w:r w:rsidRPr="43661F7F">
        <w:t>Connect the USB cable attached to the Arduino Uno board inside machine to any USB port on your computer</w:t>
      </w:r>
    </w:p>
    <w:p w14:paraId="24AFD158" w14:textId="66423936" w:rsidR="3974623D" w:rsidRDefault="3974623D" w:rsidP="009C3549">
      <w:pPr>
        <w:pStyle w:val="ListParagraph"/>
        <w:numPr>
          <w:ilvl w:val="0"/>
          <w:numId w:val="23"/>
        </w:numPr>
        <w:spacing w:line="257" w:lineRule="auto"/>
      </w:pPr>
      <w:r w:rsidRPr="43661F7F">
        <w:t>On the menu bar at the top, confirm that the “Arduino Uno” board is selected under Tools &gt; Board: “Arduino Uno” &gt; Arduino Uno</w:t>
      </w:r>
    </w:p>
    <w:p w14:paraId="61A7E323" w14:textId="78A990E8" w:rsidR="23595881" w:rsidRDefault="1A882FF0" w:rsidP="43661F7F">
      <w:pPr>
        <w:spacing w:line="257" w:lineRule="auto"/>
        <w:jc w:val="center"/>
      </w:pPr>
      <w:r>
        <w:rPr>
          <w:noProof/>
        </w:rPr>
        <w:drawing>
          <wp:inline distT="0" distB="0" distL="0" distR="0" wp14:anchorId="1C3E1245" wp14:editId="1C10C277">
            <wp:extent cx="5153000" cy="2840104"/>
            <wp:effectExtent l="0" t="0" r="0" b="0"/>
            <wp:docPr id="1540493753" name="Picture 818309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309821"/>
                    <pic:cNvPicPr/>
                  </pic:nvPicPr>
                  <pic:blipFill>
                    <a:blip r:embed="rId46">
                      <a:extLst>
                        <a:ext uri="{28A0092B-C50C-407E-A947-70E740481C1C}">
                          <a14:useLocalDpi xmlns:a14="http://schemas.microsoft.com/office/drawing/2010/main" val="0"/>
                        </a:ext>
                      </a:extLst>
                    </a:blip>
                    <a:stretch>
                      <a:fillRect/>
                    </a:stretch>
                  </pic:blipFill>
                  <pic:spPr>
                    <a:xfrm>
                      <a:off x="0" y="0"/>
                      <a:ext cx="5153000" cy="2840104"/>
                    </a:xfrm>
                    <a:prstGeom prst="rect">
                      <a:avLst/>
                    </a:prstGeom>
                  </pic:spPr>
                </pic:pic>
              </a:graphicData>
            </a:graphic>
          </wp:inline>
        </w:drawing>
      </w:r>
    </w:p>
    <w:p w14:paraId="6E0D890C" w14:textId="571084DB" w:rsidR="3974623D" w:rsidRDefault="3974623D" w:rsidP="009C3549">
      <w:pPr>
        <w:pStyle w:val="ListParagraph"/>
        <w:numPr>
          <w:ilvl w:val="0"/>
          <w:numId w:val="23"/>
        </w:numPr>
        <w:spacing w:line="257" w:lineRule="auto"/>
      </w:pPr>
      <w:r w:rsidRPr="43661F7F">
        <w:t>On the menu bar at the top, select the COM port labeled “Arduino Uno” under Tools &gt; Port &gt; COM4 (Arduino Uno) (the port number may change, in this case it is “COM4”)</w:t>
      </w:r>
    </w:p>
    <w:p w14:paraId="1F83502C" w14:textId="481FFCBD" w:rsidR="3974623D" w:rsidRDefault="6F6C5E6A" w:rsidP="00960AAB">
      <w:pPr>
        <w:spacing w:line="257" w:lineRule="auto"/>
        <w:jc w:val="center"/>
      </w:pPr>
      <w:r>
        <w:rPr>
          <w:noProof/>
        </w:rPr>
        <w:drawing>
          <wp:inline distT="0" distB="0" distL="0" distR="0" wp14:anchorId="13270756" wp14:editId="4A011823">
            <wp:extent cx="4572000" cy="2790825"/>
            <wp:effectExtent l="0" t="0" r="0" b="0"/>
            <wp:docPr id="787560073" name="Picture 1700944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944105"/>
                    <pic:cNvPicPr/>
                  </pic:nvPicPr>
                  <pic:blipFill>
                    <a:blip r:embed="rId47">
                      <a:extLst>
                        <a:ext uri="{28A0092B-C50C-407E-A947-70E740481C1C}">
                          <a14:useLocalDpi xmlns:a14="http://schemas.microsoft.com/office/drawing/2010/main" val="0"/>
                        </a:ext>
                      </a:extLst>
                    </a:blip>
                    <a:stretch>
                      <a:fillRect/>
                    </a:stretch>
                  </pic:blipFill>
                  <pic:spPr>
                    <a:xfrm>
                      <a:off x="0" y="0"/>
                      <a:ext cx="4572000" cy="2790825"/>
                    </a:xfrm>
                    <a:prstGeom prst="rect">
                      <a:avLst/>
                    </a:prstGeom>
                  </pic:spPr>
                </pic:pic>
              </a:graphicData>
            </a:graphic>
          </wp:inline>
        </w:drawing>
      </w:r>
    </w:p>
    <w:p w14:paraId="696C7021" w14:textId="576659BF" w:rsidR="3974623D" w:rsidRDefault="3974623D" w:rsidP="43661F7F">
      <w:pPr>
        <w:spacing w:line="257" w:lineRule="auto"/>
        <w:rPr>
          <w:b/>
          <w:bCs/>
        </w:rPr>
      </w:pPr>
      <w:r w:rsidRPr="71F87CFB">
        <w:rPr>
          <w:b/>
          <w:bCs/>
        </w:rPr>
        <w:t xml:space="preserve">Step </w:t>
      </w:r>
      <w:r w:rsidR="22CD167F" w:rsidRPr="71F87CFB">
        <w:rPr>
          <w:b/>
          <w:bCs/>
        </w:rPr>
        <w:t>5</w:t>
      </w:r>
      <w:r w:rsidRPr="71F87CFB">
        <w:rPr>
          <w:b/>
          <w:bCs/>
        </w:rPr>
        <w:t xml:space="preserve"> – Uploading code to the Arduino Uno board</w:t>
      </w:r>
    </w:p>
    <w:p w14:paraId="04D0CF30" w14:textId="66521F40" w:rsidR="3974623D" w:rsidRDefault="3974623D" w:rsidP="009C3549">
      <w:pPr>
        <w:pStyle w:val="ListParagraph"/>
        <w:numPr>
          <w:ilvl w:val="0"/>
          <w:numId w:val="22"/>
        </w:numPr>
        <w:spacing w:line="257" w:lineRule="auto"/>
      </w:pPr>
      <w:r w:rsidRPr="43661F7F">
        <w:t>Connect the USB cable attached to the Arduino Uno board inside the machine to any USB port on your computer</w:t>
      </w:r>
    </w:p>
    <w:p w14:paraId="13EE2E24" w14:textId="0078D906" w:rsidR="3974623D" w:rsidRDefault="3974623D" w:rsidP="009C3549">
      <w:pPr>
        <w:pStyle w:val="ListParagraph"/>
        <w:numPr>
          <w:ilvl w:val="0"/>
          <w:numId w:val="22"/>
        </w:numPr>
        <w:spacing w:line="257" w:lineRule="auto"/>
      </w:pPr>
      <w:r w:rsidRPr="1AB14D46">
        <w:t>Click on the “Upload” button (Arrow) on the top-left corner to compile and upload the source code to the Arduino Uno board inside the machine (this will overwrite the program currently being executed by the Arduino Uno board)</w:t>
      </w:r>
    </w:p>
    <w:p w14:paraId="162F544D" w14:textId="05AEECCB" w:rsidR="3656B1F6" w:rsidRDefault="3656B1F6" w:rsidP="009C3549">
      <w:pPr>
        <w:pStyle w:val="ListParagraph"/>
        <w:numPr>
          <w:ilvl w:val="1"/>
          <w:numId w:val="22"/>
        </w:numPr>
        <w:spacing w:line="257" w:lineRule="auto"/>
      </w:pPr>
      <w:r w:rsidRPr="1AB14D46">
        <w:t>It is only necessary to upload after making code changes</w:t>
      </w:r>
    </w:p>
    <w:p w14:paraId="1DDA452E" w14:textId="21CEE0D1" w:rsidR="76F78128" w:rsidRDefault="6893AB7C" w:rsidP="00880337">
      <w:pPr>
        <w:spacing w:line="257" w:lineRule="auto"/>
        <w:jc w:val="center"/>
      </w:pPr>
      <w:r>
        <w:rPr>
          <w:noProof/>
        </w:rPr>
        <w:drawing>
          <wp:inline distT="0" distB="0" distL="0" distR="0" wp14:anchorId="414039D6" wp14:editId="2707C671">
            <wp:extent cx="5238748" cy="1652549"/>
            <wp:effectExtent l="0" t="0" r="0" b="5080"/>
            <wp:docPr id="1673337002" name="Picture 1337057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057082"/>
                    <pic:cNvPicPr/>
                  </pic:nvPicPr>
                  <pic:blipFill>
                    <a:blip r:embed="rId48">
                      <a:extLst>
                        <a:ext uri="{28A0092B-C50C-407E-A947-70E740481C1C}">
                          <a14:useLocalDpi xmlns:a14="http://schemas.microsoft.com/office/drawing/2010/main" val="0"/>
                        </a:ext>
                      </a:extLst>
                    </a:blip>
                    <a:stretch>
                      <a:fillRect/>
                    </a:stretch>
                  </pic:blipFill>
                  <pic:spPr>
                    <a:xfrm>
                      <a:off x="0" y="0"/>
                      <a:ext cx="5238748" cy="1652549"/>
                    </a:xfrm>
                    <a:prstGeom prst="rect">
                      <a:avLst/>
                    </a:prstGeom>
                  </pic:spPr>
                </pic:pic>
              </a:graphicData>
            </a:graphic>
          </wp:inline>
        </w:drawing>
      </w:r>
    </w:p>
    <w:p w14:paraId="656CD7B8" w14:textId="053408FE" w:rsidR="3974623D" w:rsidRDefault="3974623D" w:rsidP="009C3549">
      <w:pPr>
        <w:pStyle w:val="ListParagraph"/>
        <w:numPr>
          <w:ilvl w:val="0"/>
          <w:numId w:val="22"/>
        </w:numPr>
        <w:spacing w:line="257" w:lineRule="auto"/>
      </w:pPr>
      <w:r w:rsidRPr="1AB14D46">
        <w:t>Verify that the source code was successfully uploaded by checking that the status bar at the bottom is green-colored and reads “Done uploading.”</w:t>
      </w:r>
    </w:p>
    <w:p w14:paraId="5CF8E15A" w14:textId="71EFC6C3" w:rsidR="3974623D" w:rsidRDefault="6BC27865" w:rsidP="287B9571">
      <w:pPr>
        <w:spacing w:line="257" w:lineRule="auto"/>
      </w:pPr>
      <w:r>
        <w:rPr>
          <w:noProof/>
        </w:rPr>
        <w:drawing>
          <wp:inline distT="0" distB="0" distL="0" distR="0" wp14:anchorId="639F8B2F" wp14:editId="70549AB7">
            <wp:extent cx="5943600" cy="657225"/>
            <wp:effectExtent l="0" t="0" r="0" b="0"/>
            <wp:docPr id="583042140" name="Picture 395677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77831"/>
                    <pic:cNvPicPr/>
                  </pic:nvPicPr>
                  <pic:blipFill>
                    <a:blip r:embed="rId49">
                      <a:extLst>
                        <a:ext uri="{28A0092B-C50C-407E-A947-70E740481C1C}">
                          <a14:useLocalDpi xmlns:a14="http://schemas.microsoft.com/office/drawing/2010/main" val="0"/>
                        </a:ext>
                      </a:extLst>
                    </a:blip>
                    <a:stretch>
                      <a:fillRect/>
                    </a:stretch>
                  </pic:blipFill>
                  <pic:spPr>
                    <a:xfrm>
                      <a:off x="0" y="0"/>
                      <a:ext cx="5943600" cy="657225"/>
                    </a:xfrm>
                    <a:prstGeom prst="rect">
                      <a:avLst/>
                    </a:prstGeom>
                  </pic:spPr>
                </pic:pic>
              </a:graphicData>
            </a:graphic>
          </wp:inline>
        </w:drawing>
      </w:r>
    </w:p>
    <w:p w14:paraId="329C3A21" w14:textId="3DA02206" w:rsidR="3974623D" w:rsidRDefault="3974623D" w:rsidP="43661F7F">
      <w:pPr>
        <w:spacing w:line="257" w:lineRule="auto"/>
        <w:rPr>
          <w:b/>
          <w:bCs/>
        </w:rPr>
      </w:pPr>
      <w:r w:rsidRPr="64D7AEAD">
        <w:rPr>
          <w:b/>
          <w:bCs/>
        </w:rPr>
        <w:t>Maintenance</w:t>
      </w:r>
    </w:p>
    <w:p w14:paraId="4CAE2DE9" w14:textId="6DB2EF51" w:rsidR="64E465BC" w:rsidRDefault="1585AD3B" w:rsidP="287B9571">
      <w:pPr>
        <w:spacing w:line="257" w:lineRule="auto"/>
      </w:pPr>
      <w:r w:rsidRPr="287B9571">
        <w:rPr>
          <w:b/>
          <w:bCs/>
        </w:rPr>
        <w:t xml:space="preserve">Step 1 – </w:t>
      </w:r>
      <w:r w:rsidR="64E465BC" w:rsidRPr="287B9571">
        <w:rPr>
          <w:b/>
          <w:bCs/>
        </w:rPr>
        <w:t>Version Control</w:t>
      </w:r>
    </w:p>
    <w:p w14:paraId="23FFB519" w14:textId="7500C6C2" w:rsidR="64E465BC" w:rsidRDefault="284326CB" w:rsidP="009C3549">
      <w:pPr>
        <w:pStyle w:val="ListParagraph"/>
        <w:numPr>
          <w:ilvl w:val="0"/>
          <w:numId w:val="14"/>
        </w:numPr>
        <w:spacing w:line="257" w:lineRule="auto"/>
      </w:pPr>
      <w:r w:rsidRPr="287B9571">
        <w:t>When</w:t>
      </w:r>
      <w:r w:rsidR="187E394D" w:rsidRPr="287B9571">
        <w:t xml:space="preserve"> making any maintenance changes to the </w:t>
      </w:r>
      <w:r w:rsidR="01868DE8" w:rsidRPr="287B9571">
        <w:t xml:space="preserve">source </w:t>
      </w:r>
      <w:r w:rsidR="187E394D" w:rsidRPr="287B9571">
        <w:t>code, use GitHub</w:t>
      </w:r>
      <w:r w:rsidR="63C4DA90" w:rsidRPr="287B9571">
        <w:t xml:space="preserve">, </w:t>
      </w:r>
      <w:r w:rsidR="4515042D" w:rsidRPr="287B9571">
        <w:t xml:space="preserve">Bitbucket, Azure DevOps, </w:t>
      </w:r>
      <w:r w:rsidR="187E394D" w:rsidRPr="287B9571">
        <w:t xml:space="preserve">or </w:t>
      </w:r>
      <w:r w:rsidR="16BC775A" w:rsidRPr="287B9571">
        <w:t xml:space="preserve">any </w:t>
      </w:r>
      <w:r w:rsidR="187E394D" w:rsidRPr="287B9571">
        <w:t xml:space="preserve">other similar version control software </w:t>
      </w:r>
      <w:r w:rsidR="19DB34E9" w:rsidRPr="287B9571">
        <w:t xml:space="preserve">tool to ensure </w:t>
      </w:r>
      <w:r w:rsidR="3B2BBCA6" w:rsidRPr="287B9571">
        <w:t>that a</w:t>
      </w:r>
      <w:r w:rsidR="48A12099" w:rsidRPr="287B9571">
        <w:t>ll</w:t>
      </w:r>
      <w:r w:rsidR="3B2BBCA6" w:rsidRPr="287B9571">
        <w:t xml:space="preserve"> modifications to the source code are recorded and can be reverted if n</w:t>
      </w:r>
      <w:r w:rsidR="1DC4F926" w:rsidRPr="287B9571">
        <w:t>ecessary.</w:t>
      </w:r>
    </w:p>
    <w:p w14:paraId="3FFD64CE" w14:textId="604F50B1" w:rsidR="64E465BC" w:rsidRDefault="2C65CFE8" w:rsidP="009C3549">
      <w:pPr>
        <w:pStyle w:val="ListParagraph"/>
        <w:numPr>
          <w:ilvl w:val="0"/>
          <w:numId w:val="14"/>
        </w:numPr>
        <w:spacing w:line="257" w:lineRule="auto"/>
      </w:pPr>
      <w:r w:rsidRPr="1AB14D46">
        <w:t>When</w:t>
      </w:r>
      <w:r w:rsidR="63580602" w:rsidRPr="1AB14D46">
        <w:t xml:space="preserve"> recording any changes to the source code</w:t>
      </w:r>
      <w:r w:rsidR="5B07F9AF" w:rsidRPr="1AB14D46">
        <w:t xml:space="preserve"> on </w:t>
      </w:r>
      <w:r w:rsidR="6C95E867" w:rsidRPr="1AB14D46">
        <w:t xml:space="preserve">your local repository of the </w:t>
      </w:r>
      <w:r w:rsidR="5B07F9AF" w:rsidRPr="1AB14D46">
        <w:t>version control s</w:t>
      </w:r>
      <w:r w:rsidR="637D7FF6" w:rsidRPr="1AB14D46">
        <w:t>oftware</w:t>
      </w:r>
      <w:r w:rsidR="63580602" w:rsidRPr="1AB14D46">
        <w:t xml:space="preserve">, </w:t>
      </w:r>
      <w:r w:rsidR="78546EB4" w:rsidRPr="1AB14D46">
        <w:t>click on</w:t>
      </w:r>
      <w:r w:rsidR="63580602" w:rsidRPr="1AB14D46">
        <w:t xml:space="preserve"> the built-in</w:t>
      </w:r>
      <w:r w:rsidR="57F8E71B" w:rsidRPr="1AB14D46">
        <w:t xml:space="preserve"> “Verify” button (Checkmark) on the top-left corner of the Arduino IDE to ensure that the source code does not contain any syntax errors.</w:t>
      </w:r>
    </w:p>
    <w:p w14:paraId="71E7CD53" w14:textId="575A6F65" w:rsidR="64E465BC" w:rsidRDefault="59F12F0D" w:rsidP="00960AAB">
      <w:pPr>
        <w:spacing w:line="257" w:lineRule="auto"/>
        <w:jc w:val="center"/>
      </w:pPr>
      <w:r>
        <w:rPr>
          <w:noProof/>
        </w:rPr>
        <w:drawing>
          <wp:inline distT="0" distB="0" distL="0" distR="0" wp14:anchorId="21CAD431" wp14:editId="78C04B20">
            <wp:extent cx="4371975" cy="1457325"/>
            <wp:effectExtent l="0" t="0" r="9525" b="9525"/>
            <wp:docPr id="1323220280" name="Picture 181646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465151"/>
                    <pic:cNvPicPr/>
                  </pic:nvPicPr>
                  <pic:blipFill>
                    <a:blip r:embed="rId44">
                      <a:extLst>
                        <a:ext uri="{28A0092B-C50C-407E-A947-70E740481C1C}">
                          <a14:useLocalDpi xmlns:a14="http://schemas.microsoft.com/office/drawing/2010/main" val="0"/>
                        </a:ext>
                      </a:extLst>
                    </a:blip>
                    <a:stretch>
                      <a:fillRect/>
                    </a:stretch>
                  </pic:blipFill>
                  <pic:spPr>
                    <a:xfrm>
                      <a:off x="0" y="0"/>
                      <a:ext cx="4371975" cy="1457325"/>
                    </a:xfrm>
                    <a:prstGeom prst="rect">
                      <a:avLst/>
                    </a:prstGeom>
                  </pic:spPr>
                </pic:pic>
              </a:graphicData>
            </a:graphic>
          </wp:inline>
        </w:drawing>
      </w:r>
    </w:p>
    <w:p w14:paraId="758E11B3" w14:textId="2866DB7F" w:rsidR="64E465BC" w:rsidRDefault="187E394D" w:rsidP="287B9571">
      <w:pPr>
        <w:spacing w:line="257" w:lineRule="auto"/>
      </w:pPr>
      <w:r w:rsidRPr="287B9571">
        <w:rPr>
          <w:b/>
          <w:bCs/>
        </w:rPr>
        <w:t xml:space="preserve">Step 2 – </w:t>
      </w:r>
      <w:r w:rsidR="64E465BC" w:rsidRPr="287B9571">
        <w:rPr>
          <w:b/>
          <w:bCs/>
        </w:rPr>
        <w:t>General Debugging</w:t>
      </w:r>
    </w:p>
    <w:p w14:paraId="71ED7D08" w14:textId="1EE1D10C" w:rsidR="64D7AEAD" w:rsidRDefault="79D397B1" w:rsidP="009C3549">
      <w:pPr>
        <w:pStyle w:val="ListParagraph"/>
        <w:numPr>
          <w:ilvl w:val="0"/>
          <w:numId w:val="13"/>
        </w:numPr>
        <w:spacing w:line="257" w:lineRule="auto"/>
      </w:pPr>
      <w:r w:rsidRPr="287B9571">
        <w:t xml:space="preserve">The </w:t>
      </w:r>
      <w:r w:rsidR="02DF2671" w:rsidRPr="287B9571">
        <w:t>file</w:t>
      </w:r>
      <w:r w:rsidR="61F0737B" w:rsidRPr="287B9571">
        <w:t xml:space="preserve"> named “</w:t>
      </w:r>
      <w:proofErr w:type="spellStart"/>
      <w:r w:rsidR="61F0737B" w:rsidRPr="287B9571">
        <w:t>Machine.ino</w:t>
      </w:r>
      <w:proofErr w:type="spellEnd"/>
      <w:r w:rsidR="61F0737B" w:rsidRPr="287B9571">
        <w:t>”</w:t>
      </w:r>
      <w:r w:rsidR="02DF2671" w:rsidRPr="287B9571">
        <w:t xml:space="preserve"> </w:t>
      </w:r>
      <w:r w:rsidRPr="287B9571">
        <w:t xml:space="preserve">has a small section at the top where </w:t>
      </w:r>
      <w:r w:rsidR="1462DD5C" w:rsidRPr="287B9571">
        <w:t>all variables that affect the shape of the pearls</w:t>
      </w:r>
      <w:r w:rsidR="37F31066" w:rsidRPr="287B9571">
        <w:t>,</w:t>
      </w:r>
      <w:r w:rsidR="1A30BCCC" w:rsidRPr="287B9571">
        <w:t xml:space="preserve"> resulting from running a full cycle of the machine</w:t>
      </w:r>
      <w:r w:rsidR="7BC3C04F" w:rsidRPr="287B9571">
        <w:t>,</w:t>
      </w:r>
      <w:r w:rsidR="1462DD5C" w:rsidRPr="287B9571">
        <w:t xml:space="preserve"> have been isolated from the remainder of the code</w:t>
      </w:r>
      <w:r w:rsidR="456A72F5" w:rsidRPr="287B9571">
        <w:t>. The</w:t>
      </w:r>
      <w:r w:rsidR="28FABA7E" w:rsidRPr="287B9571">
        <w:t>se</w:t>
      </w:r>
      <w:r w:rsidR="456A72F5" w:rsidRPr="287B9571">
        <w:t xml:space="preserve"> values</w:t>
      </w:r>
      <w:r w:rsidR="25BBED6A" w:rsidRPr="287B9571">
        <w:t xml:space="preserve"> can be modified to help </w:t>
      </w:r>
      <w:r w:rsidR="4A9D9914" w:rsidRPr="287B9571">
        <w:t xml:space="preserve">troubleshoot issues </w:t>
      </w:r>
      <w:r w:rsidR="04F853E9" w:rsidRPr="287B9571">
        <w:t xml:space="preserve">affecting the </w:t>
      </w:r>
      <w:r w:rsidR="1853187F" w:rsidRPr="287B9571">
        <w:t>formation/</w:t>
      </w:r>
      <w:r w:rsidR="04F853E9" w:rsidRPr="287B9571">
        <w:t xml:space="preserve">geometry of </w:t>
      </w:r>
      <w:r w:rsidR="60EF1C1D" w:rsidRPr="287B9571">
        <w:t xml:space="preserve">the </w:t>
      </w:r>
      <w:r w:rsidR="04F853E9" w:rsidRPr="287B9571">
        <w:t>pearl</w:t>
      </w:r>
      <w:r w:rsidR="1736530C" w:rsidRPr="287B9571">
        <w:t>s.</w:t>
      </w:r>
      <w:r w:rsidR="04F853E9" w:rsidRPr="287B9571">
        <w:t xml:space="preserve"> </w:t>
      </w:r>
    </w:p>
    <w:p w14:paraId="116F0C3C" w14:textId="62464E6E" w:rsidR="00486187" w:rsidRPr="007B4FC0" w:rsidRDefault="1462DD5C" w:rsidP="007B4FC0">
      <w:pPr>
        <w:spacing w:line="257" w:lineRule="auto"/>
        <w:jc w:val="center"/>
        <w:rPr>
          <w:rFonts w:eastAsia="Calibri"/>
        </w:rPr>
      </w:pPr>
      <w:r>
        <w:rPr>
          <w:noProof/>
        </w:rPr>
        <w:drawing>
          <wp:inline distT="0" distB="0" distL="0" distR="0" wp14:anchorId="29B20F38" wp14:editId="040EF327">
            <wp:extent cx="4674310" cy="3276600"/>
            <wp:effectExtent l="0" t="0" r="0" b="0"/>
            <wp:docPr id="719631487" name="Picture 71963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rcRect r="57500" b="45000"/>
                    <a:stretch>
                      <a:fillRect/>
                    </a:stretch>
                  </pic:blipFill>
                  <pic:spPr>
                    <a:xfrm>
                      <a:off x="0" y="0"/>
                      <a:ext cx="4706528" cy="3299184"/>
                    </a:xfrm>
                    <a:prstGeom prst="rect">
                      <a:avLst/>
                    </a:prstGeom>
                  </pic:spPr>
                </pic:pic>
              </a:graphicData>
            </a:graphic>
          </wp:inline>
        </w:drawing>
      </w:r>
      <w:r w:rsidR="00486187">
        <w:br w:type="page"/>
      </w:r>
    </w:p>
    <w:p w14:paraId="776C6A16" w14:textId="53DD46D3" w:rsidR="00AC5CBD" w:rsidRDefault="00486187" w:rsidP="43661F7F">
      <w:pPr>
        <w:pStyle w:val="Heading1"/>
        <w:jc w:val="center"/>
        <w:rPr>
          <w:bCs/>
        </w:rPr>
      </w:pPr>
      <w:r>
        <w:t xml:space="preserve"> </w:t>
      </w:r>
      <w:r w:rsidR="5CB373A7">
        <w:t>User Manual</w:t>
      </w:r>
    </w:p>
    <w:p w14:paraId="2E854033" w14:textId="378F9F4E" w:rsidR="43661F7F" w:rsidRDefault="43661F7F" w:rsidP="43661F7F">
      <w:pPr>
        <w:jc w:val="center"/>
        <w:rPr>
          <w:b/>
          <w:bCs/>
          <w:sz w:val="28"/>
          <w:szCs w:val="28"/>
        </w:rPr>
      </w:pPr>
    </w:p>
    <w:p w14:paraId="68219474" w14:textId="4E77456E" w:rsidR="00655777" w:rsidRDefault="00655777" w:rsidP="009C3549">
      <w:pPr>
        <w:pStyle w:val="ListParagraph"/>
        <w:numPr>
          <w:ilvl w:val="0"/>
          <w:numId w:val="1"/>
        </w:numPr>
        <w:pBdr>
          <w:top w:val="nil"/>
          <w:left w:val="nil"/>
          <w:bottom w:val="nil"/>
          <w:right w:val="nil"/>
          <w:between w:val="nil"/>
        </w:pBdr>
        <w:rPr>
          <w:b/>
          <w:bCs/>
          <w:sz w:val="28"/>
          <w:szCs w:val="28"/>
        </w:rPr>
      </w:pPr>
      <w:r w:rsidRPr="1AB14D46">
        <w:rPr>
          <w:b/>
          <w:bCs/>
          <w:sz w:val="28"/>
          <w:szCs w:val="28"/>
        </w:rPr>
        <w:t>Keypad</w:t>
      </w:r>
      <w:r w:rsidR="00AA00B2" w:rsidRPr="1AB14D46">
        <w:rPr>
          <w:b/>
          <w:bCs/>
          <w:sz w:val="28"/>
          <w:szCs w:val="28"/>
        </w:rPr>
        <w:t xml:space="preserve"> on LCD</w:t>
      </w:r>
    </w:p>
    <w:p w14:paraId="0097A39E" w14:textId="65859ED5" w:rsidR="00AA00B2" w:rsidRDefault="000806C3" w:rsidP="00AA00B2">
      <w:pPr>
        <w:pBdr>
          <w:top w:val="nil"/>
          <w:left w:val="nil"/>
          <w:bottom w:val="nil"/>
          <w:right w:val="nil"/>
          <w:between w:val="nil"/>
        </w:pBdr>
        <w:rPr>
          <w:b/>
          <w:bCs/>
          <w:sz w:val="28"/>
          <w:szCs w:val="28"/>
        </w:rPr>
      </w:pPr>
      <w:r>
        <w:rPr>
          <w:b/>
          <w:bCs/>
          <w:noProof/>
          <w:sz w:val="28"/>
          <w:szCs w:val="28"/>
        </w:rPr>
        <mc:AlternateContent>
          <mc:Choice Requires="wpg">
            <w:drawing>
              <wp:anchor distT="0" distB="0" distL="114300" distR="114300" simplePos="0" relativeHeight="251660289" behindDoc="0" locked="0" layoutInCell="1" allowOverlap="1" wp14:anchorId="522B4870" wp14:editId="0541A920">
                <wp:simplePos x="0" y="0"/>
                <wp:positionH relativeFrom="column">
                  <wp:posOffset>3145407</wp:posOffset>
                </wp:positionH>
                <wp:positionV relativeFrom="paragraph">
                  <wp:posOffset>1372738</wp:posOffset>
                </wp:positionV>
                <wp:extent cx="777515" cy="429524"/>
                <wp:effectExtent l="57150" t="19050" r="80010" b="104140"/>
                <wp:wrapNone/>
                <wp:docPr id="7" name="Group 7"/>
                <wp:cNvGraphicFramePr/>
                <a:graphic xmlns:a="http://schemas.openxmlformats.org/drawingml/2006/main">
                  <a:graphicData uri="http://schemas.microsoft.com/office/word/2010/wordprocessingGroup">
                    <wpg:wgp>
                      <wpg:cNvGrpSpPr/>
                      <wpg:grpSpPr>
                        <a:xfrm>
                          <a:off x="0" y="0"/>
                          <a:ext cx="777515" cy="429524"/>
                          <a:chOff x="0" y="0"/>
                          <a:chExt cx="777515" cy="429524"/>
                        </a:xfrm>
                      </wpg:grpSpPr>
                      <wps:wsp>
                        <wps:cNvPr id="2" name="Rectangle: Rounded Corners 2"/>
                        <wps:cNvSpPr/>
                        <wps:spPr>
                          <a:xfrm>
                            <a:off x="0" y="0"/>
                            <a:ext cx="777515" cy="429524"/>
                          </a:xfrm>
                          <a:prstGeom prst="roundRect">
                            <a:avLst/>
                          </a:prstGeom>
                        </wps:spPr>
                        <wps:style>
                          <a:lnRef idx="1">
                            <a:schemeClr val="dk1"/>
                          </a:lnRef>
                          <a:fillRef idx="3">
                            <a:schemeClr val="dk1"/>
                          </a:fillRef>
                          <a:effectRef idx="2">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Text Box 6"/>
                        <wps:cNvSpPr txBox="1"/>
                        <wps:spPr>
                          <a:xfrm>
                            <a:off x="98125" y="49962"/>
                            <a:ext cx="552091" cy="319177"/>
                          </a:xfrm>
                          <a:prstGeom prst="rect">
                            <a:avLst/>
                          </a:prstGeom>
                          <a:solidFill>
                            <a:schemeClr val="lt1"/>
                          </a:solidFill>
                          <a:ln w="6350">
                            <a:solidFill>
                              <a:prstClr val="black"/>
                            </a:solidFill>
                          </a:ln>
                        </wps:spPr>
                        <wps:txbx>
                          <w:txbxContent>
                            <w:p w14:paraId="29B5DFAC" w14:textId="28CEC9E3" w:rsidR="00EE2ACD" w:rsidRPr="00DA7C4A" w:rsidRDefault="00EE2ACD">
                              <w:pPr>
                                <w:rPr>
                                  <w:sz w:val="22"/>
                                  <w:szCs w:val="22"/>
                                </w:rPr>
                              </w:pPr>
                              <w:r w:rsidRPr="00DA7C4A">
                                <w:rPr>
                                  <w:sz w:val="22"/>
                                  <w:szCs w:val="22"/>
                                </w:rPr>
                                <w:t>Select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22B4870" id="Group 7" o:spid="_x0000_s1026" style="position:absolute;margin-left:247.65pt;margin-top:108.1pt;width:61.2pt;height:33.8pt;z-index:251660289" coordsize="7775,42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">
                <v:roundrect id="Rectangle: Rounded Corners 2" o:spid="_x0000_s1027" style="position:absolute;width:7775;height:42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" fillcolor="black [3200]" strokecolor="black [3040]">
                  <v:fill color2="gray [1616]" rotate="t" angle="180" focus="100%" type="gradient">
                    <o:fill v:ext="view" type="gradientUnscaled"/>
                  </v:fill>
                  <v:shadow on="t" color="black" opacity="22937f" origin=",.5" offset="0,.63889mm"/>
                </v:roundrect>
                <v:shapetype id="_x0000_t202" coordsize="21600,21600" o:spt="202" path="m,l,21600r21600,l21600,xe">
                  <v:stroke joinstyle="miter"/>
                  <v:path gradientshapeok="t" o:connecttype="rect"/>
                </v:shapetype>
                <v:shape id="Text Box 6" o:spid="_x0000_s1028" type="#_x0000_t202" style="position:absolute;left:981;top:499;width:5521;height:3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" fillcolor="white [3201]" strokeweight=".5pt">
                  <v:textbox>
                    <w:txbxContent>
                      <w:p w14:paraId="29B5DFAC" w14:textId="28CEC9E3" w:rsidR="00EE2ACD" w:rsidRPr="00DA7C4A" w:rsidRDefault="00EE2ACD">
                        <w:pPr>
                          <w:rPr>
                            <w:sz w:val="22"/>
                            <w:szCs w:val="22"/>
                          </w:rPr>
                        </w:pPr>
                        <w:r w:rsidRPr="00DA7C4A">
                          <w:rPr>
                            <w:sz w:val="22"/>
                            <w:szCs w:val="22"/>
                          </w:rPr>
                          <w:t>Select</w:t>
                        </w:r>
                      </w:p>
                    </w:txbxContent>
                  </v:textbox>
                </v:shape>
              </v:group>
            </w:pict>
          </mc:Fallback>
        </mc:AlternateContent>
      </w:r>
    </w:p>
    <w:p w14:paraId="5438CB81" w14:textId="7E460469" w:rsidR="00AA00B2" w:rsidRDefault="00AA00B2" w:rsidP="00AA00B2">
      <w:pPr>
        <w:pBdr>
          <w:top w:val="nil"/>
          <w:left w:val="nil"/>
          <w:bottom w:val="nil"/>
          <w:right w:val="nil"/>
          <w:between w:val="nil"/>
        </w:pBdr>
        <w:rPr>
          <w:b/>
          <w:bCs/>
          <w:sz w:val="28"/>
          <w:szCs w:val="28"/>
        </w:rPr>
      </w:pPr>
      <w:r>
        <w:rPr>
          <w:noProof/>
        </w:rPr>
        <mc:AlternateContent>
          <mc:Choice Requires="wpg">
            <w:drawing>
              <wp:anchor distT="0" distB="0" distL="114300" distR="114300" simplePos="0" relativeHeight="251657216" behindDoc="0" locked="0" layoutInCell="1" allowOverlap="1" wp14:anchorId="4698E04B" wp14:editId="39E6BBC0">
                <wp:simplePos x="0" y="0"/>
                <wp:positionH relativeFrom="column">
                  <wp:posOffset>733647</wp:posOffset>
                </wp:positionH>
                <wp:positionV relativeFrom="paragraph">
                  <wp:posOffset>1905</wp:posOffset>
                </wp:positionV>
                <wp:extent cx="3699614" cy="1650261"/>
                <wp:effectExtent l="0" t="0" r="15240" b="26670"/>
                <wp:wrapTopAndBottom/>
                <wp:docPr id="22" name="Group 22"/>
                <wp:cNvGraphicFramePr/>
                <a:graphic xmlns:a="http://schemas.openxmlformats.org/drawingml/2006/main">
                  <a:graphicData uri="http://schemas.microsoft.com/office/word/2010/wordprocessingGroup">
                    <wpg:wgp>
                      <wpg:cNvGrpSpPr/>
                      <wpg:grpSpPr>
                        <a:xfrm>
                          <a:off x="0" y="0"/>
                          <a:ext cx="3699614" cy="1650261"/>
                          <a:chOff x="0" y="0"/>
                          <a:chExt cx="3699614" cy="1650261"/>
                        </a:xfrm>
                      </wpg:grpSpPr>
                      <wpg:grpSp>
                        <wpg:cNvPr id="12" name="Group 12"/>
                        <wpg:cNvGrpSpPr/>
                        <wpg:grpSpPr>
                          <a:xfrm>
                            <a:off x="0" y="0"/>
                            <a:ext cx="3699614" cy="1650261"/>
                            <a:chOff x="-2693639" y="-319217"/>
                            <a:chExt cx="3511465" cy="1668884"/>
                          </a:xfrm>
                        </wpg:grpSpPr>
                        <wpg:grpSp>
                          <wpg:cNvPr id="10" name="Group 10"/>
                          <wpg:cNvGrpSpPr/>
                          <wpg:grpSpPr>
                            <a:xfrm>
                              <a:off x="-2693639" y="-319217"/>
                              <a:ext cx="3511465" cy="1668884"/>
                              <a:chOff x="-2158454" y="-316353"/>
                              <a:chExt cx="2767482" cy="1238250"/>
                            </a:xfrm>
                          </wpg:grpSpPr>
                          <wpg:grpSp>
                            <wpg:cNvPr id="9" name="Group 9"/>
                            <wpg:cNvGrpSpPr/>
                            <wpg:grpSpPr>
                              <a:xfrm>
                                <a:off x="-2158454" y="-316353"/>
                                <a:ext cx="2767482" cy="1238250"/>
                                <a:chOff x="-2158454" y="-316353"/>
                                <a:chExt cx="2767482" cy="1238250"/>
                              </a:xfrm>
                            </wpg:grpSpPr>
                            <wps:wsp>
                              <wps:cNvPr id="8" name="Rectangle 8"/>
                              <wps:cNvSpPr/>
                              <wps:spPr>
                                <a:xfrm>
                                  <a:off x="-2158454" y="-316353"/>
                                  <a:ext cx="2767482" cy="1238250"/>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Isosceles Triangle 4"/>
                              <wps:cNvSpPr/>
                              <wps:spPr>
                                <a:xfrm rot="16200000">
                                  <a:off x="-1395134" y="75389"/>
                                  <a:ext cx="466725" cy="304800"/>
                                </a:xfrm>
                                <a:prstGeom prst="triangle">
                                  <a:avLst/>
                                </a:prstGeom>
                              </wps:spPr>
                              <wps:style>
                                <a:lnRef idx="1">
                                  <a:schemeClr val="dk1"/>
                                </a:lnRef>
                                <a:fillRef idx="3">
                                  <a:schemeClr val="dk1"/>
                                </a:fillRef>
                                <a:effectRef idx="2">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Isosceles Triangle 5"/>
                              <wps:cNvSpPr/>
                              <wps:spPr>
                                <a:xfrm rot="10800000">
                                  <a:off x="-1042500" y="437948"/>
                                  <a:ext cx="466725" cy="304800"/>
                                </a:xfrm>
                                <a:prstGeom prst="triangle">
                                  <a:avLst/>
                                </a:prstGeom>
                              </wps:spPr>
                              <wps:style>
                                <a:lnRef idx="1">
                                  <a:schemeClr val="dk1"/>
                                </a:lnRef>
                                <a:fillRef idx="3">
                                  <a:schemeClr val="dk1"/>
                                </a:fillRef>
                                <a:effectRef idx="2">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 name="Isosceles Triangle 3"/>
                            <wps:cNvSpPr/>
                            <wps:spPr>
                              <a:xfrm rot="5400000">
                                <a:off x="-703295" y="75454"/>
                                <a:ext cx="466725" cy="304800"/>
                              </a:xfrm>
                              <a:prstGeom prst="triangle">
                                <a:avLst/>
                              </a:prstGeom>
                            </wps:spPr>
                            <wps:style>
                              <a:lnRef idx="1">
                                <a:schemeClr val="dk1"/>
                              </a:lnRef>
                              <a:fillRef idx="3">
                                <a:schemeClr val="dk1"/>
                              </a:fillRef>
                              <a:effectRef idx="2">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1" name="Isosceles Triangle 11"/>
                          <wps:cNvSpPr/>
                          <wps:spPr>
                            <a:xfrm>
                              <a:off x="-1264897" y="-234024"/>
                              <a:ext cx="561877" cy="364840"/>
                            </a:xfrm>
                            <a:prstGeom prst="triangle">
                              <a:avLst/>
                            </a:prstGeom>
                          </wps:spPr>
                          <wps:style>
                            <a:lnRef idx="1">
                              <a:schemeClr val="dk1"/>
                            </a:lnRef>
                            <a:fillRef idx="3">
                              <a:schemeClr val="dk1"/>
                            </a:fillRef>
                            <a:effectRef idx="2">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4" name="Straight Connector 14"/>
                        <wps:cNvCnPr/>
                        <wps:spPr>
                          <a:xfrm>
                            <a:off x="1856267" y="176323"/>
                            <a:ext cx="829340" cy="0"/>
                          </a:xfrm>
                          <a:prstGeom prst="line">
                            <a:avLst/>
                          </a:prstGeom>
                        </wps:spPr>
                        <wps:style>
                          <a:lnRef idx="2">
                            <a:schemeClr val="accent1"/>
                          </a:lnRef>
                          <a:fillRef idx="0">
                            <a:schemeClr val="accent1"/>
                          </a:fillRef>
                          <a:effectRef idx="1">
                            <a:schemeClr val="accent1"/>
                          </a:effectRef>
                          <a:fontRef idx="minor">
                            <a:schemeClr val="tx1"/>
                          </a:fontRef>
                        </wps:style>
                        <wps:bodyPr/>
                      </wps:wsp>
                      <wps:wsp>
                        <wps:cNvPr id="15" name="Text Box 15"/>
                        <wps:cNvSpPr txBox="1"/>
                        <wps:spPr>
                          <a:xfrm>
                            <a:off x="2509283" y="95693"/>
                            <a:ext cx="680484" cy="372139"/>
                          </a:xfrm>
                          <a:prstGeom prst="rect">
                            <a:avLst/>
                          </a:prstGeom>
                          <a:solidFill>
                            <a:schemeClr val="lt1"/>
                          </a:solidFill>
                          <a:ln w="6350">
                            <a:solidFill>
                              <a:prstClr val="black"/>
                            </a:solidFill>
                          </a:ln>
                        </wps:spPr>
                        <wps:txbx>
                          <w:txbxContent>
                            <w:p w14:paraId="50B9E5FC" w14:textId="23E4AA9E" w:rsidR="00BE1ECB" w:rsidRPr="00BE1ECB" w:rsidRDefault="00BE1ECB">
                              <w:pPr>
                                <w:rPr>
                                  <w:sz w:val="20"/>
                                  <w:szCs w:val="20"/>
                                </w:rPr>
                              </w:pPr>
                              <w:r w:rsidRPr="00BE1ECB">
                                <w:rPr>
                                  <w:sz w:val="20"/>
                                  <w:szCs w:val="20"/>
                                </w:rPr>
                                <w:t>Previous selection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 name="Text Box 16"/>
                        <wps:cNvSpPr txBox="1"/>
                        <wps:spPr>
                          <a:xfrm>
                            <a:off x="2541181" y="606055"/>
                            <a:ext cx="946239" cy="382772"/>
                          </a:xfrm>
                          <a:prstGeom prst="rect">
                            <a:avLst/>
                          </a:prstGeom>
                          <a:solidFill>
                            <a:schemeClr val="lt1"/>
                          </a:solidFill>
                          <a:ln w="6350">
                            <a:solidFill>
                              <a:prstClr val="black"/>
                            </a:solidFill>
                          </a:ln>
                        </wps:spPr>
                        <wps:txbx>
                          <w:txbxContent>
                            <w:p w14:paraId="6A39871B" w14:textId="59249DC5" w:rsidR="00BE1ECB" w:rsidRPr="00BE1ECB" w:rsidRDefault="00BE1ECB">
                              <w:pPr>
                                <w:rPr>
                                  <w:sz w:val="20"/>
                                  <w:szCs w:val="20"/>
                                </w:rPr>
                              </w:pPr>
                              <w:r w:rsidRPr="00BE1ECB">
                                <w:rPr>
                                  <w:sz w:val="20"/>
                                  <w:szCs w:val="20"/>
                                </w:rPr>
                                <w:t>Open submenu/start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Text Box 17"/>
                        <wps:cNvSpPr txBox="1"/>
                        <wps:spPr>
                          <a:xfrm>
                            <a:off x="223283" y="63795"/>
                            <a:ext cx="940863" cy="542261"/>
                          </a:xfrm>
                          <a:prstGeom prst="rect">
                            <a:avLst/>
                          </a:prstGeom>
                          <a:solidFill>
                            <a:schemeClr val="lt1"/>
                          </a:solidFill>
                          <a:ln w="6350">
                            <a:solidFill>
                              <a:prstClr val="black"/>
                            </a:solidFill>
                          </a:ln>
                        </wps:spPr>
                        <wps:txbx>
                          <w:txbxContent>
                            <w:p w14:paraId="67F91DEA" w14:textId="2828DDD8" w:rsidR="00BE1ECB" w:rsidRPr="00BE1ECB" w:rsidRDefault="00BE1ECB">
                              <w:pPr>
                                <w:rPr>
                                  <w:sz w:val="20"/>
                                  <w:szCs w:val="20"/>
                                </w:rPr>
                              </w:pPr>
                              <w:r w:rsidRPr="00BE1ECB">
                                <w:rPr>
                                  <w:sz w:val="20"/>
                                  <w:szCs w:val="20"/>
                                </w:rPr>
                                <w:t>Back to previous menu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 name="Straight Connector 18"/>
                        <wps:cNvCnPr/>
                        <wps:spPr>
                          <a:xfrm flipH="1" flipV="1">
                            <a:off x="695103" y="622890"/>
                            <a:ext cx="542260" cy="212651"/>
                          </a:xfrm>
                          <a:prstGeom prst="line">
                            <a:avLst/>
                          </a:prstGeom>
                        </wps:spPr>
                        <wps:style>
                          <a:lnRef idx="2">
                            <a:schemeClr val="accent1"/>
                          </a:lnRef>
                          <a:fillRef idx="0">
                            <a:schemeClr val="accent1"/>
                          </a:fillRef>
                          <a:effectRef idx="1">
                            <a:schemeClr val="accent1"/>
                          </a:effectRef>
                          <a:fontRef idx="minor">
                            <a:schemeClr val="tx1"/>
                          </a:fontRef>
                        </wps:style>
                        <wps:bodyPr/>
                      </wps:wsp>
                      <wps:wsp>
                        <wps:cNvPr id="19" name="Text Box 19"/>
                        <wps:cNvSpPr txBox="1"/>
                        <wps:spPr>
                          <a:xfrm>
                            <a:off x="478465" y="1169581"/>
                            <a:ext cx="726145" cy="287079"/>
                          </a:xfrm>
                          <a:prstGeom prst="rect">
                            <a:avLst/>
                          </a:prstGeom>
                          <a:solidFill>
                            <a:schemeClr val="lt1"/>
                          </a:solidFill>
                          <a:ln w="6350">
                            <a:solidFill>
                              <a:prstClr val="black"/>
                            </a:solidFill>
                          </a:ln>
                        </wps:spPr>
                        <wps:txbx>
                          <w:txbxContent>
                            <w:p w14:paraId="50D24E12" w14:textId="1795D4B5" w:rsidR="00BE1ECB" w:rsidRDefault="00BE1ECB">
                              <w:r>
                                <w:t>navigate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 name="Straight Connector 20"/>
                        <wps:cNvCnPr/>
                        <wps:spPr>
                          <a:xfrm flipV="1">
                            <a:off x="1218314" y="1260844"/>
                            <a:ext cx="489097" cy="53163"/>
                          </a:xfrm>
                          <a:prstGeom prst="line">
                            <a:avLst/>
                          </a:prstGeom>
                        </wps:spPr>
                        <wps:style>
                          <a:lnRef idx="2">
                            <a:schemeClr val="accent1"/>
                          </a:lnRef>
                          <a:fillRef idx="0">
                            <a:schemeClr val="accent1"/>
                          </a:fillRef>
                          <a:effectRef idx="1">
                            <a:schemeClr val="accent1"/>
                          </a:effectRef>
                          <a:fontRef idx="minor">
                            <a:schemeClr val="tx1"/>
                          </a:fontRef>
                        </wps:style>
                        <wps:bodyPr/>
                      </wps:wsp>
                    </wpg:wgp>
                  </a:graphicData>
                </a:graphic>
              </wp:anchor>
            </w:drawing>
          </mc:Choice>
          <mc:Fallback>
            <w:pict>
              <v:group w14:anchorId="4698E04B" id="Group 22" o:spid="_x0000_s1029" style="position:absolute;margin-left:57.75pt;margin-top:.15pt;width:291.3pt;height:129.95pt;z-index:251657216" coordsize="36996,165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">
                <v:group id="Group 12" o:spid="_x0000_s1030" style="position:absolute;width:36996;height:16502" coordorigin="-26936,-3192" coordsize="35114,16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Group 10" o:spid="_x0000_s1031" style="position:absolute;left:-26936;top:-3192;width:35114;height:16688" coordorigin="-21584,-3163" coordsize="27674,12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Group 9" o:spid="_x0000_s1032" style="position:absolute;left:-21584;top:-3163;width:27674;height:12381" coordorigin="-21584,-3163" coordsize="27674,12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8" o:spid="_x0000_s1033" style="position:absolute;left:-21584;top:-3163;width:27674;height:12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" fillcolor="white [3201]" strokecolor="#4f81bd [3204]" strokeweight="2p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4" o:spid="_x0000_s1034" type="#_x0000_t5" style="position:absolute;left:-13950;top:754;width:4666;height:30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" fillcolor="black [3200]" strokecolor="black [3040]">
                        <v:fill color2="gray [1616]" rotate="t" angle="180" focus="100%" type="gradient">
                          <o:fill v:ext="view" type="gradientUnscaled"/>
                        </v:fill>
                        <v:shadow on="t" color="black" opacity="22937f" origin=",.5" offset="0,.63889mm"/>
                      </v:shape>
                      <v:shape id="Isosceles Triangle 5" o:spid="_x0000_s1035" type="#_x0000_t5" style="position:absolute;left:-10425;top:4379;width:4668;height:3048;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" fillcolor="black [3200]" strokecolor="black [3040]">
                        <v:fill color2="gray [1616]" rotate="t" angle="180" focus="100%" type="gradient">
                          <o:fill v:ext="view" type="gradientUnscaled"/>
                        </v:fill>
                        <v:shadow on="t" color="black" opacity="22937f" origin=",.5" offset="0,.63889mm"/>
                      </v:shape>
                    </v:group>
                    <v:shape id="Isosceles Triangle 3" o:spid="_x0000_s1036" type="#_x0000_t5" style="position:absolute;left:-7033;top:755;width:4667;height:30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" fillcolor="black [3200]" strokecolor="black [3040]">
                      <v:fill color2="gray [1616]" rotate="t" angle="180" focus="100%" type="gradient">
                        <o:fill v:ext="view" type="gradientUnscaled"/>
                      </v:fill>
                      <v:shadow on="t" color="black" opacity="22937f" origin=",.5" offset="0,.63889mm"/>
                    </v:shape>
                  </v:group>
                  <v:shape id="Isosceles Triangle 11" o:spid="_x0000_s1037" type="#_x0000_t5" style="position:absolute;left:-12648;top:-2340;width:5618;height:3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" fillcolor="black [3200]" strokecolor="black [3040]">
                    <v:fill color2="gray [1616]" rotate="t" angle="180" focus="100%" type="gradient">
                      <o:fill v:ext="view" type="gradientUnscaled"/>
                    </v:fill>
                    <v:shadow on="t" color="black" opacity="22937f" origin=",.5" offset="0,.63889mm"/>
                  </v:shape>
                </v:group>
                <v:line id="Straight Connector 14" o:spid="_x0000_s1038" style="position:absolute;visibility:visible;mso-wrap-style:square" from="18562,1763" to="26856,1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" strokecolor="#4f81bd [3204]" strokeweight="2pt">
                  <v:shadow on="t" color="black" opacity="24903f" origin=",.5" offset="0,.55556mm"/>
                </v:line>
                <v:shape id="Text Box 15" o:spid="_x0000_s1039" type="#_x0000_t202" style="position:absolute;left:25092;top:956;width:6805;height:37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" fillcolor="white [3201]" strokeweight=".5pt">
                  <v:textbox>
                    <w:txbxContent>
                      <w:p w14:paraId="50B9E5FC" w14:textId="23E4AA9E" w:rsidR="00BE1ECB" w:rsidRPr="00BE1ECB" w:rsidRDefault="00BE1ECB">
                        <w:pPr>
                          <w:rPr>
                            <w:sz w:val="20"/>
                            <w:szCs w:val="20"/>
                          </w:rPr>
                        </w:pPr>
                        <w:r w:rsidRPr="00BE1ECB">
                          <w:rPr>
                            <w:sz w:val="20"/>
                            <w:szCs w:val="20"/>
                          </w:rPr>
                          <w:t>Previous selection</w:t>
                        </w:r>
                      </w:p>
                    </w:txbxContent>
                  </v:textbox>
                </v:shape>
                <v:shape id="Text Box 16" o:spid="_x0000_s1040" type="#_x0000_t202" style="position:absolute;left:25411;top:6060;width:9463;height:3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" fillcolor="white [3201]" strokeweight=".5pt">
                  <v:textbox>
                    <w:txbxContent>
                      <w:p w14:paraId="6A39871B" w14:textId="59249DC5" w:rsidR="00BE1ECB" w:rsidRPr="00BE1ECB" w:rsidRDefault="00BE1ECB">
                        <w:pPr>
                          <w:rPr>
                            <w:sz w:val="20"/>
                            <w:szCs w:val="20"/>
                          </w:rPr>
                        </w:pPr>
                        <w:r w:rsidRPr="00BE1ECB">
                          <w:rPr>
                            <w:sz w:val="20"/>
                            <w:szCs w:val="20"/>
                          </w:rPr>
                          <w:t>Open submenu/start</w:t>
                        </w:r>
                      </w:p>
                    </w:txbxContent>
                  </v:textbox>
                </v:shape>
                <v:shape id="Text Box 17" o:spid="_x0000_s1041" type="#_x0000_t202" style="position:absolute;left:2232;top:637;width:9409;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" fillcolor="white [3201]" strokeweight=".5pt">
                  <v:textbox>
                    <w:txbxContent>
                      <w:p w14:paraId="67F91DEA" w14:textId="2828DDD8" w:rsidR="00BE1ECB" w:rsidRPr="00BE1ECB" w:rsidRDefault="00BE1ECB">
                        <w:pPr>
                          <w:rPr>
                            <w:sz w:val="20"/>
                            <w:szCs w:val="20"/>
                          </w:rPr>
                        </w:pPr>
                        <w:r w:rsidRPr="00BE1ECB">
                          <w:rPr>
                            <w:sz w:val="20"/>
                            <w:szCs w:val="20"/>
                          </w:rPr>
                          <w:t>Back to previous menu</w:t>
                        </w:r>
                      </w:p>
                    </w:txbxContent>
                  </v:textbox>
                </v:shape>
                <v:line id="Straight Connector 18" o:spid="_x0000_s1042" style="position:absolute;flip:x y;visibility:visible;mso-wrap-style:square" from="6951,6228" to="12373,8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" strokecolor="#4f81bd [3204]" strokeweight="2pt">
                  <v:shadow on="t" color="black" opacity="24903f" origin=",.5" offset="0,.55556mm"/>
                </v:line>
                <v:shape id="Text Box 19" o:spid="_x0000_s1043" type="#_x0000_t202" style="position:absolute;left:4784;top:11695;width:7262;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" fillcolor="white [3201]" strokeweight=".5pt">
                  <v:textbox>
                    <w:txbxContent>
                      <w:p w14:paraId="50D24E12" w14:textId="1795D4B5" w:rsidR="00BE1ECB" w:rsidRDefault="00BE1ECB">
                        <w:r>
                          <w:t>navigate</w:t>
                        </w:r>
                      </w:p>
                    </w:txbxContent>
                  </v:textbox>
                </v:shape>
                <v:line id="Straight Connector 20" o:spid="_x0000_s1044" style="position:absolute;flip:y;visibility:visible;mso-wrap-style:square" from="12183,12608" to="17074,131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" strokecolor="#4f81bd [3204]" strokeweight="2pt">
                  <v:shadow on="t" color="black" opacity="24903f" origin=",.5" offset="0,.55556mm"/>
                </v:line>
                <w10:wrap type="topAndBottom"/>
              </v:group>
            </w:pict>
          </mc:Fallback>
        </mc:AlternateContent>
      </w:r>
    </w:p>
    <w:p w14:paraId="3F904AA9" w14:textId="39EF1025" w:rsidR="00DE6780" w:rsidRPr="00DE6780" w:rsidRDefault="00DE6780" w:rsidP="00DE6780">
      <w:pPr>
        <w:pBdr>
          <w:top w:val="nil"/>
          <w:left w:val="nil"/>
          <w:bottom w:val="nil"/>
          <w:right w:val="nil"/>
          <w:between w:val="nil"/>
        </w:pBdr>
        <w:rPr>
          <w:b/>
          <w:bCs/>
          <w:sz w:val="28"/>
          <w:szCs w:val="28"/>
        </w:rPr>
      </w:pPr>
    </w:p>
    <w:p w14:paraId="1A06042F" w14:textId="3C78D1C9" w:rsidR="00486187" w:rsidRPr="00392AF3" w:rsidRDefault="00392AF3" w:rsidP="009C3549">
      <w:pPr>
        <w:pStyle w:val="ListParagraph"/>
        <w:numPr>
          <w:ilvl w:val="0"/>
          <w:numId w:val="1"/>
        </w:numPr>
        <w:pBdr>
          <w:top w:val="nil"/>
          <w:left w:val="nil"/>
          <w:bottom w:val="nil"/>
          <w:right w:val="nil"/>
          <w:between w:val="nil"/>
        </w:pBdr>
        <w:rPr>
          <w:sz w:val="28"/>
          <w:szCs w:val="28"/>
          <w:u w:val="single"/>
        </w:rPr>
      </w:pPr>
      <w:r w:rsidRPr="1AB14D46">
        <w:rPr>
          <w:sz w:val="28"/>
          <w:szCs w:val="28"/>
          <w:u w:val="single"/>
        </w:rPr>
        <w:t>Instructions to run machine only</w:t>
      </w:r>
    </w:p>
    <w:p w14:paraId="3F2CCA52" w14:textId="26266131" w:rsidR="00392AF3" w:rsidRPr="00392AF3" w:rsidRDefault="00392AF3" w:rsidP="009C3549">
      <w:pPr>
        <w:pStyle w:val="ListParagraph"/>
        <w:numPr>
          <w:ilvl w:val="1"/>
          <w:numId w:val="1"/>
        </w:numPr>
        <w:pBdr>
          <w:top w:val="nil"/>
          <w:left w:val="nil"/>
          <w:bottom w:val="nil"/>
          <w:right w:val="nil"/>
          <w:between w:val="nil"/>
        </w:pBdr>
        <w:rPr>
          <w:sz w:val="28"/>
          <w:szCs w:val="28"/>
        </w:rPr>
      </w:pPr>
      <w:r>
        <w:t>Plug-in power cord for machine.</w:t>
      </w:r>
    </w:p>
    <w:p w14:paraId="3B28EDB5" w14:textId="14DBE5BA" w:rsidR="00392AF3" w:rsidRPr="00392AF3" w:rsidRDefault="00392AF3" w:rsidP="009C3549">
      <w:pPr>
        <w:pStyle w:val="ListParagraph"/>
        <w:numPr>
          <w:ilvl w:val="1"/>
          <w:numId w:val="1"/>
        </w:numPr>
        <w:pBdr>
          <w:top w:val="nil"/>
          <w:left w:val="nil"/>
          <w:bottom w:val="nil"/>
          <w:right w:val="nil"/>
          <w:between w:val="nil"/>
        </w:pBdr>
        <w:rPr>
          <w:sz w:val="28"/>
          <w:szCs w:val="28"/>
        </w:rPr>
      </w:pPr>
      <w:r>
        <w:t>Flip the switch on the back of the machine to turn it on</w:t>
      </w:r>
    </w:p>
    <w:p w14:paraId="5308BF53" w14:textId="33B459D5" w:rsidR="00392AF3" w:rsidRPr="00392AF3" w:rsidRDefault="00392AF3" w:rsidP="009C3549">
      <w:pPr>
        <w:pStyle w:val="ListParagraph"/>
        <w:numPr>
          <w:ilvl w:val="1"/>
          <w:numId w:val="1"/>
        </w:numPr>
        <w:pBdr>
          <w:top w:val="nil"/>
          <w:left w:val="nil"/>
          <w:bottom w:val="nil"/>
          <w:right w:val="nil"/>
          <w:between w:val="nil"/>
        </w:pBdr>
        <w:rPr>
          <w:sz w:val="28"/>
          <w:szCs w:val="28"/>
        </w:rPr>
      </w:pPr>
      <w:proofErr w:type="gramStart"/>
      <w:r>
        <w:t>Take a look</w:t>
      </w:r>
      <w:proofErr w:type="gramEnd"/>
      <w:r>
        <w:t xml:space="preserve"> at the LCD at the front of the machine it should be lit</w:t>
      </w:r>
      <w:r w:rsidR="00EA5D9F">
        <w:t xml:space="preserve"> with a white background and the </w:t>
      </w:r>
      <w:r>
        <w:t>word “Ready”</w:t>
      </w:r>
    </w:p>
    <w:p w14:paraId="2C7BDE44" w14:textId="267E289A" w:rsidR="00392AF3" w:rsidRPr="00392AF3" w:rsidRDefault="00392AF3" w:rsidP="009C3549">
      <w:pPr>
        <w:pStyle w:val="ListParagraph"/>
        <w:numPr>
          <w:ilvl w:val="2"/>
          <w:numId w:val="1"/>
        </w:numPr>
        <w:pBdr>
          <w:top w:val="nil"/>
          <w:left w:val="nil"/>
          <w:bottom w:val="nil"/>
          <w:right w:val="nil"/>
          <w:between w:val="nil"/>
        </w:pBdr>
        <w:rPr>
          <w:sz w:val="28"/>
          <w:szCs w:val="28"/>
        </w:rPr>
      </w:pPr>
      <w:r>
        <w:t>If not, flip the switch again.</w:t>
      </w:r>
    </w:p>
    <w:p w14:paraId="0D79215C" w14:textId="3E513B00" w:rsidR="00D55CEE" w:rsidRPr="00EA5D9F" w:rsidRDefault="00FC3535" w:rsidP="009C3549">
      <w:pPr>
        <w:pStyle w:val="ListParagraph"/>
        <w:numPr>
          <w:ilvl w:val="1"/>
          <w:numId w:val="1"/>
        </w:numPr>
        <w:pBdr>
          <w:top w:val="nil"/>
          <w:left w:val="nil"/>
          <w:bottom w:val="nil"/>
          <w:right w:val="nil"/>
          <w:between w:val="nil"/>
        </w:pBdr>
        <w:rPr>
          <w:sz w:val="28"/>
          <w:szCs w:val="28"/>
        </w:rPr>
      </w:pPr>
      <w:r>
        <w:t xml:space="preserve">Press the right </w:t>
      </w:r>
      <w:r w:rsidR="009C18E9">
        <w:t>arrow</w:t>
      </w:r>
      <w:r>
        <w:t xml:space="preserve"> button</w:t>
      </w:r>
      <w:r w:rsidR="009C18E9">
        <w:t>, the display says, “&gt;&gt;Start”, press right arrow again to</w:t>
      </w:r>
      <w:r>
        <w:t xml:space="preserve"> start the machine</w:t>
      </w:r>
      <w:r w:rsidR="00DA7C4A">
        <w:t xml:space="preserve"> (or you can press</w:t>
      </w:r>
      <w:r w:rsidR="00E32662">
        <w:t xml:space="preserve"> the select button)</w:t>
      </w:r>
    </w:p>
    <w:p w14:paraId="577A491A" w14:textId="0A19F4B7" w:rsidR="00EA5D9F" w:rsidRPr="00EA5D9F" w:rsidRDefault="00EA5D9F" w:rsidP="009C3549">
      <w:pPr>
        <w:pStyle w:val="ListParagraph"/>
        <w:numPr>
          <w:ilvl w:val="1"/>
          <w:numId w:val="1"/>
        </w:numPr>
        <w:pBdr>
          <w:top w:val="nil"/>
          <w:left w:val="nil"/>
          <w:bottom w:val="nil"/>
          <w:right w:val="nil"/>
          <w:between w:val="nil"/>
        </w:pBdr>
        <w:rPr>
          <w:sz w:val="28"/>
          <w:szCs w:val="28"/>
        </w:rPr>
      </w:pPr>
      <w:r>
        <w:t>LCD displays the “Progress 0%” with a teal background</w:t>
      </w:r>
    </w:p>
    <w:p w14:paraId="024C71DF" w14:textId="43A8600C" w:rsidR="00EA5D9F" w:rsidRPr="00655777" w:rsidRDefault="00EA5D9F" w:rsidP="009C3549">
      <w:pPr>
        <w:pStyle w:val="ListParagraph"/>
        <w:numPr>
          <w:ilvl w:val="2"/>
          <w:numId w:val="1"/>
        </w:numPr>
        <w:pBdr>
          <w:top w:val="nil"/>
          <w:left w:val="nil"/>
          <w:bottom w:val="nil"/>
          <w:right w:val="nil"/>
          <w:between w:val="nil"/>
        </w:pBdr>
        <w:rPr>
          <w:sz w:val="28"/>
          <w:szCs w:val="28"/>
        </w:rPr>
      </w:pPr>
      <w:r>
        <w:t>When the progress percentage reaches 100%, the machine resets to idle mode (“Ready”)</w:t>
      </w:r>
    </w:p>
    <w:p w14:paraId="2D797903" w14:textId="4FA0E2F8" w:rsidR="00655777" w:rsidRDefault="00655777" w:rsidP="009C3549">
      <w:pPr>
        <w:pStyle w:val="ListParagraph"/>
        <w:numPr>
          <w:ilvl w:val="1"/>
          <w:numId w:val="1"/>
        </w:numPr>
        <w:pBdr>
          <w:top w:val="nil"/>
          <w:left w:val="nil"/>
          <w:bottom w:val="nil"/>
          <w:right w:val="nil"/>
          <w:between w:val="nil"/>
        </w:pBdr>
        <w:rPr>
          <w:sz w:val="28"/>
          <w:szCs w:val="28"/>
        </w:rPr>
      </w:pPr>
      <w:r>
        <w:t>If you want to cancel the run</w:t>
      </w:r>
      <w:r w:rsidR="009C18E9">
        <w:t xml:space="preserve"> while the machine is running, </w:t>
      </w:r>
      <w:r>
        <w:t xml:space="preserve">press </w:t>
      </w:r>
      <w:r w:rsidR="009C18E9">
        <w:t>and hold any key</w:t>
      </w:r>
    </w:p>
    <w:p w14:paraId="1D5FAC24" w14:textId="6D5BFB76" w:rsidR="005D3E6B" w:rsidRPr="005D3E6B" w:rsidRDefault="005D3E6B" w:rsidP="009C3549">
      <w:pPr>
        <w:pStyle w:val="ListParagraph"/>
        <w:numPr>
          <w:ilvl w:val="0"/>
          <w:numId w:val="1"/>
        </w:numPr>
        <w:pBdr>
          <w:top w:val="nil"/>
          <w:left w:val="nil"/>
          <w:bottom w:val="nil"/>
          <w:right w:val="nil"/>
          <w:between w:val="nil"/>
        </w:pBdr>
        <w:rPr>
          <w:sz w:val="28"/>
          <w:szCs w:val="28"/>
          <w:u w:val="single"/>
        </w:rPr>
      </w:pPr>
      <w:r w:rsidRPr="1AB14D46">
        <w:rPr>
          <w:sz w:val="28"/>
          <w:szCs w:val="28"/>
          <w:u w:val="single"/>
        </w:rPr>
        <w:t>Instructions for priming pumps</w:t>
      </w:r>
    </w:p>
    <w:p w14:paraId="27DDADAA" w14:textId="344D2859" w:rsidR="005D3E6B" w:rsidRDefault="005D3E6B" w:rsidP="009C3549">
      <w:pPr>
        <w:pStyle w:val="ListParagraph"/>
        <w:numPr>
          <w:ilvl w:val="1"/>
          <w:numId w:val="1"/>
        </w:numPr>
        <w:pBdr>
          <w:top w:val="nil"/>
          <w:left w:val="nil"/>
          <w:bottom w:val="nil"/>
          <w:right w:val="nil"/>
          <w:between w:val="nil"/>
        </w:pBdr>
      </w:pPr>
      <w:r w:rsidRPr="005D3E6B">
        <w:t xml:space="preserve">With </w:t>
      </w:r>
      <w:r>
        <w:t xml:space="preserve">the </w:t>
      </w:r>
      <w:r w:rsidRPr="005D3E6B">
        <w:t xml:space="preserve">machine on </w:t>
      </w:r>
      <w:r w:rsidR="0036206B">
        <w:t>(displaying</w:t>
      </w:r>
      <w:r w:rsidRPr="005D3E6B">
        <w:t xml:space="preserve"> “Ready”</w:t>
      </w:r>
      <w:r w:rsidR="0036206B">
        <w:t xml:space="preserve"> on LCD)</w:t>
      </w:r>
      <w:r w:rsidRPr="005D3E6B">
        <w:t xml:space="preserve">, navigate through menu by pressing </w:t>
      </w:r>
      <w:r w:rsidR="00EA5D9F">
        <w:t xml:space="preserve">the </w:t>
      </w:r>
      <w:r w:rsidRPr="005D3E6B">
        <w:t>down arrow until you see &gt;&gt;System Settings</w:t>
      </w:r>
      <w:r w:rsidR="0036206B">
        <w:t xml:space="preserve"> (“&gt;&gt;” means the menu item is selected, and if you want to open the submenu, press right arrow on keypad)</w:t>
      </w:r>
    </w:p>
    <w:p w14:paraId="0F11AA03" w14:textId="41E96B52" w:rsidR="00655777" w:rsidRDefault="00655777" w:rsidP="009C3549">
      <w:pPr>
        <w:pStyle w:val="ListParagraph"/>
        <w:numPr>
          <w:ilvl w:val="2"/>
          <w:numId w:val="1"/>
        </w:numPr>
        <w:pBdr>
          <w:top w:val="nil"/>
          <w:left w:val="nil"/>
          <w:bottom w:val="nil"/>
          <w:right w:val="nil"/>
          <w:between w:val="nil"/>
        </w:pBdr>
      </w:pPr>
      <w:r>
        <w:t xml:space="preserve">If you want to return to previous </w:t>
      </w:r>
      <w:r w:rsidR="00AA00B2">
        <w:t>selection</w:t>
      </w:r>
      <w:r>
        <w:t>, press up arrow on keypad</w:t>
      </w:r>
    </w:p>
    <w:p w14:paraId="00D34725" w14:textId="5BD15A4E" w:rsidR="005D3E6B" w:rsidRDefault="005D3E6B" w:rsidP="009C3549">
      <w:pPr>
        <w:pStyle w:val="ListParagraph"/>
        <w:numPr>
          <w:ilvl w:val="1"/>
          <w:numId w:val="1"/>
        </w:numPr>
        <w:pBdr>
          <w:top w:val="nil"/>
          <w:left w:val="nil"/>
          <w:bottom w:val="nil"/>
          <w:right w:val="nil"/>
          <w:between w:val="nil"/>
        </w:pBdr>
      </w:pPr>
      <w:r>
        <w:t>Press right arrow on keypad</w:t>
      </w:r>
    </w:p>
    <w:p w14:paraId="09824056" w14:textId="6494E34F" w:rsidR="005D3E6B" w:rsidRDefault="005D3E6B" w:rsidP="009C3549">
      <w:pPr>
        <w:pStyle w:val="ListParagraph"/>
        <w:numPr>
          <w:ilvl w:val="1"/>
          <w:numId w:val="1"/>
        </w:numPr>
        <w:pBdr>
          <w:top w:val="nil"/>
          <w:left w:val="nil"/>
          <w:bottom w:val="nil"/>
          <w:right w:val="nil"/>
          <w:between w:val="nil"/>
        </w:pBdr>
      </w:pPr>
      <w:r>
        <w:t>Then you should see &gt;&gt;Prime Pumps and press right arrow</w:t>
      </w:r>
      <w:r w:rsidR="0036206B">
        <w:t xml:space="preserve"> (this opens Prime Pump’s submenu)</w:t>
      </w:r>
    </w:p>
    <w:p w14:paraId="518F058F" w14:textId="77CD57D3" w:rsidR="005D3E6B" w:rsidRDefault="0036206B" w:rsidP="009C3549">
      <w:pPr>
        <w:pStyle w:val="ListParagraph"/>
        <w:numPr>
          <w:ilvl w:val="1"/>
          <w:numId w:val="1"/>
        </w:numPr>
        <w:pBdr>
          <w:top w:val="nil"/>
          <w:left w:val="nil"/>
          <w:bottom w:val="nil"/>
          <w:right w:val="nil"/>
          <w:between w:val="nil"/>
        </w:pBdr>
      </w:pPr>
      <w:r>
        <w:t xml:space="preserve">Press down arrow </w:t>
      </w:r>
      <w:r w:rsidR="00FF086E">
        <w:t>to find and select the</w:t>
      </w:r>
      <w:r>
        <w:t xml:space="preserve"> pump you want to prime</w:t>
      </w:r>
    </w:p>
    <w:p w14:paraId="6D192034" w14:textId="70AC6FBC" w:rsidR="0036206B" w:rsidRDefault="0036206B" w:rsidP="009C3549">
      <w:pPr>
        <w:pStyle w:val="ListParagraph"/>
        <w:numPr>
          <w:ilvl w:val="2"/>
          <w:numId w:val="1"/>
        </w:numPr>
        <w:pBdr>
          <w:top w:val="nil"/>
          <w:left w:val="nil"/>
          <w:bottom w:val="nil"/>
          <w:right w:val="nil"/>
          <w:between w:val="nil"/>
        </w:pBdr>
      </w:pPr>
      <w:r>
        <w:t>The machine only allows one pump to be primed at one time.</w:t>
      </w:r>
    </w:p>
    <w:p w14:paraId="12179CAE" w14:textId="505B90F1" w:rsidR="0036206B" w:rsidRDefault="0036206B" w:rsidP="009C3549">
      <w:pPr>
        <w:pStyle w:val="ListParagraph"/>
        <w:numPr>
          <w:ilvl w:val="1"/>
          <w:numId w:val="1"/>
        </w:numPr>
        <w:pBdr>
          <w:top w:val="nil"/>
          <w:left w:val="nil"/>
          <w:bottom w:val="nil"/>
          <w:right w:val="nil"/>
          <w:between w:val="nil"/>
        </w:pBdr>
      </w:pPr>
      <w:r>
        <w:t xml:space="preserve">Then press right arrow </w:t>
      </w:r>
      <w:r w:rsidR="00E32662">
        <w:t xml:space="preserve">(or select button) </w:t>
      </w:r>
      <w:r>
        <w:t>on keypad to start priming the pump you selected</w:t>
      </w:r>
    </w:p>
    <w:p w14:paraId="001469F4" w14:textId="5993D0AB" w:rsidR="00EA5D9F" w:rsidRDefault="00EA5D9F" w:rsidP="009C3549">
      <w:pPr>
        <w:pStyle w:val="ListParagraph"/>
        <w:numPr>
          <w:ilvl w:val="2"/>
          <w:numId w:val="1"/>
        </w:numPr>
        <w:pBdr>
          <w:top w:val="nil"/>
          <w:left w:val="nil"/>
          <w:bottom w:val="nil"/>
          <w:right w:val="nil"/>
          <w:between w:val="nil"/>
        </w:pBdr>
      </w:pPr>
      <w:r>
        <w:t>The LCD displays a message telling you which pump is being primed with a red background</w:t>
      </w:r>
    </w:p>
    <w:p w14:paraId="59C074F7" w14:textId="1319003E" w:rsidR="00EA5D9F" w:rsidRPr="005D3E6B" w:rsidRDefault="0036206B" w:rsidP="009C3549">
      <w:pPr>
        <w:pStyle w:val="ListParagraph"/>
        <w:numPr>
          <w:ilvl w:val="1"/>
          <w:numId w:val="1"/>
        </w:numPr>
        <w:pBdr>
          <w:top w:val="nil"/>
          <w:left w:val="nil"/>
          <w:bottom w:val="nil"/>
          <w:right w:val="nil"/>
          <w:between w:val="nil"/>
        </w:pBdr>
      </w:pPr>
      <w:r>
        <w:t>The machine is going to continuously prime the pump until you press any key to stop the priming process</w:t>
      </w:r>
    </w:p>
    <w:p w14:paraId="57A9CDAE" w14:textId="100521A7" w:rsidR="43661F7F" w:rsidRDefault="4EF50EEE" w:rsidP="009C3549">
      <w:pPr>
        <w:pStyle w:val="ListParagraph"/>
        <w:numPr>
          <w:ilvl w:val="0"/>
          <w:numId w:val="1"/>
        </w:numPr>
        <w:spacing w:line="259" w:lineRule="auto"/>
      </w:pPr>
      <w:r w:rsidRPr="1AB14D46">
        <w:rPr>
          <w:sz w:val="28"/>
          <w:szCs w:val="28"/>
          <w:u w:val="single"/>
        </w:rPr>
        <w:t>Instructions for cleaning machine</w:t>
      </w:r>
    </w:p>
    <w:p w14:paraId="4399436E" w14:textId="6D81F577" w:rsidR="43661F7F" w:rsidRDefault="4EF50EEE" w:rsidP="009C3549">
      <w:pPr>
        <w:pStyle w:val="ListParagraph"/>
        <w:numPr>
          <w:ilvl w:val="1"/>
          <w:numId w:val="1"/>
        </w:numPr>
        <w:spacing w:line="257" w:lineRule="auto"/>
        <w:rPr>
          <w:rFonts w:ascii="Wingdings" w:eastAsia="Wingdings" w:hAnsi="Wingdings" w:cs="Wingdings"/>
        </w:rPr>
      </w:pPr>
      <w:r w:rsidRPr="1AB14D46">
        <w:t xml:space="preserve">Wipe down the machine to remove any residue from spills </w:t>
      </w:r>
      <w:r w:rsidR="492E4F11" w:rsidRPr="1AB14D46">
        <w:t>from</w:t>
      </w:r>
      <w:r w:rsidRPr="1AB14D46">
        <w:t xml:space="preserve"> normal use of the machine</w:t>
      </w:r>
      <w:r w:rsidR="232D10DE" w:rsidRPr="1AB14D46">
        <w:t>.</w:t>
      </w:r>
    </w:p>
    <w:p w14:paraId="7259EDBB" w14:textId="10D8E008" w:rsidR="43661F7F" w:rsidRDefault="4EF50EEE" w:rsidP="009C3549">
      <w:pPr>
        <w:pStyle w:val="ListParagraph"/>
        <w:numPr>
          <w:ilvl w:val="2"/>
          <w:numId w:val="1"/>
        </w:numPr>
        <w:spacing w:line="257" w:lineRule="auto"/>
      </w:pPr>
      <w:r w:rsidRPr="1AB14D46">
        <w:t>wipe the machine clean with a damp cloth and some soap, then use a dry cloth to remove any excess moisture.</w:t>
      </w:r>
    </w:p>
    <w:p w14:paraId="06F242E4" w14:textId="1251985E" w:rsidR="43661F7F" w:rsidRDefault="70A99B93" w:rsidP="009C3549">
      <w:pPr>
        <w:pStyle w:val="ListParagraph"/>
        <w:numPr>
          <w:ilvl w:val="1"/>
          <w:numId w:val="1"/>
        </w:numPr>
        <w:spacing w:line="257" w:lineRule="auto"/>
        <w:rPr>
          <w:rFonts w:ascii="Wingdings" w:eastAsia="Wingdings" w:hAnsi="Wingdings" w:cs="Wingdings"/>
          <w:b/>
          <w:bCs/>
        </w:rPr>
      </w:pPr>
      <w:r w:rsidRPr="1AB14D46">
        <w:t>To clean the lines and pumps</w:t>
      </w:r>
      <w:r w:rsidR="5A54521D" w:rsidRPr="1AB14D46">
        <w:t xml:space="preserve"> </w:t>
      </w:r>
      <w:r w:rsidR="34158149" w:rsidRPr="1AB14D46">
        <w:t>of</w:t>
      </w:r>
      <w:r w:rsidR="5A54521D" w:rsidRPr="1AB14D46">
        <w:t xml:space="preserve"> residue from liquids</w:t>
      </w:r>
    </w:p>
    <w:p w14:paraId="729A5086" w14:textId="4489D4BB" w:rsidR="43661F7F" w:rsidRDefault="7BC01F92" w:rsidP="009C3549">
      <w:pPr>
        <w:pStyle w:val="ListParagraph"/>
        <w:numPr>
          <w:ilvl w:val="2"/>
          <w:numId w:val="1"/>
        </w:numPr>
        <w:spacing w:line="257" w:lineRule="auto"/>
        <w:rPr>
          <w:b/>
          <w:bCs/>
        </w:rPr>
      </w:pPr>
      <w:r w:rsidRPr="1AB14D46">
        <w:t xml:space="preserve">Ensure stomach is clean. Place 1 cup of warm/hot water inside the </w:t>
      </w:r>
      <w:r w:rsidR="60574CDA" w:rsidRPr="1AB14D46">
        <w:t>stomach</w:t>
      </w:r>
      <w:r w:rsidRPr="1AB14D46">
        <w:t xml:space="preserve">. </w:t>
      </w:r>
      <w:r w:rsidR="25B7993A" w:rsidRPr="1AB14D46">
        <w:t>R</w:t>
      </w:r>
      <w:r w:rsidR="4EF50EEE" w:rsidRPr="1AB14D46">
        <w:t>un 2 or 3 full cycles (</w:t>
      </w:r>
      <w:r w:rsidR="3165521F" w:rsidRPr="1AB14D46">
        <w:t>T</w:t>
      </w:r>
      <w:r w:rsidR="05AB36A5" w:rsidRPr="1AB14D46">
        <w:t>he LCD</w:t>
      </w:r>
      <w:r w:rsidR="084F8A57" w:rsidRPr="1AB14D46">
        <w:t xml:space="preserve"> </w:t>
      </w:r>
      <w:r w:rsidR="29B6C641" w:rsidRPr="1AB14D46">
        <w:t xml:space="preserve">should display “Ready”) </w:t>
      </w:r>
      <w:r w:rsidR="084F8A57" w:rsidRPr="1AB14D46">
        <w:t>press right key twice)</w:t>
      </w:r>
    </w:p>
    <w:p w14:paraId="5856ADE2" w14:textId="7C547D8F" w:rsidR="43661F7F" w:rsidRDefault="05AF2A22" w:rsidP="009C3549">
      <w:pPr>
        <w:pStyle w:val="ListParagraph"/>
        <w:numPr>
          <w:ilvl w:val="3"/>
          <w:numId w:val="1"/>
        </w:numPr>
        <w:spacing w:line="257" w:lineRule="auto"/>
        <w:rPr>
          <w:b/>
          <w:bCs/>
        </w:rPr>
      </w:pPr>
      <w:r w:rsidRPr="1AB14D46">
        <w:t>If the LCD is not displaying “Ready”, it must be at the Run state or priming, so press and hold any key to cancel)</w:t>
      </w:r>
    </w:p>
    <w:p w14:paraId="7BA75092" w14:textId="1D79CC4E" w:rsidR="43661F7F" w:rsidRDefault="43661F7F" w:rsidP="1AB14D46">
      <w:r>
        <w:br w:type="page"/>
      </w:r>
    </w:p>
    <w:p w14:paraId="17B5CD95" w14:textId="0A3E415D" w:rsidR="3A0F4EEC" w:rsidRDefault="3A0F4EEC" w:rsidP="43661F7F">
      <w:pPr>
        <w:pStyle w:val="Heading1"/>
        <w:jc w:val="center"/>
      </w:pPr>
      <w:r>
        <w:t>Shortcomings/Wishlist</w:t>
      </w:r>
    </w:p>
    <w:p w14:paraId="4217F8B7" w14:textId="77777777" w:rsidR="005A0101" w:rsidRPr="005A0101" w:rsidRDefault="005A0101" w:rsidP="005A0101"/>
    <w:p w14:paraId="1E073103" w14:textId="072D36D8" w:rsidR="00E12D08" w:rsidRPr="00897229" w:rsidRDefault="62344E4E" w:rsidP="00E12D08">
      <w:pPr>
        <w:pStyle w:val="ListParagraph"/>
        <w:numPr>
          <w:ilvl w:val="0"/>
          <w:numId w:val="12"/>
        </w:numPr>
        <w:spacing w:after="160" w:line="259" w:lineRule="auto"/>
        <w:rPr>
          <w:color w:val="000000" w:themeColor="text1"/>
        </w:rPr>
      </w:pPr>
      <w:r w:rsidRPr="1AB14D46">
        <w:rPr>
          <w:color w:val="000000" w:themeColor="text1"/>
          <w:lang w:val="en-US"/>
        </w:rPr>
        <w:t>Implement the use of hardware interrupts, which are supported by the Arduino microcontroller, to eliminate the need to query input devices and improve the overall performance of the machine.</w:t>
      </w:r>
    </w:p>
    <w:p w14:paraId="43980856" w14:textId="77777777" w:rsidR="006143A9" w:rsidRDefault="0076477F" w:rsidP="00CE6CED">
      <w:pPr>
        <w:pStyle w:val="ListParagraph"/>
        <w:numPr>
          <w:ilvl w:val="1"/>
          <w:numId w:val="12"/>
        </w:numPr>
        <w:spacing w:after="160" w:line="259" w:lineRule="auto"/>
        <w:rPr>
          <w:color w:val="000000" w:themeColor="text1"/>
        </w:rPr>
      </w:pPr>
      <w:r>
        <w:rPr>
          <w:color w:val="000000" w:themeColor="text1"/>
        </w:rPr>
        <w:t xml:space="preserve">This link </w:t>
      </w:r>
      <w:r w:rsidR="00EB2DF2">
        <w:rPr>
          <w:color w:val="000000" w:themeColor="text1"/>
        </w:rPr>
        <w:t xml:space="preserve">shows you how to implement an interrupt in </w:t>
      </w:r>
      <w:r w:rsidR="006143A9">
        <w:rPr>
          <w:color w:val="000000" w:themeColor="text1"/>
        </w:rPr>
        <w:t>Arduino</w:t>
      </w:r>
    </w:p>
    <w:p w14:paraId="7895463C" w14:textId="7592B7A3" w:rsidR="004D72A6" w:rsidRPr="00FA111F" w:rsidRDefault="00133481" w:rsidP="006143A9">
      <w:pPr>
        <w:pStyle w:val="ListParagraph"/>
        <w:numPr>
          <w:ilvl w:val="2"/>
          <w:numId w:val="12"/>
        </w:numPr>
        <w:spacing w:after="160" w:line="259" w:lineRule="auto"/>
        <w:rPr>
          <w:color w:val="000000" w:themeColor="text1"/>
        </w:rPr>
      </w:pPr>
      <w:hyperlink r:id="rId51">
        <w:r w:rsidR="006143A9" w:rsidRPr="5DC7194F">
          <w:rPr>
            <w:rStyle w:val="Hyperlink"/>
          </w:rPr>
          <w:t>https://www.arduino.cc/reference/en/language/functions/external-interrupts/attachinterrupt/</w:t>
        </w:r>
      </w:hyperlink>
    </w:p>
    <w:p w14:paraId="6869CF84" w14:textId="5136A882" w:rsidR="62344E4E" w:rsidRDefault="62344E4E" w:rsidP="009C3549">
      <w:pPr>
        <w:pStyle w:val="ListParagraph"/>
        <w:numPr>
          <w:ilvl w:val="0"/>
          <w:numId w:val="12"/>
        </w:numPr>
        <w:spacing w:after="160" w:line="259" w:lineRule="auto"/>
        <w:rPr>
          <w:color w:val="000000" w:themeColor="text1"/>
        </w:rPr>
      </w:pPr>
      <w:r w:rsidRPr="1AB14D46">
        <w:rPr>
          <w:color w:val="000000" w:themeColor="text1"/>
          <w:lang w:val="en-US"/>
        </w:rPr>
        <w:t>Further improve the operating frequency of the stepping motor, so that the resulting pearls will be perfectly spherical instead of teardrop shaped.</w:t>
      </w:r>
    </w:p>
    <w:p w14:paraId="2D215E96" w14:textId="249C9F03" w:rsidR="62344E4E" w:rsidRDefault="62344E4E" w:rsidP="009C3549">
      <w:pPr>
        <w:pStyle w:val="ListParagraph"/>
        <w:numPr>
          <w:ilvl w:val="0"/>
          <w:numId w:val="12"/>
        </w:numPr>
        <w:spacing w:after="160" w:line="259" w:lineRule="auto"/>
        <w:rPr>
          <w:color w:val="000000" w:themeColor="text1"/>
        </w:rPr>
      </w:pPr>
      <w:r w:rsidRPr="1AB14D46">
        <w:rPr>
          <w:color w:val="000000" w:themeColor="text1"/>
          <w:lang w:val="en-US"/>
        </w:rPr>
        <w:t>Further improve the timing of all components in the machine, so that the process of creating pearls is optimized.</w:t>
      </w:r>
    </w:p>
    <w:p w14:paraId="2DBD5138" w14:textId="78C413A1" w:rsidR="004D72A6" w:rsidRDefault="62344E4E" w:rsidP="004D72A6">
      <w:pPr>
        <w:pStyle w:val="ListParagraph"/>
        <w:numPr>
          <w:ilvl w:val="0"/>
          <w:numId w:val="12"/>
        </w:numPr>
        <w:spacing w:after="160" w:line="259" w:lineRule="auto"/>
        <w:rPr>
          <w:color w:val="000000" w:themeColor="text1"/>
          <w:lang w:val="en-US"/>
        </w:rPr>
      </w:pPr>
      <w:r w:rsidRPr="1AB14D46">
        <w:rPr>
          <w:color w:val="000000" w:themeColor="text1"/>
          <w:lang w:val="en-US"/>
        </w:rPr>
        <w:t>Install and configure volume sensors to automatically detect how much volume of liquids has been input by the user and help measure the volume of other chemicals needed to perform a successful chemical reaction, which results in perfectly spherical pearls.</w:t>
      </w:r>
    </w:p>
    <w:p w14:paraId="5C724EA3" w14:textId="77777777" w:rsidR="004C10B6" w:rsidRDefault="00945709" w:rsidP="005A4DC7">
      <w:pPr>
        <w:pStyle w:val="ListParagraph"/>
        <w:numPr>
          <w:ilvl w:val="1"/>
          <w:numId w:val="12"/>
        </w:numPr>
        <w:spacing w:after="160" w:line="259" w:lineRule="auto"/>
        <w:rPr>
          <w:color w:val="000000" w:themeColor="text1"/>
          <w:lang w:val="en-US"/>
        </w:rPr>
      </w:pPr>
      <w:r>
        <w:rPr>
          <w:color w:val="000000" w:themeColor="text1"/>
          <w:lang w:val="en-US"/>
        </w:rPr>
        <w:t xml:space="preserve">This link </w:t>
      </w:r>
      <w:r w:rsidR="00633C73">
        <w:rPr>
          <w:color w:val="000000" w:themeColor="text1"/>
          <w:lang w:val="en-US"/>
        </w:rPr>
        <w:t>shows you the volume sensor we had in mind</w:t>
      </w:r>
      <w:r w:rsidR="009234FD">
        <w:rPr>
          <w:color w:val="000000" w:themeColor="text1"/>
          <w:lang w:val="en-US"/>
        </w:rPr>
        <w:t>:</w:t>
      </w:r>
    </w:p>
    <w:p w14:paraId="0F381EC9" w14:textId="6AD9C232" w:rsidR="00921D30" w:rsidRPr="009234FD" w:rsidRDefault="00133481" w:rsidP="005A4DC7">
      <w:pPr>
        <w:pStyle w:val="ListParagraph"/>
        <w:numPr>
          <w:ilvl w:val="2"/>
          <w:numId w:val="12"/>
        </w:numPr>
        <w:spacing w:after="160" w:line="259" w:lineRule="auto"/>
        <w:rPr>
          <w:color w:val="000000" w:themeColor="text1"/>
          <w:lang w:val="en-US"/>
        </w:rPr>
      </w:pPr>
      <w:hyperlink r:id="rId52">
        <w:r w:rsidR="005A4DC7" w:rsidRPr="5DC7194F">
          <w:rPr>
            <w:rStyle w:val="Hyperlink"/>
          </w:rPr>
          <w:t>https://www.dfrobot.com/product-1531.html?gclid=EAIaIQobChMIjevK8pHc5wIVg5-fCh27tgPvEAkYDyABEgKKu_D_BwE</w:t>
        </w:r>
      </w:hyperlink>
    </w:p>
    <w:p w14:paraId="0500C323" w14:textId="2F87DCB4" w:rsidR="00E12D08" w:rsidRPr="005A4DC7" w:rsidRDefault="62344E4E" w:rsidP="00E12D08">
      <w:pPr>
        <w:pStyle w:val="ListParagraph"/>
        <w:numPr>
          <w:ilvl w:val="0"/>
          <w:numId w:val="12"/>
        </w:numPr>
        <w:spacing w:after="160" w:line="259" w:lineRule="auto"/>
        <w:rPr>
          <w:color w:val="000000" w:themeColor="text1"/>
        </w:rPr>
      </w:pPr>
      <w:r w:rsidRPr="1AB14D46">
        <w:rPr>
          <w:color w:val="000000" w:themeColor="text1"/>
          <w:lang w:val="en-US"/>
        </w:rPr>
        <w:t>Install an additional pump, not necessarily peristaltic, that will extract the contaminated bath solution and dispose of it.</w:t>
      </w:r>
    </w:p>
    <w:p w14:paraId="06F6AF2C" w14:textId="77777777" w:rsidR="0081173E" w:rsidRPr="0081173E" w:rsidRDefault="005A4DC7" w:rsidP="004D72A6">
      <w:pPr>
        <w:pStyle w:val="ListParagraph"/>
        <w:numPr>
          <w:ilvl w:val="1"/>
          <w:numId w:val="12"/>
        </w:numPr>
        <w:spacing w:after="160" w:line="259" w:lineRule="auto"/>
        <w:rPr>
          <w:color w:val="000000" w:themeColor="text1"/>
        </w:rPr>
      </w:pPr>
      <w:r>
        <w:rPr>
          <w:color w:val="000000" w:themeColor="text1"/>
          <w:lang w:val="en-US"/>
        </w:rPr>
        <w:t xml:space="preserve">This link </w:t>
      </w:r>
      <w:r w:rsidR="00CF68EF">
        <w:rPr>
          <w:color w:val="000000" w:themeColor="text1"/>
          <w:lang w:val="en-US"/>
        </w:rPr>
        <w:t>shows you the pump we had in mind</w:t>
      </w:r>
    </w:p>
    <w:p w14:paraId="72A11272" w14:textId="76D2904C" w:rsidR="004D72A6" w:rsidRPr="0081173E" w:rsidRDefault="00133481" w:rsidP="0081173E">
      <w:pPr>
        <w:pStyle w:val="ListParagraph"/>
        <w:numPr>
          <w:ilvl w:val="2"/>
          <w:numId w:val="12"/>
        </w:numPr>
        <w:spacing w:after="160" w:line="259" w:lineRule="auto"/>
        <w:rPr>
          <w:color w:val="000000" w:themeColor="text1"/>
        </w:rPr>
      </w:pPr>
      <w:hyperlink r:id="rId53">
        <w:r w:rsidR="007836E4" w:rsidRPr="5DC7194F">
          <w:rPr>
            <w:rStyle w:val="Hyperlink"/>
          </w:rPr>
          <w:t>https://www.harborfreight.com/12v-dc-transfer-pump-290-gph-63324.html</w:t>
        </w:r>
      </w:hyperlink>
    </w:p>
    <w:p w14:paraId="77AA4463" w14:textId="3D3F6BE3" w:rsidR="62344E4E" w:rsidRDefault="62344E4E" w:rsidP="009C3549">
      <w:pPr>
        <w:pStyle w:val="ListParagraph"/>
        <w:numPr>
          <w:ilvl w:val="0"/>
          <w:numId w:val="12"/>
        </w:numPr>
        <w:spacing w:after="160" w:line="259" w:lineRule="auto"/>
        <w:rPr>
          <w:color w:val="000000" w:themeColor="text1"/>
        </w:rPr>
      </w:pPr>
      <w:r w:rsidRPr="1AB14D46">
        <w:rPr>
          <w:color w:val="000000" w:themeColor="text1"/>
          <w:lang w:val="en-US"/>
        </w:rPr>
        <w:t>Modify the machine so that the cartridges holding the chemicals used to perform the chemical reaction can be attached and removed externally, thus eliminating the need to open the machine to perform this task.</w:t>
      </w:r>
    </w:p>
    <w:p w14:paraId="74B42178" w14:textId="54E2DDA9" w:rsidR="004D72A6" w:rsidRDefault="1E0B28FD" w:rsidP="004D72A6">
      <w:pPr>
        <w:pStyle w:val="ListParagraph"/>
        <w:numPr>
          <w:ilvl w:val="0"/>
          <w:numId w:val="12"/>
        </w:numPr>
        <w:spacing w:after="160" w:line="259" w:lineRule="auto"/>
        <w:rPr>
          <w:color w:val="000000" w:themeColor="text1"/>
          <w:lang w:val="en-US"/>
        </w:rPr>
      </w:pPr>
      <w:r w:rsidRPr="3CEB1A68">
        <w:rPr>
          <w:color w:val="000000" w:themeColor="text1"/>
          <w:lang w:val="en-US"/>
        </w:rPr>
        <w:t>Upgrade</w:t>
      </w:r>
      <w:r w:rsidR="62344E4E" w:rsidRPr="1AB14D46">
        <w:rPr>
          <w:color w:val="000000" w:themeColor="text1"/>
          <w:lang w:val="en-US"/>
        </w:rPr>
        <w:t xml:space="preserve"> the </w:t>
      </w:r>
      <w:r w:rsidR="32EA489A" w:rsidRPr="07AC28C0">
        <w:rPr>
          <w:color w:val="000000" w:themeColor="text1"/>
          <w:lang w:val="en-US"/>
        </w:rPr>
        <w:t>LCD</w:t>
      </w:r>
      <w:r w:rsidR="62344E4E" w:rsidRPr="1AB14D46">
        <w:rPr>
          <w:color w:val="000000" w:themeColor="text1"/>
          <w:lang w:val="en-US"/>
        </w:rPr>
        <w:t xml:space="preserve"> display</w:t>
      </w:r>
    </w:p>
    <w:p w14:paraId="736D85D5" w14:textId="2B65F9CC" w:rsidR="0081173E" w:rsidRDefault="0081173E" w:rsidP="0081173E">
      <w:pPr>
        <w:pStyle w:val="ListParagraph"/>
        <w:numPr>
          <w:ilvl w:val="1"/>
          <w:numId w:val="12"/>
        </w:numPr>
        <w:spacing w:after="160" w:line="259" w:lineRule="auto"/>
        <w:rPr>
          <w:color w:val="000000" w:themeColor="text1"/>
          <w:lang w:val="en-US"/>
        </w:rPr>
      </w:pPr>
      <w:r>
        <w:rPr>
          <w:color w:val="000000" w:themeColor="text1"/>
          <w:lang w:val="en-US"/>
        </w:rPr>
        <w:t xml:space="preserve">This link shows you the LCD display </w:t>
      </w:r>
      <w:r w:rsidR="00993A05">
        <w:rPr>
          <w:color w:val="000000" w:themeColor="text1"/>
          <w:lang w:val="en-US"/>
        </w:rPr>
        <w:t>we had in mind</w:t>
      </w:r>
      <w:r w:rsidR="000F0EA6">
        <w:rPr>
          <w:color w:val="000000" w:themeColor="text1"/>
          <w:lang w:val="en-US"/>
        </w:rPr>
        <w:t>:</w:t>
      </w:r>
    </w:p>
    <w:p w14:paraId="57F7C863" w14:textId="11566245" w:rsidR="004D72A6" w:rsidRPr="00DE172F" w:rsidRDefault="00133481" w:rsidP="00256C33">
      <w:pPr>
        <w:pStyle w:val="ListParagraph"/>
        <w:numPr>
          <w:ilvl w:val="2"/>
          <w:numId w:val="12"/>
        </w:numPr>
        <w:spacing w:after="160" w:line="259" w:lineRule="auto"/>
        <w:rPr>
          <w:color w:val="000000" w:themeColor="text1"/>
          <w:lang w:val="en-US"/>
        </w:rPr>
      </w:pPr>
      <w:hyperlink r:id="rId54">
        <w:r w:rsidR="00256C33" w:rsidRPr="5DC7194F">
          <w:rPr>
            <w:rStyle w:val="Hyperlink"/>
            <w:lang w:val="en-US"/>
          </w:rPr>
          <w:t>https://create.arduino.cc/projecthub/electropeak/ultimate-beginner-s-guide-to-run-tft-lcd-displays-by-arduino-081006</w:t>
        </w:r>
      </w:hyperlink>
    </w:p>
    <w:p w14:paraId="01D11467" w14:textId="33E83EF2" w:rsidR="62344E4E" w:rsidRDefault="62344E4E" w:rsidP="009C3549">
      <w:pPr>
        <w:pStyle w:val="ListParagraph"/>
        <w:numPr>
          <w:ilvl w:val="0"/>
          <w:numId w:val="12"/>
        </w:numPr>
        <w:spacing w:after="160" w:line="259" w:lineRule="auto"/>
        <w:rPr>
          <w:color w:val="000000" w:themeColor="text1"/>
        </w:rPr>
      </w:pPr>
      <w:r w:rsidRPr="1AB14D46">
        <w:rPr>
          <w:color w:val="000000" w:themeColor="text1"/>
          <w:lang w:val="en-US"/>
        </w:rPr>
        <w:t>Allow the user to select the liquid he/she wants to produce instead of pouring the liquid his/herself</w:t>
      </w:r>
    </w:p>
    <w:p w14:paraId="510E6207" w14:textId="3146AC9E" w:rsidR="00E12D08" w:rsidRPr="00F0722A" w:rsidRDefault="62344E4E" w:rsidP="00E12D08">
      <w:pPr>
        <w:pStyle w:val="ListParagraph"/>
        <w:numPr>
          <w:ilvl w:val="0"/>
          <w:numId w:val="12"/>
        </w:numPr>
        <w:spacing w:after="160" w:line="259" w:lineRule="auto"/>
        <w:rPr>
          <w:color w:val="000000" w:themeColor="text1"/>
        </w:rPr>
      </w:pPr>
      <w:r w:rsidRPr="1AB14D46">
        <w:rPr>
          <w:color w:val="000000" w:themeColor="text1"/>
          <w:lang w:val="en-US"/>
        </w:rPr>
        <w:t>Install and configure pH sensors that will automatically detect the pH levels of liquids input by the user and help measure the volume of chemicals needed to regulate the pH of the mixture, that way perform a successful chemical reaction, which results in perfectly spherical pearls.</w:t>
      </w:r>
    </w:p>
    <w:p w14:paraId="0BA6C08F" w14:textId="45458615" w:rsidR="00F0722A" w:rsidRPr="002277D7" w:rsidRDefault="00C00941" w:rsidP="00F0722A">
      <w:pPr>
        <w:pStyle w:val="ListParagraph"/>
        <w:numPr>
          <w:ilvl w:val="1"/>
          <w:numId w:val="12"/>
        </w:numPr>
        <w:spacing w:after="160" w:line="259" w:lineRule="auto"/>
        <w:rPr>
          <w:color w:val="000000" w:themeColor="text1"/>
        </w:rPr>
      </w:pPr>
      <w:r>
        <w:rPr>
          <w:color w:val="000000" w:themeColor="text1"/>
          <w:lang w:val="en-US"/>
        </w:rPr>
        <w:t>This link is an example of a pH sensor we found</w:t>
      </w:r>
      <w:r w:rsidR="002277D7">
        <w:rPr>
          <w:color w:val="000000" w:themeColor="text1"/>
          <w:lang w:val="en-US"/>
        </w:rPr>
        <w:t>:</w:t>
      </w:r>
    </w:p>
    <w:p w14:paraId="73FC445C" w14:textId="291FABDD" w:rsidR="00BC6147" w:rsidRPr="002277D7" w:rsidRDefault="00133481" w:rsidP="003735E2">
      <w:pPr>
        <w:pStyle w:val="ListParagraph"/>
        <w:numPr>
          <w:ilvl w:val="2"/>
          <w:numId w:val="12"/>
        </w:numPr>
        <w:spacing w:after="160" w:line="259" w:lineRule="auto"/>
        <w:rPr>
          <w:color w:val="000000" w:themeColor="text1"/>
        </w:rPr>
      </w:pPr>
      <w:hyperlink r:id="rId55">
        <w:r w:rsidR="003735E2" w:rsidRPr="5DC7194F">
          <w:rPr>
            <w:rStyle w:val="Hyperlink"/>
          </w:rPr>
          <w:t>https://www.dfrobot.com/product-1025.html</w:t>
        </w:r>
      </w:hyperlink>
    </w:p>
    <w:p w14:paraId="152EBE8A" w14:textId="72F565A2" w:rsidR="001920D5" w:rsidRDefault="001920D5">
      <w:pPr>
        <w:rPr>
          <w:b/>
          <w:smallCaps/>
          <w:sz w:val="32"/>
          <w:szCs w:val="32"/>
        </w:rPr>
      </w:pPr>
      <w:r>
        <w:rPr>
          <w:b/>
          <w:smallCaps/>
          <w:sz w:val="32"/>
          <w:szCs w:val="32"/>
        </w:rPr>
        <w:br w:type="page"/>
      </w:r>
    </w:p>
    <w:p w14:paraId="3D506104" w14:textId="77777777" w:rsidR="00AC5CBD" w:rsidRDefault="00E706F3">
      <w:pPr>
        <w:pStyle w:val="Heading1"/>
        <w:pBdr>
          <w:top w:val="nil"/>
          <w:left w:val="nil"/>
          <w:bottom w:val="nil"/>
          <w:right w:val="nil"/>
          <w:between w:val="nil"/>
        </w:pBdr>
      </w:pPr>
      <w:bookmarkStart w:id="30" w:name="_2bn6wsx" w:colFirst="0" w:colLast="0"/>
      <w:bookmarkEnd w:id="30"/>
      <w:r>
        <w:t>References</w:t>
      </w:r>
    </w:p>
    <w:p w14:paraId="4FA6A8B9" w14:textId="77777777" w:rsidR="00AC5CBD" w:rsidRDefault="00AC5CBD">
      <w:pPr>
        <w:pBdr>
          <w:top w:val="nil"/>
          <w:left w:val="nil"/>
          <w:bottom w:val="nil"/>
          <w:right w:val="nil"/>
          <w:between w:val="nil"/>
        </w:pBdr>
      </w:pPr>
    </w:p>
    <w:p w14:paraId="1F80ECFA" w14:textId="77777777" w:rsidR="00733C02" w:rsidRDefault="00733C02" w:rsidP="00DC642A">
      <w:pPr>
        <w:pStyle w:val="ListParagraph"/>
        <w:numPr>
          <w:ilvl w:val="0"/>
          <w:numId w:val="29"/>
        </w:numPr>
        <w:pBdr>
          <w:top w:val="nil"/>
          <w:left w:val="nil"/>
          <w:bottom w:val="nil"/>
          <w:right w:val="nil"/>
          <w:between w:val="nil"/>
        </w:pBdr>
      </w:pPr>
      <w:r>
        <w:t>Arduino website to download IDE</w:t>
      </w:r>
    </w:p>
    <w:p w14:paraId="35E6BC3F" w14:textId="36C6DA15" w:rsidR="00881721" w:rsidRDefault="00133481" w:rsidP="00DC642A">
      <w:pPr>
        <w:pStyle w:val="ListParagraph"/>
        <w:numPr>
          <w:ilvl w:val="1"/>
          <w:numId w:val="29"/>
        </w:numPr>
        <w:pBdr>
          <w:top w:val="nil"/>
          <w:left w:val="nil"/>
          <w:bottom w:val="nil"/>
          <w:right w:val="nil"/>
          <w:between w:val="nil"/>
        </w:pBdr>
      </w:pPr>
      <w:hyperlink r:id="rId56">
        <w:r w:rsidR="00733C02" w:rsidRPr="5DC7194F">
          <w:rPr>
            <w:rStyle w:val="Hyperlink"/>
          </w:rPr>
          <w:t>https://www.arduino.cc/en/main/software</w:t>
        </w:r>
      </w:hyperlink>
      <w:r w:rsidR="009A035D">
        <w:t xml:space="preserve"> </w:t>
      </w:r>
    </w:p>
    <w:p w14:paraId="44B0D33A" w14:textId="1F6458F3" w:rsidR="00733C02" w:rsidRDefault="00534BDE" w:rsidP="00DC642A">
      <w:pPr>
        <w:pStyle w:val="ListParagraph"/>
        <w:numPr>
          <w:ilvl w:val="0"/>
          <w:numId w:val="29"/>
        </w:numPr>
        <w:pBdr>
          <w:top w:val="nil"/>
          <w:left w:val="nil"/>
          <w:bottom w:val="nil"/>
          <w:right w:val="nil"/>
          <w:between w:val="nil"/>
        </w:pBdr>
      </w:pPr>
      <w:r>
        <w:t>Arduino tutorials</w:t>
      </w:r>
    </w:p>
    <w:p w14:paraId="5DFC6628" w14:textId="696CDE23" w:rsidR="0015680D" w:rsidRDefault="003D4E1F" w:rsidP="00DC642A">
      <w:pPr>
        <w:pStyle w:val="ListParagraph"/>
        <w:numPr>
          <w:ilvl w:val="1"/>
          <w:numId w:val="29"/>
        </w:numPr>
        <w:pBdr>
          <w:top w:val="nil"/>
          <w:left w:val="nil"/>
          <w:bottom w:val="nil"/>
          <w:right w:val="nil"/>
          <w:between w:val="nil"/>
        </w:pBdr>
      </w:pPr>
      <w:r>
        <w:t xml:space="preserve">Paul McWhorter has </w:t>
      </w:r>
      <w:r w:rsidR="00AE165A">
        <w:t>good video tutorials for beginners</w:t>
      </w:r>
    </w:p>
    <w:p w14:paraId="6C6DD3AC" w14:textId="3F917369" w:rsidR="00AE165A" w:rsidRDefault="00133481" w:rsidP="00DC642A">
      <w:pPr>
        <w:pStyle w:val="ListParagraph"/>
        <w:numPr>
          <w:ilvl w:val="2"/>
          <w:numId w:val="29"/>
        </w:numPr>
        <w:pBdr>
          <w:top w:val="nil"/>
          <w:left w:val="nil"/>
          <w:bottom w:val="nil"/>
          <w:right w:val="nil"/>
          <w:between w:val="nil"/>
        </w:pBdr>
      </w:pPr>
      <w:hyperlink r:id="rId57">
        <w:r w:rsidR="00AE165A" w:rsidRPr="5DC7194F">
          <w:rPr>
            <w:rStyle w:val="Hyperlink"/>
          </w:rPr>
          <w:t>https://www.youtube.com/user/mcwhorpj/featured</w:t>
        </w:r>
      </w:hyperlink>
    </w:p>
    <w:p w14:paraId="54085E5B" w14:textId="392378E5" w:rsidR="007F2C43" w:rsidRDefault="001166BE" w:rsidP="00DC642A">
      <w:pPr>
        <w:pStyle w:val="ListParagraph"/>
        <w:numPr>
          <w:ilvl w:val="0"/>
          <w:numId w:val="29"/>
        </w:numPr>
        <w:pBdr>
          <w:top w:val="nil"/>
          <w:left w:val="nil"/>
          <w:bottom w:val="nil"/>
          <w:right w:val="nil"/>
          <w:between w:val="nil"/>
        </w:pBdr>
      </w:pPr>
      <w:r>
        <w:t>We used the website</w:t>
      </w:r>
      <w:r w:rsidR="7C96A903">
        <w:t>s</w:t>
      </w:r>
      <w:r>
        <w:t xml:space="preserve"> below to order supplies</w:t>
      </w:r>
    </w:p>
    <w:p w14:paraId="2E9260B8" w14:textId="5899B730" w:rsidR="001166BE" w:rsidRDefault="00133481" w:rsidP="00DC642A">
      <w:pPr>
        <w:pStyle w:val="ListParagraph"/>
        <w:numPr>
          <w:ilvl w:val="1"/>
          <w:numId w:val="29"/>
        </w:numPr>
        <w:pBdr>
          <w:top w:val="nil"/>
          <w:left w:val="nil"/>
          <w:bottom w:val="nil"/>
          <w:right w:val="nil"/>
          <w:between w:val="nil"/>
        </w:pBdr>
      </w:pPr>
      <w:hyperlink r:id="rId58">
        <w:r w:rsidR="001166BE" w:rsidRPr="0FA236FD">
          <w:rPr>
            <w:rStyle w:val="Hyperlink"/>
          </w:rPr>
          <w:t>https://www.mcmaster.com/</w:t>
        </w:r>
      </w:hyperlink>
    </w:p>
    <w:p w14:paraId="12DCFC10" w14:textId="47966A28" w:rsidR="55A06F24" w:rsidRDefault="00133481" w:rsidP="0FA236FD">
      <w:pPr>
        <w:pStyle w:val="ListParagraph"/>
        <w:numPr>
          <w:ilvl w:val="1"/>
          <w:numId w:val="29"/>
        </w:numPr>
      </w:pPr>
      <w:hyperlink r:id="rId59">
        <w:r w:rsidR="55A06F24" w:rsidRPr="0FA236FD">
          <w:rPr>
            <w:rStyle w:val="Hyperlink"/>
          </w:rPr>
          <w:t>https://www.amazon.com/</w:t>
        </w:r>
      </w:hyperlink>
    </w:p>
    <w:p w14:paraId="52D0B82F" w14:textId="77777777" w:rsidR="00881721" w:rsidRDefault="00881721">
      <w:pPr>
        <w:pBdr>
          <w:top w:val="nil"/>
          <w:left w:val="nil"/>
          <w:bottom w:val="nil"/>
          <w:right w:val="nil"/>
          <w:between w:val="nil"/>
        </w:pBdr>
      </w:pPr>
    </w:p>
    <w:p w14:paraId="47A3ABFB" w14:textId="77777777" w:rsidR="00AC5CBD" w:rsidRDefault="00E706F3">
      <w:pPr>
        <w:pBdr>
          <w:top w:val="nil"/>
          <w:left w:val="nil"/>
          <w:bottom w:val="nil"/>
          <w:right w:val="nil"/>
          <w:between w:val="nil"/>
        </w:pBdr>
      </w:pPr>
      <w:r>
        <w:t xml:space="preserve"> </w:t>
      </w:r>
    </w:p>
    <w:sectPr w:rsidR="00AC5CBD">
      <w:headerReference w:type="default" r:id="rId60"/>
      <w:footerReference w:type="default" r:id="rId61"/>
      <w:headerReference w:type="first" r:id="rId62"/>
      <w:footerReference w:type="first" r:id="rId63"/>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45074AD" w14:textId="77777777" w:rsidR="00133481" w:rsidRDefault="00133481">
      <w:r>
        <w:separator/>
      </w:r>
    </w:p>
  </w:endnote>
  <w:endnote w:type="continuationSeparator" w:id="0">
    <w:p w14:paraId="0518C6EC" w14:textId="77777777" w:rsidR="00133481" w:rsidRDefault="00133481">
      <w:r>
        <w:continuationSeparator/>
      </w:r>
    </w:p>
  </w:endnote>
  <w:endnote w:type="continuationNotice" w:id="1">
    <w:p w14:paraId="24591948" w14:textId="77777777" w:rsidR="00133481" w:rsidRDefault="001334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69EDF8" w14:textId="77777777" w:rsidR="00AC5CBD" w:rsidRDefault="00AC5CBD">
    <w:pPr>
      <w:widowControl w:val="0"/>
      <w:pBdr>
        <w:top w:val="nil"/>
        <w:left w:val="nil"/>
        <w:bottom w:val="nil"/>
        <w:right w:val="nil"/>
        <w:between w:val="nil"/>
      </w:pBdr>
      <w:spacing w:line="276" w:lineRule="auto"/>
      <w:rPr>
        <w:sz w:val="22"/>
        <w:szCs w:val="22"/>
      </w:rPr>
    </w:pPr>
  </w:p>
  <w:tbl>
    <w:tblPr>
      <w:tblW w:w="8856"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428"/>
      <w:gridCol w:w="4428"/>
    </w:tblGrid>
    <w:tr w:rsidR="00AC5CBD" w14:paraId="726580CA" w14:textId="77777777">
      <w:tc>
        <w:tcPr>
          <w:tcW w:w="4428" w:type="dxa"/>
        </w:tcPr>
        <w:p w14:paraId="7CDB411F" w14:textId="515D09AD" w:rsidR="00AC5CBD" w:rsidRDefault="00E706F3" w:rsidP="00F93A35">
          <w:pPr>
            <w:pBdr>
              <w:top w:val="nil"/>
              <w:left w:val="nil"/>
              <w:bottom w:val="nil"/>
              <w:right w:val="nil"/>
              <w:between w:val="nil"/>
            </w:pBdr>
            <w:tabs>
              <w:tab w:val="center" w:pos="4320"/>
              <w:tab w:val="right" w:pos="8640"/>
            </w:tabs>
            <w:rPr>
              <w:sz w:val="22"/>
              <w:szCs w:val="22"/>
            </w:rPr>
          </w:pPr>
          <w:r>
            <w:rPr>
              <w:sz w:val="22"/>
              <w:szCs w:val="22"/>
            </w:rPr>
            <w:t>Date</w:t>
          </w:r>
          <w:r w:rsidR="00880337">
            <w:rPr>
              <w:sz w:val="22"/>
              <w:szCs w:val="22"/>
            </w:rPr>
            <w:t>:</w:t>
          </w:r>
          <w:r w:rsidR="00960AAB">
            <w:rPr>
              <w:sz w:val="22"/>
              <w:szCs w:val="22"/>
            </w:rPr>
            <w:t xml:space="preserve"> 04/27/2020</w:t>
          </w:r>
        </w:p>
      </w:tc>
      <w:tc>
        <w:tcPr>
          <w:tcW w:w="4428" w:type="dxa"/>
        </w:tcPr>
        <w:p w14:paraId="025E3009" w14:textId="77777777" w:rsidR="00AC5CBD" w:rsidRDefault="00E706F3" w:rsidP="00F93A35">
          <w:pPr>
            <w:pBdr>
              <w:top w:val="nil"/>
              <w:left w:val="nil"/>
              <w:bottom w:val="nil"/>
              <w:right w:val="nil"/>
              <w:between w:val="nil"/>
            </w:pBdr>
            <w:tabs>
              <w:tab w:val="center" w:pos="4320"/>
              <w:tab w:val="right" w:pos="8640"/>
            </w:tabs>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sidR="00675730">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sidR="00675730">
            <w:rPr>
              <w:noProof/>
              <w:sz w:val="22"/>
              <w:szCs w:val="22"/>
            </w:rPr>
            <w:t>2</w:t>
          </w:r>
          <w:r>
            <w:rPr>
              <w:sz w:val="22"/>
              <w:szCs w:val="22"/>
            </w:rPr>
            <w:fldChar w:fldCharType="end"/>
          </w:r>
        </w:p>
      </w:tc>
    </w:tr>
  </w:tbl>
  <w:p w14:paraId="3B0AB614" w14:textId="77777777" w:rsidR="00AC5CBD" w:rsidRDefault="00AC5CBD">
    <w:pPr>
      <w:pBdr>
        <w:top w:val="nil"/>
        <w:left w:val="nil"/>
        <w:bottom w:val="nil"/>
        <w:right w:val="nil"/>
        <w:between w:val="nil"/>
      </w:pBdr>
      <w:tabs>
        <w:tab w:val="center" w:pos="4320"/>
        <w:tab w:val="right" w:pos="8640"/>
      </w:tabs>
      <w:spacing w:after="720"/>
      <w:rPr>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120"/>
      <w:gridCol w:w="3120"/>
      <w:gridCol w:w="3120"/>
    </w:tblGrid>
    <w:tr w:rsidR="13FFCFCD" w14:paraId="790D0360" w14:textId="77777777" w:rsidTr="13FFCFCD">
      <w:tc>
        <w:tcPr>
          <w:tcW w:w="3120" w:type="dxa"/>
        </w:tcPr>
        <w:p w14:paraId="40709667" w14:textId="180D4CC3" w:rsidR="13FFCFCD" w:rsidRDefault="13FFCFCD" w:rsidP="13FFCFCD">
          <w:pPr>
            <w:pStyle w:val="Header"/>
            <w:ind w:left="-115"/>
          </w:pPr>
        </w:p>
      </w:tc>
      <w:tc>
        <w:tcPr>
          <w:tcW w:w="3120" w:type="dxa"/>
        </w:tcPr>
        <w:p w14:paraId="722AB7C3" w14:textId="49BA80BB" w:rsidR="13FFCFCD" w:rsidRDefault="13FFCFCD" w:rsidP="13FFCFCD">
          <w:pPr>
            <w:pStyle w:val="Header"/>
            <w:jc w:val="center"/>
          </w:pPr>
        </w:p>
      </w:tc>
      <w:tc>
        <w:tcPr>
          <w:tcW w:w="3120" w:type="dxa"/>
        </w:tcPr>
        <w:p w14:paraId="4595A8DA" w14:textId="7B1FF6C4" w:rsidR="13FFCFCD" w:rsidRDefault="13FFCFCD" w:rsidP="13FFCFCD">
          <w:pPr>
            <w:pStyle w:val="Header"/>
            <w:ind w:right="-115"/>
            <w:jc w:val="right"/>
          </w:pPr>
        </w:p>
      </w:tc>
    </w:tr>
  </w:tbl>
  <w:p w14:paraId="671F8CA3" w14:textId="1F1C2487" w:rsidR="007D7A90" w:rsidRDefault="007D7A9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610EB62" w14:textId="77777777" w:rsidR="00133481" w:rsidRDefault="00133481">
      <w:r>
        <w:separator/>
      </w:r>
    </w:p>
  </w:footnote>
  <w:footnote w:type="continuationSeparator" w:id="0">
    <w:p w14:paraId="05BF693A" w14:textId="77777777" w:rsidR="00133481" w:rsidRDefault="00133481">
      <w:r>
        <w:continuationSeparator/>
      </w:r>
    </w:p>
  </w:footnote>
  <w:footnote w:type="continuationNotice" w:id="1">
    <w:p w14:paraId="4AF4E15D" w14:textId="77777777" w:rsidR="00133481" w:rsidRDefault="001334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B36D49" w14:textId="77777777" w:rsidR="00AC5CBD" w:rsidRDefault="00AC5CBD">
    <w:pPr>
      <w:widowControl w:val="0"/>
      <w:pBdr>
        <w:top w:val="nil"/>
        <w:left w:val="nil"/>
        <w:bottom w:val="nil"/>
        <w:right w:val="nil"/>
        <w:between w:val="nil"/>
      </w:pBdr>
      <w:spacing w:line="276" w:lineRule="auto"/>
    </w:pPr>
  </w:p>
  <w:tbl>
    <w:tblPr>
      <w:tblW w:w="8856"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428"/>
      <w:gridCol w:w="4428"/>
    </w:tblGrid>
    <w:tr w:rsidR="00AC5CBD" w14:paraId="2169E3C5" w14:textId="77777777">
      <w:tc>
        <w:tcPr>
          <w:tcW w:w="4428" w:type="dxa"/>
        </w:tcPr>
        <w:p w14:paraId="147446D0" w14:textId="77777777" w:rsidR="00AC5CBD" w:rsidRDefault="00E706F3">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14:paraId="4BCD635E" w14:textId="16DDB599" w:rsidR="00AC5CBD" w:rsidRDefault="00675730">
          <w:pPr>
            <w:pBdr>
              <w:top w:val="nil"/>
              <w:left w:val="nil"/>
              <w:bottom w:val="nil"/>
              <w:right w:val="nil"/>
              <w:between w:val="nil"/>
            </w:pBdr>
            <w:tabs>
              <w:tab w:val="center" w:pos="4320"/>
              <w:tab w:val="right" w:pos="8640"/>
            </w:tabs>
            <w:spacing w:before="720"/>
            <w:jc w:val="right"/>
            <w:rPr>
              <w:sz w:val="22"/>
              <w:szCs w:val="22"/>
            </w:rPr>
          </w:pPr>
          <w:r>
            <w:rPr>
              <w:sz w:val="22"/>
              <w:szCs w:val="22"/>
            </w:rPr>
            <w:t xml:space="preserve">Automated </w:t>
          </w:r>
          <w:proofErr w:type="spellStart"/>
          <w:r>
            <w:rPr>
              <w:sz w:val="22"/>
              <w:szCs w:val="22"/>
            </w:rPr>
            <w:t>Spherification</w:t>
          </w:r>
          <w:proofErr w:type="spellEnd"/>
          <w:r>
            <w:rPr>
              <w:sz w:val="22"/>
              <w:szCs w:val="22"/>
            </w:rPr>
            <w:t xml:space="preserve"> Apparatus</w:t>
          </w:r>
        </w:p>
      </w:tc>
    </w:tr>
  </w:tbl>
  <w:p w14:paraId="7653AF24" w14:textId="77777777" w:rsidR="00AC5CBD" w:rsidRDefault="00AC5CBD">
    <w:pPr>
      <w:pBdr>
        <w:top w:val="nil"/>
        <w:left w:val="nil"/>
        <w:bottom w:val="nil"/>
        <w:right w:val="nil"/>
        <w:between w:val="nil"/>
      </w:pBdr>
      <w:tabs>
        <w:tab w:val="center" w:pos="4320"/>
        <w:tab w:val="right" w:pos="8640"/>
      </w:tabs>
      <w:spacing w:before="720"/>
      <w:rPr>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120"/>
      <w:gridCol w:w="3120"/>
      <w:gridCol w:w="3120"/>
    </w:tblGrid>
    <w:tr w:rsidR="13FFCFCD" w14:paraId="17E024CD" w14:textId="77777777" w:rsidTr="13FFCFCD">
      <w:tc>
        <w:tcPr>
          <w:tcW w:w="3120" w:type="dxa"/>
        </w:tcPr>
        <w:p w14:paraId="16FD91B6" w14:textId="676343EA" w:rsidR="13FFCFCD" w:rsidRDefault="13FFCFCD" w:rsidP="13FFCFCD">
          <w:pPr>
            <w:pStyle w:val="Header"/>
            <w:ind w:left="-115"/>
          </w:pPr>
        </w:p>
      </w:tc>
      <w:tc>
        <w:tcPr>
          <w:tcW w:w="3120" w:type="dxa"/>
        </w:tcPr>
        <w:p w14:paraId="2F262F15" w14:textId="41B9585A" w:rsidR="13FFCFCD" w:rsidRDefault="13FFCFCD" w:rsidP="13FFCFCD">
          <w:pPr>
            <w:pStyle w:val="Header"/>
            <w:jc w:val="center"/>
          </w:pPr>
        </w:p>
      </w:tc>
      <w:tc>
        <w:tcPr>
          <w:tcW w:w="3120" w:type="dxa"/>
        </w:tcPr>
        <w:p w14:paraId="0A53F24A" w14:textId="543401C1" w:rsidR="13FFCFCD" w:rsidRDefault="13FFCFCD" w:rsidP="13FFCFCD">
          <w:pPr>
            <w:pStyle w:val="Header"/>
            <w:ind w:right="-115"/>
            <w:jc w:val="right"/>
          </w:pPr>
        </w:p>
      </w:tc>
    </w:tr>
  </w:tbl>
  <w:p w14:paraId="3A728084" w14:textId="58485AAA" w:rsidR="007D7A90" w:rsidRDefault="007D7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50437D"/>
    <w:multiLevelType w:val="hybridMultilevel"/>
    <w:tmpl w:val="FFFFFFFF"/>
    <w:lvl w:ilvl="0" w:tplc="896EB284">
      <w:start w:val="1"/>
      <w:numFmt w:val="bullet"/>
      <w:lvlText w:val=""/>
      <w:lvlJc w:val="left"/>
      <w:pPr>
        <w:ind w:left="720" w:hanging="360"/>
      </w:pPr>
      <w:rPr>
        <w:rFonts w:ascii="Symbol" w:hAnsi="Symbol" w:hint="default"/>
      </w:rPr>
    </w:lvl>
    <w:lvl w:ilvl="1" w:tplc="FF84FCCC">
      <w:start w:val="1"/>
      <w:numFmt w:val="bullet"/>
      <w:lvlText w:val="o"/>
      <w:lvlJc w:val="left"/>
      <w:pPr>
        <w:ind w:left="1440" w:hanging="360"/>
      </w:pPr>
      <w:rPr>
        <w:rFonts w:ascii="Courier New" w:hAnsi="Courier New" w:hint="default"/>
      </w:rPr>
    </w:lvl>
    <w:lvl w:ilvl="2" w:tplc="C9B01FF6">
      <w:start w:val="1"/>
      <w:numFmt w:val="bullet"/>
      <w:lvlText w:val=""/>
      <w:lvlJc w:val="left"/>
      <w:pPr>
        <w:ind w:left="2160" w:hanging="360"/>
      </w:pPr>
      <w:rPr>
        <w:rFonts w:ascii="Wingdings" w:hAnsi="Wingdings" w:hint="default"/>
      </w:rPr>
    </w:lvl>
    <w:lvl w:ilvl="3" w:tplc="964078E6">
      <w:start w:val="1"/>
      <w:numFmt w:val="bullet"/>
      <w:lvlText w:val=""/>
      <w:lvlJc w:val="left"/>
      <w:pPr>
        <w:ind w:left="2880" w:hanging="360"/>
      </w:pPr>
      <w:rPr>
        <w:rFonts w:ascii="Symbol" w:hAnsi="Symbol" w:hint="default"/>
      </w:rPr>
    </w:lvl>
    <w:lvl w:ilvl="4" w:tplc="7A64DAA4">
      <w:start w:val="1"/>
      <w:numFmt w:val="bullet"/>
      <w:lvlText w:val="o"/>
      <w:lvlJc w:val="left"/>
      <w:pPr>
        <w:ind w:left="3600" w:hanging="360"/>
      </w:pPr>
      <w:rPr>
        <w:rFonts w:ascii="Courier New" w:hAnsi="Courier New" w:hint="default"/>
      </w:rPr>
    </w:lvl>
    <w:lvl w:ilvl="5" w:tplc="4E8A5832">
      <w:start w:val="1"/>
      <w:numFmt w:val="bullet"/>
      <w:lvlText w:val=""/>
      <w:lvlJc w:val="left"/>
      <w:pPr>
        <w:ind w:left="4320" w:hanging="360"/>
      </w:pPr>
      <w:rPr>
        <w:rFonts w:ascii="Wingdings" w:hAnsi="Wingdings" w:hint="default"/>
      </w:rPr>
    </w:lvl>
    <w:lvl w:ilvl="6" w:tplc="DEBEDE14">
      <w:start w:val="1"/>
      <w:numFmt w:val="bullet"/>
      <w:lvlText w:val=""/>
      <w:lvlJc w:val="left"/>
      <w:pPr>
        <w:ind w:left="5040" w:hanging="360"/>
      </w:pPr>
      <w:rPr>
        <w:rFonts w:ascii="Symbol" w:hAnsi="Symbol" w:hint="default"/>
      </w:rPr>
    </w:lvl>
    <w:lvl w:ilvl="7" w:tplc="282EC45A">
      <w:start w:val="1"/>
      <w:numFmt w:val="bullet"/>
      <w:lvlText w:val="o"/>
      <w:lvlJc w:val="left"/>
      <w:pPr>
        <w:ind w:left="5760" w:hanging="360"/>
      </w:pPr>
      <w:rPr>
        <w:rFonts w:ascii="Courier New" w:hAnsi="Courier New" w:hint="default"/>
      </w:rPr>
    </w:lvl>
    <w:lvl w:ilvl="8" w:tplc="6346133A">
      <w:start w:val="1"/>
      <w:numFmt w:val="bullet"/>
      <w:lvlText w:val=""/>
      <w:lvlJc w:val="left"/>
      <w:pPr>
        <w:ind w:left="6480" w:hanging="360"/>
      </w:pPr>
      <w:rPr>
        <w:rFonts w:ascii="Wingdings" w:hAnsi="Wingdings" w:hint="default"/>
      </w:rPr>
    </w:lvl>
  </w:abstractNum>
  <w:abstractNum w:abstractNumId="1" w15:restartNumberingAfterBreak="0">
    <w:nsid w:val="06255F09"/>
    <w:multiLevelType w:val="hybridMultilevel"/>
    <w:tmpl w:val="129A01F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3C3ADC"/>
    <w:multiLevelType w:val="hybridMultilevel"/>
    <w:tmpl w:val="FFFFFFFF"/>
    <w:lvl w:ilvl="0" w:tplc="77E2AE68">
      <w:start w:val="1"/>
      <w:numFmt w:val="decimal"/>
      <w:lvlText w:val="%1."/>
      <w:lvlJc w:val="left"/>
      <w:pPr>
        <w:ind w:left="720" w:hanging="360"/>
      </w:pPr>
    </w:lvl>
    <w:lvl w:ilvl="1" w:tplc="3AF06D5A">
      <w:start w:val="1"/>
      <w:numFmt w:val="lowerLetter"/>
      <w:lvlText w:val="%2."/>
      <w:lvlJc w:val="left"/>
      <w:pPr>
        <w:ind w:left="1440" w:hanging="360"/>
      </w:pPr>
    </w:lvl>
    <w:lvl w:ilvl="2" w:tplc="72C0C722">
      <w:start w:val="1"/>
      <w:numFmt w:val="lowerRoman"/>
      <w:lvlText w:val="%3."/>
      <w:lvlJc w:val="right"/>
      <w:pPr>
        <w:ind w:left="2160" w:hanging="180"/>
      </w:pPr>
    </w:lvl>
    <w:lvl w:ilvl="3" w:tplc="F8543BAE">
      <w:start w:val="1"/>
      <w:numFmt w:val="decimal"/>
      <w:lvlText w:val="%4."/>
      <w:lvlJc w:val="left"/>
      <w:pPr>
        <w:ind w:left="2880" w:hanging="360"/>
      </w:pPr>
    </w:lvl>
    <w:lvl w:ilvl="4" w:tplc="E1E6EBFA">
      <w:start w:val="1"/>
      <w:numFmt w:val="lowerLetter"/>
      <w:lvlText w:val="%5."/>
      <w:lvlJc w:val="left"/>
      <w:pPr>
        <w:ind w:left="3600" w:hanging="360"/>
      </w:pPr>
    </w:lvl>
    <w:lvl w:ilvl="5" w:tplc="6A548568">
      <w:start w:val="1"/>
      <w:numFmt w:val="lowerRoman"/>
      <w:lvlText w:val="%6."/>
      <w:lvlJc w:val="right"/>
      <w:pPr>
        <w:ind w:left="4320" w:hanging="180"/>
      </w:pPr>
    </w:lvl>
    <w:lvl w:ilvl="6" w:tplc="6602BBFE">
      <w:start w:val="1"/>
      <w:numFmt w:val="decimal"/>
      <w:lvlText w:val="%7."/>
      <w:lvlJc w:val="left"/>
      <w:pPr>
        <w:ind w:left="5040" w:hanging="360"/>
      </w:pPr>
    </w:lvl>
    <w:lvl w:ilvl="7" w:tplc="7E4EDA50">
      <w:start w:val="1"/>
      <w:numFmt w:val="lowerLetter"/>
      <w:lvlText w:val="%8."/>
      <w:lvlJc w:val="left"/>
      <w:pPr>
        <w:ind w:left="5760" w:hanging="360"/>
      </w:pPr>
    </w:lvl>
    <w:lvl w:ilvl="8" w:tplc="EE720CB4">
      <w:start w:val="1"/>
      <w:numFmt w:val="lowerRoman"/>
      <w:lvlText w:val="%9."/>
      <w:lvlJc w:val="right"/>
      <w:pPr>
        <w:ind w:left="6480" w:hanging="180"/>
      </w:pPr>
    </w:lvl>
  </w:abstractNum>
  <w:abstractNum w:abstractNumId="3" w15:restartNumberingAfterBreak="0">
    <w:nsid w:val="07AA2307"/>
    <w:multiLevelType w:val="hybridMultilevel"/>
    <w:tmpl w:val="FFFFFFFF"/>
    <w:lvl w:ilvl="0" w:tplc="D396D54E">
      <w:start w:val="1"/>
      <w:numFmt w:val="bullet"/>
      <w:lvlText w:val=""/>
      <w:lvlJc w:val="left"/>
      <w:pPr>
        <w:ind w:left="720" w:hanging="360"/>
      </w:pPr>
      <w:rPr>
        <w:rFonts w:ascii="Symbol" w:hAnsi="Symbol" w:hint="default"/>
      </w:rPr>
    </w:lvl>
    <w:lvl w:ilvl="1" w:tplc="CC404062">
      <w:start w:val="1"/>
      <w:numFmt w:val="bullet"/>
      <w:lvlText w:val="o"/>
      <w:lvlJc w:val="left"/>
      <w:pPr>
        <w:ind w:left="1440" w:hanging="360"/>
      </w:pPr>
      <w:rPr>
        <w:rFonts w:ascii="Courier New" w:hAnsi="Courier New" w:hint="default"/>
      </w:rPr>
    </w:lvl>
    <w:lvl w:ilvl="2" w:tplc="67A6BE20">
      <w:start w:val="1"/>
      <w:numFmt w:val="bullet"/>
      <w:lvlText w:val=""/>
      <w:lvlJc w:val="left"/>
      <w:pPr>
        <w:ind w:left="2160" w:hanging="360"/>
      </w:pPr>
      <w:rPr>
        <w:rFonts w:ascii="Wingdings" w:hAnsi="Wingdings" w:hint="default"/>
      </w:rPr>
    </w:lvl>
    <w:lvl w:ilvl="3" w:tplc="5418760E">
      <w:start w:val="1"/>
      <w:numFmt w:val="bullet"/>
      <w:lvlText w:val=""/>
      <w:lvlJc w:val="left"/>
      <w:pPr>
        <w:ind w:left="2880" w:hanging="360"/>
      </w:pPr>
      <w:rPr>
        <w:rFonts w:ascii="Symbol" w:hAnsi="Symbol" w:hint="default"/>
      </w:rPr>
    </w:lvl>
    <w:lvl w:ilvl="4" w:tplc="6DB4FC16">
      <w:start w:val="1"/>
      <w:numFmt w:val="bullet"/>
      <w:lvlText w:val="o"/>
      <w:lvlJc w:val="left"/>
      <w:pPr>
        <w:ind w:left="3600" w:hanging="360"/>
      </w:pPr>
      <w:rPr>
        <w:rFonts w:ascii="Courier New" w:hAnsi="Courier New" w:hint="default"/>
      </w:rPr>
    </w:lvl>
    <w:lvl w:ilvl="5" w:tplc="859AE406">
      <w:start w:val="1"/>
      <w:numFmt w:val="bullet"/>
      <w:lvlText w:val=""/>
      <w:lvlJc w:val="left"/>
      <w:pPr>
        <w:ind w:left="4320" w:hanging="360"/>
      </w:pPr>
      <w:rPr>
        <w:rFonts w:ascii="Wingdings" w:hAnsi="Wingdings" w:hint="default"/>
      </w:rPr>
    </w:lvl>
    <w:lvl w:ilvl="6" w:tplc="66EA7578">
      <w:start w:val="1"/>
      <w:numFmt w:val="bullet"/>
      <w:lvlText w:val=""/>
      <w:lvlJc w:val="left"/>
      <w:pPr>
        <w:ind w:left="5040" w:hanging="360"/>
      </w:pPr>
      <w:rPr>
        <w:rFonts w:ascii="Symbol" w:hAnsi="Symbol" w:hint="default"/>
      </w:rPr>
    </w:lvl>
    <w:lvl w:ilvl="7" w:tplc="143E0584">
      <w:start w:val="1"/>
      <w:numFmt w:val="bullet"/>
      <w:lvlText w:val="o"/>
      <w:lvlJc w:val="left"/>
      <w:pPr>
        <w:ind w:left="5760" w:hanging="360"/>
      </w:pPr>
      <w:rPr>
        <w:rFonts w:ascii="Courier New" w:hAnsi="Courier New" w:hint="default"/>
      </w:rPr>
    </w:lvl>
    <w:lvl w:ilvl="8" w:tplc="F572DCE4">
      <w:start w:val="1"/>
      <w:numFmt w:val="bullet"/>
      <w:lvlText w:val=""/>
      <w:lvlJc w:val="left"/>
      <w:pPr>
        <w:ind w:left="6480" w:hanging="360"/>
      </w:pPr>
      <w:rPr>
        <w:rFonts w:ascii="Wingdings" w:hAnsi="Wingdings" w:hint="default"/>
      </w:rPr>
    </w:lvl>
  </w:abstractNum>
  <w:abstractNum w:abstractNumId="4" w15:restartNumberingAfterBreak="0">
    <w:nsid w:val="0D745056"/>
    <w:multiLevelType w:val="hybridMultilevel"/>
    <w:tmpl w:val="FFFFFFFF"/>
    <w:lvl w:ilvl="0" w:tplc="8138CEB2">
      <w:start w:val="1"/>
      <w:numFmt w:val="bullet"/>
      <w:lvlText w:val=""/>
      <w:lvlJc w:val="left"/>
      <w:pPr>
        <w:ind w:left="720" w:hanging="360"/>
      </w:pPr>
      <w:rPr>
        <w:rFonts w:ascii="Symbol" w:hAnsi="Symbol" w:hint="default"/>
      </w:rPr>
    </w:lvl>
    <w:lvl w:ilvl="1" w:tplc="0D7EF0CC">
      <w:start w:val="1"/>
      <w:numFmt w:val="bullet"/>
      <w:lvlText w:val="o"/>
      <w:lvlJc w:val="left"/>
      <w:pPr>
        <w:ind w:left="1440" w:hanging="360"/>
      </w:pPr>
      <w:rPr>
        <w:rFonts w:ascii="Courier New" w:hAnsi="Courier New" w:hint="default"/>
      </w:rPr>
    </w:lvl>
    <w:lvl w:ilvl="2" w:tplc="563A4828">
      <w:start w:val="1"/>
      <w:numFmt w:val="bullet"/>
      <w:lvlText w:val=""/>
      <w:lvlJc w:val="left"/>
      <w:pPr>
        <w:ind w:left="2160" w:hanging="360"/>
      </w:pPr>
      <w:rPr>
        <w:rFonts w:ascii="Wingdings" w:hAnsi="Wingdings" w:hint="default"/>
      </w:rPr>
    </w:lvl>
    <w:lvl w:ilvl="3" w:tplc="9236C328">
      <w:start w:val="1"/>
      <w:numFmt w:val="bullet"/>
      <w:lvlText w:val=""/>
      <w:lvlJc w:val="left"/>
      <w:pPr>
        <w:ind w:left="2880" w:hanging="360"/>
      </w:pPr>
      <w:rPr>
        <w:rFonts w:ascii="Symbol" w:hAnsi="Symbol" w:hint="default"/>
      </w:rPr>
    </w:lvl>
    <w:lvl w:ilvl="4" w:tplc="5422133A">
      <w:start w:val="1"/>
      <w:numFmt w:val="bullet"/>
      <w:lvlText w:val="o"/>
      <w:lvlJc w:val="left"/>
      <w:pPr>
        <w:ind w:left="3600" w:hanging="360"/>
      </w:pPr>
      <w:rPr>
        <w:rFonts w:ascii="Courier New" w:hAnsi="Courier New" w:hint="default"/>
      </w:rPr>
    </w:lvl>
    <w:lvl w:ilvl="5" w:tplc="E4BCA01E">
      <w:start w:val="1"/>
      <w:numFmt w:val="bullet"/>
      <w:lvlText w:val=""/>
      <w:lvlJc w:val="left"/>
      <w:pPr>
        <w:ind w:left="4320" w:hanging="360"/>
      </w:pPr>
      <w:rPr>
        <w:rFonts w:ascii="Wingdings" w:hAnsi="Wingdings" w:hint="default"/>
      </w:rPr>
    </w:lvl>
    <w:lvl w:ilvl="6" w:tplc="099036B2">
      <w:start w:val="1"/>
      <w:numFmt w:val="bullet"/>
      <w:lvlText w:val=""/>
      <w:lvlJc w:val="left"/>
      <w:pPr>
        <w:ind w:left="5040" w:hanging="360"/>
      </w:pPr>
      <w:rPr>
        <w:rFonts w:ascii="Symbol" w:hAnsi="Symbol" w:hint="default"/>
      </w:rPr>
    </w:lvl>
    <w:lvl w:ilvl="7" w:tplc="CC264FAA">
      <w:start w:val="1"/>
      <w:numFmt w:val="bullet"/>
      <w:lvlText w:val="o"/>
      <w:lvlJc w:val="left"/>
      <w:pPr>
        <w:ind w:left="5760" w:hanging="360"/>
      </w:pPr>
      <w:rPr>
        <w:rFonts w:ascii="Courier New" w:hAnsi="Courier New" w:hint="default"/>
      </w:rPr>
    </w:lvl>
    <w:lvl w:ilvl="8" w:tplc="C5087120">
      <w:start w:val="1"/>
      <w:numFmt w:val="bullet"/>
      <w:lvlText w:val=""/>
      <w:lvlJc w:val="left"/>
      <w:pPr>
        <w:ind w:left="6480" w:hanging="360"/>
      </w:pPr>
      <w:rPr>
        <w:rFonts w:ascii="Wingdings" w:hAnsi="Wingdings" w:hint="default"/>
      </w:rPr>
    </w:lvl>
  </w:abstractNum>
  <w:abstractNum w:abstractNumId="5" w15:restartNumberingAfterBreak="0">
    <w:nsid w:val="0D953440"/>
    <w:multiLevelType w:val="hybridMultilevel"/>
    <w:tmpl w:val="FFFFFFFF"/>
    <w:lvl w:ilvl="0" w:tplc="684CB3BE">
      <w:start w:val="1"/>
      <w:numFmt w:val="bullet"/>
      <w:lvlText w:val=""/>
      <w:lvlJc w:val="left"/>
      <w:pPr>
        <w:ind w:left="720" w:hanging="360"/>
      </w:pPr>
      <w:rPr>
        <w:rFonts w:ascii="Symbol" w:hAnsi="Symbol" w:hint="default"/>
      </w:rPr>
    </w:lvl>
    <w:lvl w:ilvl="1" w:tplc="3790F560">
      <w:start w:val="1"/>
      <w:numFmt w:val="bullet"/>
      <w:lvlText w:val="o"/>
      <w:lvlJc w:val="left"/>
      <w:pPr>
        <w:ind w:left="1440" w:hanging="360"/>
      </w:pPr>
      <w:rPr>
        <w:rFonts w:ascii="Courier New" w:hAnsi="Courier New" w:hint="default"/>
      </w:rPr>
    </w:lvl>
    <w:lvl w:ilvl="2" w:tplc="F95E1DD2">
      <w:start w:val="1"/>
      <w:numFmt w:val="bullet"/>
      <w:lvlText w:val=""/>
      <w:lvlJc w:val="left"/>
      <w:pPr>
        <w:ind w:left="2160" w:hanging="360"/>
      </w:pPr>
      <w:rPr>
        <w:rFonts w:ascii="Wingdings" w:hAnsi="Wingdings" w:hint="default"/>
      </w:rPr>
    </w:lvl>
    <w:lvl w:ilvl="3" w:tplc="7ABC0364">
      <w:start w:val="1"/>
      <w:numFmt w:val="bullet"/>
      <w:lvlText w:val=""/>
      <w:lvlJc w:val="left"/>
      <w:pPr>
        <w:ind w:left="2880" w:hanging="360"/>
      </w:pPr>
      <w:rPr>
        <w:rFonts w:ascii="Symbol" w:hAnsi="Symbol" w:hint="default"/>
      </w:rPr>
    </w:lvl>
    <w:lvl w:ilvl="4" w:tplc="704442F4">
      <w:start w:val="1"/>
      <w:numFmt w:val="bullet"/>
      <w:lvlText w:val="o"/>
      <w:lvlJc w:val="left"/>
      <w:pPr>
        <w:ind w:left="3600" w:hanging="360"/>
      </w:pPr>
      <w:rPr>
        <w:rFonts w:ascii="Courier New" w:hAnsi="Courier New" w:hint="default"/>
      </w:rPr>
    </w:lvl>
    <w:lvl w:ilvl="5" w:tplc="1C924F9A">
      <w:start w:val="1"/>
      <w:numFmt w:val="bullet"/>
      <w:lvlText w:val=""/>
      <w:lvlJc w:val="left"/>
      <w:pPr>
        <w:ind w:left="4320" w:hanging="360"/>
      </w:pPr>
      <w:rPr>
        <w:rFonts w:ascii="Wingdings" w:hAnsi="Wingdings" w:hint="default"/>
      </w:rPr>
    </w:lvl>
    <w:lvl w:ilvl="6" w:tplc="3EE8DA0A">
      <w:start w:val="1"/>
      <w:numFmt w:val="bullet"/>
      <w:lvlText w:val=""/>
      <w:lvlJc w:val="left"/>
      <w:pPr>
        <w:ind w:left="5040" w:hanging="360"/>
      </w:pPr>
      <w:rPr>
        <w:rFonts w:ascii="Symbol" w:hAnsi="Symbol" w:hint="default"/>
      </w:rPr>
    </w:lvl>
    <w:lvl w:ilvl="7" w:tplc="3A9E4060">
      <w:start w:val="1"/>
      <w:numFmt w:val="bullet"/>
      <w:lvlText w:val="o"/>
      <w:lvlJc w:val="left"/>
      <w:pPr>
        <w:ind w:left="5760" w:hanging="360"/>
      </w:pPr>
      <w:rPr>
        <w:rFonts w:ascii="Courier New" w:hAnsi="Courier New" w:hint="default"/>
      </w:rPr>
    </w:lvl>
    <w:lvl w:ilvl="8" w:tplc="368054AC">
      <w:start w:val="1"/>
      <w:numFmt w:val="bullet"/>
      <w:lvlText w:val=""/>
      <w:lvlJc w:val="left"/>
      <w:pPr>
        <w:ind w:left="6480" w:hanging="360"/>
      </w:pPr>
      <w:rPr>
        <w:rFonts w:ascii="Wingdings" w:hAnsi="Wingdings" w:hint="default"/>
      </w:rPr>
    </w:lvl>
  </w:abstractNum>
  <w:abstractNum w:abstractNumId="6" w15:restartNumberingAfterBreak="0">
    <w:nsid w:val="0EBB5E07"/>
    <w:multiLevelType w:val="hybridMultilevel"/>
    <w:tmpl w:val="FFFFFFFF"/>
    <w:lvl w:ilvl="0" w:tplc="F06E3824">
      <w:start w:val="1"/>
      <w:numFmt w:val="decimal"/>
      <w:lvlText w:val="%1."/>
      <w:lvlJc w:val="left"/>
      <w:pPr>
        <w:ind w:left="720" w:hanging="360"/>
      </w:pPr>
    </w:lvl>
    <w:lvl w:ilvl="1" w:tplc="2A266BE4">
      <w:start w:val="1"/>
      <w:numFmt w:val="lowerLetter"/>
      <w:lvlText w:val="%2."/>
      <w:lvlJc w:val="left"/>
      <w:pPr>
        <w:ind w:left="1440" w:hanging="360"/>
      </w:pPr>
    </w:lvl>
    <w:lvl w:ilvl="2" w:tplc="8E98C9EC">
      <w:start w:val="1"/>
      <w:numFmt w:val="lowerRoman"/>
      <w:lvlText w:val="%3."/>
      <w:lvlJc w:val="right"/>
      <w:pPr>
        <w:ind w:left="2160" w:hanging="180"/>
      </w:pPr>
    </w:lvl>
    <w:lvl w:ilvl="3" w:tplc="EC46C62E">
      <w:start w:val="1"/>
      <w:numFmt w:val="decimal"/>
      <w:lvlText w:val="%4."/>
      <w:lvlJc w:val="left"/>
      <w:pPr>
        <w:ind w:left="2880" w:hanging="360"/>
      </w:pPr>
    </w:lvl>
    <w:lvl w:ilvl="4" w:tplc="7E76FDA4">
      <w:start w:val="1"/>
      <w:numFmt w:val="lowerLetter"/>
      <w:lvlText w:val="%5."/>
      <w:lvlJc w:val="left"/>
      <w:pPr>
        <w:ind w:left="3600" w:hanging="360"/>
      </w:pPr>
    </w:lvl>
    <w:lvl w:ilvl="5" w:tplc="4B508ADA">
      <w:start w:val="1"/>
      <w:numFmt w:val="lowerRoman"/>
      <w:lvlText w:val="%6."/>
      <w:lvlJc w:val="right"/>
      <w:pPr>
        <w:ind w:left="4320" w:hanging="180"/>
      </w:pPr>
    </w:lvl>
    <w:lvl w:ilvl="6" w:tplc="52DE8BEA">
      <w:start w:val="1"/>
      <w:numFmt w:val="decimal"/>
      <w:lvlText w:val="%7."/>
      <w:lvlJc w:val="left"/>
      <w:pPr>
        <w:ind w:left="5040" w:hanging="360"/>
      </w:pPr>
    </w:lvl>
    <w:lvl w:ilvl="7" w:tplc="F606E906">
      <w:start w:val="1"/>
      <w:numFmt w:val="lowerLetter"/>
      <w:lvlText w:val="%8."/>
      <w:lvlJc w:val="left"/>
      <w:pPr>
        <w:ind w:left="5760" w:hanging="360"/>
      </w:pPr>
    </w:lvl>
    <w:lvl w:ilvl="8" w:tplc="1EACF7F4">
      <w:start w:val="1"/>
      <w:numFmt w:val="lowerRoman"/>
      <w:lvlText w:val="%9."/>
      <w:lvlJc w:val="right"/>
      <w:pPr>
        <w:ind w:left="6480" w:hanging="180"/>
      </w:pPr>
    </w:lvl>
  </w:abstractNum>
  <w:abstractNum w:abstractNumId="7" w15:restartNumberingAfterBreak="0">
    <w:nsid w:val="135B4A08"/>
    <w:multiLevelType w:val="hybridMultilevel"/>
    <w:tmpl w:val="FFFFFFFF"/>
    <w:lvl w:ilvl="0" w:tplc="D652C190">
      <w:start w:val="1"/>
      <w:numFmt w:val="bullet"/>
      <w:lvlText w:val=""/>
      <w:lvlJc w:val="left"/>
      <w:pPr>
        <w:ind w:left="720" w:hanging="360"/>
      </w:pPr>
      <w:rPr>
        <w:rFonts w:ascii="Symbol" w:hAnsi="Symbol" w:hint="default"/>
      </w:rPr>
    </w:lvl>
    <w:lvl w:ilvl="1" w:tplc="57DC0528">
      <w:start w:val="1"/>
      <w:numFmt w:val="bullet"/>
      <w:lvlText w:val="o"/>
      <w:lvlJc w:val="left"/>
      <w:pPr>
        <w:ind w:left="1440" w:hanging="360"/>
      </w:pPr>
      <w:rPr>
        <w:rFonts w:ascii="Courier New" w:hAnsi="Courier New" w:hint="default"/>
      </w:rPr>
    </w:lvl>
    <w:lvl w:ilvl="2" w:tplc="2CB807E4">
      <w:start w:val="1"/>
      <w:numFmt w:val="bullet"/>
      <w:lvlText w:val=""/>
      <w:lvlJc w:val="left"/>
      <w:pPr>
        <w:ind w:left="2160" w:hanging="360"/>
      </w:pPr>
      <w:rPr>
        <w:rFonts w:ascii="Wingdings" w:hAnsi="Wingdings" w:hint="default"/>
      </w:rPr>
    </w:lvl>
    <w:lvl w:ilvl="3" w:tplc="FB72D4A2">
      <w:start w:val="1"/>
      <w:numFmt w:val="bullet"/>
      <w:lvlText w:val=""/>
      <w:lvlJc w:val="left"/>
      <w:pPr>
        <w:ind w:left="2880" w:hanging="360"/>
      </w:pPr>
      <w:rPr>
        <w:rFonts w:ascii="Symbol" w:hAnsi="Symbol" w:hint="default"/>
      </w:rPr>
    </w:lvl>
    <w:lvl w:ilvl="4" w:tplc="EB1C437A">
      <w:start w:val="1"/>
      <w:numFmt w:val="bullet"/>
      <w:lvlText w:val="o"/>
      <w:lvlJc w:val="left"/>
      <w:pPr>
        <w:ind w:left="3600" w:hanging="360"/>
      </w:pPr>
      <w:rPr>
        <w:rFonts w:ascii="Courier New" w:hAnsi="Courier New" w:hint="default"/>
      </w:rPr>
    </w:lvl>
    <w:lvl w:ilvl="5" w:tplc="34E468BA">
      <w:start w:val="1"/>
      <w:numFmt w:val="bullet"/>
      <w:lvlText w:val=""/>
      <w:lvlJc w:val="left"/>
      <w:pPr>
        <w:ind w:left="4320" w:hanging="360"/>
      </w:pPr>
      <w:rPr>
        <w:rFonts w:ascii="Wingdings" w:hAnsi="Wingdings" w:hint="default"/>
      </w:rPr>
    </w:lvl>
    <w:lvl w:ilvl="6" w:tplc="357E928A">
      <w:start w:val="1"/>
      <w:numFmt w:val="bullet"/>
      <w:lvlText w:val=""/>
      <w:lvlJc w:val="left"/>
      <w:pPr>
        <w:ind w:left="5040" w:hanging="360"/>
      </w:pPr>
      <w:rPr>
        <w:rFonts w:ascii="Symbol" w:hAnsi="Symbol" w:hint="default"/>
      </w:rPr>
    </w:lvl>
    <w:lvl w:ilvl="7" w:tplc="46A20BC6">
      <w:start w:val="1"/>
      <w:numFmt w:val="bullet"/>
      <w:lvlText w:val="o"/>
      <w:lvlJc w:val="left"/>
      <w:pPr>
        <w:ind w:left="5760" w:hanging="360"/>
      </w:pPr>
      <w:rPr>
        <w:rFonts w:ascii="Courier New" w:hAnsi="Courier New" w:hint="default"/>
      </w:rPr>
    </w:lvl>
    <w:lvl w:ilvl="8" w:tplc="199CD6A2">
      <w:start w:val="1"/>
      <w:numFmt w:val="bullet"/>
      <w:lvlText w:val=""/>
      <w:lvlJc w:val="left"/>
      <w:pPr>
        <w:ind w:left="6480" w:hanging="360"/>
      </w:pPr>
      <w:rPr>
        <w:rFonts w:ascii="Wingdings" w:hAnsi="Wingdings" w:hint="default"/>
      </w:rPr>
    </w:lvl>
  </w:abstractNum>
  <w:abstractNum w:abstractNumId="8" w15:restartNumberingAfterBreak="0">
    <w:nsid w:val="167B2056"/>
    <w:multiLevelType w:val="hybridMultilevel"/>
    <w:tmpl w:val="9CB085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B32369"/>
    <w:multiLevelType w:val="hybridMultilevel"/>
    <w:tmpl w:val="FFFFFFFF"/>
    <w:lvl w:ilvl="0" w:tplc="6DA000A2">
      <w:start w:val="1"/>
      <w:numFmt w:val="bullet"/>
      <w:lvlText w:val=""/>
      <w:lvlJc w:val="left"/>
      <w:pPr>
        <w:ind w:left="720" w:hanging="360"/>
      </w:pPr>
      <w:rPr>
        <w:rFonts w:ascii="Symbol" w:hAnsi="Symbol" w:hint="default"/>
      </w:rPr>
    </w:lvl>
    <w:lvl w:ilvl="1" w:tplc="8404326A">
      <w:start w:val="1"/>
      <w:numFmt w:val="bullet"/>
      <w:lvlText w:val="o"/>
      <w:lvlJc w:val="left"/>
      <w:pPr>
        <w:ind w:left="1440" w:hanging="360"/>
      </w:pPr>
      <w:rPr>
        <w:rFonts w:ascii="Courier New" w:hAnsi="Courier New" w:hint="default"/>
      </w:rPr>
    </w:lvl>
    <w:lvl w:ilvl="2" w:tplc="9E385F2A">
      <w:start w:val="1"/>
      <w:numFmt w:val="bullet"/>
      <w:lvlText w:val=""/>
      <w:lvlJc w:val="left"/>
      <w:pPr>
        <w:ind w:left="2160" w:hanging="360"/>
      </w:pPr>
      <w:rPr>
        <w:rFonts w:ascii="Wingdings" w:hAnsi="Wingdings" w:hint="default"/>
      </w:rPr>
    </w:lvl>
    <w:lvl w:ilvl="3" w:tplc="31504402">
      <w:start w:val="1"/>
      <w:numFmt w:val="bullet"/>
      <w:lvlText w:val=""/>
      <w:lvlJc w:val="left"/>
      <w:pPr>
        <w:ind w:left="2880" w:hanging="360"/>
      </w:pPr>
      <w:rPr>
        <w:rFonts w:ascii="Symbol" w:hAnsi="Symbol" w:hint="default"/>
      </w:rPr>
    </w:lvl>
    <w:lvl w:ilvl="4" w:tplc="63AC44F4">
      <w:start w:val="1"/>
      <w:numFmt w:val="bullet"/>
      <w:lvlText w:val="o"/>
      <w:lvlJc w:val="left"/>
      <w:pPr>
        <w:ind w:left="3600" w:hanging="360"/>
      </w:pPr>
      <w:rPr>
        <w:rFonts w:ascii="Courier New" w:hAnsi="Courier New" w:hint="default"/>
      </w:rPr>
    </w:lvl>
    <w:lvl w:ilvl="5" w:tplc="D65C0EE4">
      <w:start w:val="1"/>
      <w:numFmt w:val="bullet"/>
      <w:lvlText w:val=""/>
      <w:lvlJc w:val="left"/>
      <w:pPr>
        <w:ind w:left="4320" w:hanging="360"/>
      </w:pPr>
      <w:rPr>
        <w:rFonts w:ascii="Wingdings" w:hAnsi="Wingdings" w:hint="default"/>
      </w:rPr>
    </w:lvl>
    <w:lvl w:ilvl="6" w:tplc="9668A328">
      <w:start w:val="1"/>
      <w:numFmt w:val="bullet"/>
      <w:lvlText w:val=""/>
      <w:lvlJc w:val="left"/>
      <w:pPr>
        <w:ind w:left="5040" w:hanging="360"/>
      </w:pPr>
      <w:rPr>
        <w:rFonts w:ascii="Symbol" w:hAnsi="Symbol" w:hint="default"/>
      </w:rPr>
    </w:lvl>
    <w:lvl w:ilvl="7" w:tplc="E4066992">
      <w:start w:val="1"/>
      <w:numFmt w:val="bullet"/>
      <w:lvlText w:val="o"/>
      <w:lvlJc w:val="left"/>
      <w:pPr>
        <w:ind w:left="5760" w:hanging="360"/>
      </w:pPr>
      <w:rPr>
        <w:rFonts w:ascii="Courier New" w:hAnsi="Courier New" w:hint="default"/>
      </w:rPr>
    </w:lvl>
    <w:lvl w:ilvl="8" w:tplc="8C6C9612">
      <w:start w:val="1"/>
      <w:numFmt w:val="bullet"/>
      <w:lvlText w:val=""/>
      <w:lvlJc w:val="left"/>
      <w:pPr>
        <w:ind w:left="6480" w:hanging="360"/>
      </w:pPr>
      <w:rPr>
        <w:rFonts w:ascii="Wingdings" w:hAnsi="Wingdings" w:hint="default"/>
      </w:rPr>
    </w:lvl>
  </w:abstractNum>
  <w:abstractNum w:abstractNumId="10" w15:restartNumberingAfterBreak="0">
    <w:nsid w:val="2315156F"/>
    <w:multiLevelType w:val="hybridMultilevel"/>
    <w:tmpl w:val="FFFFFFFF"/>
    <w:lvl w:ilvl="0" w:tplc="08CE195E">
      <w:start w:val="1"/>
      <w:numFmt w:val="bullet"/>
      <w:lvlText w:val=""/>
      <w:lvlJc w:val="left"/>
      <w:pPr>
        <w:ind w:left="720" w:hanging="360"/>
      </w:pPr>
      <w:rPr>
        <w:rFonts w:ascii="Symbol" w:hAnsi="Symbol" w:hint="default"/>
      </w:rPr>
    </w:lvl>
    <w:lvl w:ilvl="1" w:tplc="A6F80FD0">
      <w:start w:val="1"/>
      <w:numFmt w:val="bullet"/>
      <w:lvlText w:val="o"/>
      <w:lvlJc w:val="left"/>
      <w:pPr>
        <w:ind w:left="1440" w:hanging="360"/>
      </w:pPr>
      <w:rPr>
        <w:rFonts w:ascii="Courier New" w:hAnsi="Courier New" w:hint="default"/>
      </w:rPr>
    </w:lvl>
    <w:lvl w:ilvl="2" w:tplc="18888158">
      <w:start w:val="1"/>
      <w:numFmt w:val="bullet"/>
      <w:lvlText w:val=""/>
      <w:lvlJc w:val="left"/>
      <w:pPr>
        <w:ind w:left="2160" w:hanging="360"/>
      </w:pPr>
      <w:rPr>
        <w:rFonts w:ascii="Wingdings" w:hAnsi="Wingdings" w:hint="default"/>
      </w:rPr>
    </w:lvl>
    <w:lvl w:ilvl="3" w:tplc="7E2CD03E">
      <w:start w:val="1"/>
      <w:numFmt w:val="bullet"/>
      <w:lvlText w:val=""/>
      <w:lvlJc w:val="left"/>
      <w:pPr>
        <w:ind w:left="2880" w:hanging="360"/>
      </w:pPr>
      <w:rPr>
        <w:rFonts w:ascii="Symbol" w:hAnsi="Symbol" w:hint="default"/>
      </w:rPr>
    </w:lvl>
    <w:lvl w:ilvl="4" w:tplc="52387F2A">
      <w:start w:val="1"/>
      <w:numFmt w:val="bullet"/>
      <w:lvlText w:val="o"/>
      <w:lvlJc w:val="left"/>
      <w:pPr>
        <w:ind w:left="3600" w:hanging="360"/>
      </w:pPr>
      <w:rPr>
        <w:rFonts w:ascii="Courier New" w:hAnsi="Courier New" w:hint="default"/>
      </w:rPr>
    </w:lvl>
    <w:lvl w:ilvl="5" w:tplc="F54CE86C">
      <w:start w:val="1"/>
      <w:numFmt w:val="bullet"/>
      <w:lvlText w:val=""/>
      <w:lvlJc w:val="left"/>
      <w:pPr>
        <w:ind w:left="4320" w:hanging="360"/>
      </w:pPr>
      <w:rPr>
        <w:rFonts w:ascii="Wingdings" w:hAnsi="Wingdings" w:hint="default"/>
      </w:rPr>
    </w:lvl>
    <w:lvl w:ilvl="6" w:tplc="37AAEFF2">
      <w:start w:val="1"/>
      <w:numFmt w:val="bullet"/>
      <w:lvlText w:val=""/>
      <w:lvlJc w:val="left"/>
      <w:pPr>
        <w:ind w:left="5040" w:hanging="360"/>
      </w:pPr>
      <w:rPr>
        <w:rFonts w:ascii="Symbol" w:hAnsi="Symbol" w:hint="default"/>
      </w:rPr>
    </w:lvl>
    <w:lvl w:ilvl="7" w:tplc="C6AC55F2">
      <w:start w:val="1"/>
      <w:numFmt w:val="bullet"/>
      <w:lvlText w:val="o"/>
      <w:lvlJc w:val="left"/>
      <w:pPr>
        <w:ind w:left="5760" w:hanging="360"/>
      </w:pPr>
      <w:rPr>
        <w:rFonts w:ascii="Courier New" w:hAnsi="Courier New" w:hint="default"/>
      </w:rPr>
    </w:lvl>
    <w:lvl w:ilvl="8" w:tplc="B142B740">
      <w:start w:val="1"/>
      <w:numFmt w:val="bullet"/>
      <w:lvlText w:val=""/>
      <w:lvlJc w:val="left"/>
      <w:pPr>
        <w:ind w:left="6480" w:hanging="360"/>
      </w:pPr>
      <w:rPr>
        <w:rFonts w:ascii="Wingdings" w:hAnsi="Wingdings" w:hint="default"/>
      </w:rPr>
    </w:lvl>
  </w:abstractNum>
  <w:abstractNum w:abstractNumId="11" w15:restartNumberingAfterBreak="0">
    <w:nsid w:val="243E23BF"/>
    <w:multiLevelType w:val="hybridMultilevel"/>
    <w:tmpl w:val="FFFFFFFF"/>
    <w:lvl w:ilvl="0" w:tplc="FA00848A">
      <w:start w:val="1"/>
      <w:numFmt w:val="bullet"/>
      <w:lvlText w:val=""/>
      <w:lvlJc w:val="left"/>
      <w:pPr>
        <w:ind w:left="720" w:hanging="360"/>
      </w:pPr>
      <w:rPr>
        <w:rFonts w:ascii="Symbol" w:hAnsi="Symbol" w:hint="default"/>
      </w:rPr>
    </w:lvl>
    <w:lvl w:ilvl="1" w:tplc="41222318">
      <w:start w:val="1"/>
      <w:numFmt w:val="bullet"/>
      <w:lvlText w:val="o"/>
      <w:lvlJc w:val="left"/>
      <w:pPr>
        <w:ind w:left="1440" w:hanging="360"/>
      </w:pPr>
      <w:rPr>
        <w:rFonts w:ascii="Courier New" w:hAnsi="Courier New" w:hint="default"/>
      </w:rPr>
    </w:lvl>
    <w:lvl w:ilvl="2" w:tplc="A6324CBE">
      <w:start w:val="1"/>
      <w:numFmt w:val="bullet"/>
      <w:lvlText w:val=""/>
      <w:lvlJc w:val="left"/>
      <w:pPr>
        <w:ind w:left="2160" w:hanging="360"/>
      </w:pPr>
      <w:rPr>
        <w:rFonts w:ascii="Wingdings" w:hAnsi="Wingdings" w:hint="default"/>
      </w:rPr>
    </w:lvl>
    <w:lvl w:ilvl="3" w:tplc="A454B288">
      <w:start w:val="1"/>
      <w:numFmt w:val="bullet"/>
      <w:lvlText w:val=""/>
      <w:lvlJc w:val="left"/>
      <w:pPr>
        <w:ind w:left="2880" w:hanging="360"/>
      </w:pPr>
      <w:rPr>
        <w:rFonts w:ascii="Symbol" w:hAnsi="Symbol" w:hint="default"/>
      </w:rPr>
    </w:lvl>
    <w:lvl w:ilvl="4" w:tplc="83248E46">
      <w:start w:val="1"/>
      <w:numFmt w:val="bullet"/>
      <w:lvlText w:val="o"/>
      <w:lvlJc w:val="left"/>
      <w:pPr>
        <w:ind w:left="3600" w:hanging="360"/>
      </w:pPr>
      <w:rPr>
        <w:rFonts w:ascii="Courier New" w:hAnsi="Courier New" w:hint="default"/>
      </w:rPr>
    </w:lvl>
    <w:lvl w:ilvl="5" w:tplc="7F929938">
      <w:start w:val="1"/>
      <w:numFmt w:val="bullet"/>
      <w:lvlText w:val=""/>
      <w:lvlJc w:val="left"/>
      <w:pPr>
        <w:ind w:left="4320" w:hanging="360"/>
      </w:pPr>
      <w:rPr>
        <w:rFonts w:ascii="Wingdings" w:hAnsi="Wingdings" w:hint="default"/>
      </w:rPr>
    </w:lvl>
    <w:lvl w:ilvl="6" w:tplc="6A162EB8">
      <w:start w:val="1"/>
      <w:numFmt w:val="bullet"/>
      <w:lvlText w:val=""/>
      <w:lvlJc w:val="left"/>
      <w:pPr>
        <w:ind w:left="5040" w:hanging="360"/>
      </w:pPr>
      <w:rPr>
        <w:rFonts w:ascii="Symbol" w:hAnsi="Symbol" w:hint="default"/>
      </w:rPr>
    </w:lvl>
    <w:lvl w:ilvl="7" w:tplc="D2080680">
      <w:start w:val="1"/>
      <w:numFmt w:val="bullet"/>
      <w:lvlText w:val="o"/>
      <w:lvlJc w:val="left"/>
      <w:pPr>
        <w:ind w:left="5760" w:hanging="360"/>
      </w:pPr>
      <w:rPr>
        <w:rFonts w:ascii="Courier New" w:hAnsi="Courier New" w:hint="default"/>
      </w:rPr>
    </w:lvl>
    <w:lvl w:ilvl="8" w:tplc="A7A63880">
      <w:start w:val="1"/>
      <w:numFmt w:val="bullet"/>
      <w:lvlText w:val=""/>
      <w:lvlJc w:val="left"/>
      <w:pPr>
        <w:ind w:left="6480" w:hanging="360"/>
      </w:pPr>
      <w:rPr>
        <w:rFonts w:ascii="Wingdings" w:hAnsi="Wingdings" w:hint="default"/>
      </w:rPr>
    </w:lvl>
  </w:abstractNum>
  <w:abstractNum w:abstractNumId="12" w15:restartNumberingAfterBreak="0">
    <w:nsid w:val="2B2B3FE2"/>
    <w:multiLevelType w:val="hybridMultilevel"/>
    <w:tmpl w:val="FFFFFFFF"/>
    <w:lvl w:ilvl="0" w:tplc="2482F592">
      <w:start w:val="1"/>
      <w:numFmt w:val="decimal"/>
      <w:lvlText w:val="%1."/>
      <w:lvlJc w:val="left"/>
      <w:pPr>
        <w:ind w:left="720" w:hanging="360"/>
      </w:pPr>
    </w:lvl>
    <w:lvl w:ilvl="1" w:tplc="A7666CD4">
      <w:start w:val="1"/>
      <w:numFmt w:val="lowerLetter"/>
      <w:lvlText w:val="%2."/>
      <w:lvlJc w:val="left"/>
      <w:pPr>
        <w:ind w:left="1440" w:hanging="360"/>
      </w:pPr>
    </w:lvl>
    <w:lvl w:ilvl="2" w:tplc="69F0919E">
      <w:start w:val="1"/>
      <w:numFmt w:val="lowerRoman"/>
      <w:lvlText w:val="%3."/>
      <w:lvlJc w:val="right"/>
      <w:pPr>
        <w:ind w:left="2160" w:hanging="180"/>
      </w:pPr>
    </w:lvl>
    <w:lvl w:ilvl="3" w:tplc="ED9ACAA4">
      <w:start w:val="1"/>
      <w:numFmt w:val="decimal"/>
      <w:lvlText w:val="%4."/>
      <w:lvlJc w:val="left"/>
      <w:pPr>
        <w:ind w:left="2880" w:hanging="360"/>
      </w:pPr>
    </w:lvl>
    <w:lvl w:ilvl="4" w:tplc="76307E3E">
      <w:start w:val="1"/>
      <w:numFmt w:val="lowerLetter"/>
      <w:lvlText w:val="%5."/>
      <w:lvlJc w:val="left"/>
      <w:pPr>
        <w:ind w:left="3600" w:hanging="360"/>
      </w:pPr>
    </w:lvl>
    <w:lvl w:ilvl="5" w:tplc="6E82F926">
      <w:start w:val="1"/>
      <w:numFmt w:val="lowerRoman"/>
      <w:lvlText w:val="%6."/>
      <w:lvlJc w:val="right"/>
      <w:pPr>
        <w:ind w:left="4320" w:hanging="180"/>
      </w:pPr>
    </w:lvl>
    <w:lvl w:ilvl="6" w:tplc="C1DE00AC">
      <w:start w:val="1"/>
      <w:numFmt w:val="decimal"/>
      <w:lvlText w:val="%7."/>
      <w:lvlJc w:val="left"/>
      <w:pPr>
        <w:ind w:left="5040" w:hanging="360"/>
      </w:pPr>
    </w:lvl>
    <w:lvl w:ilvl="7" w:tplc="3378CCB8">
      <w:start w:val="1"/>
      <w:numFmt w:val="lowerLetter"/>
      <w:lvlText w:val="%8."/>
      <w:lvlJc w:val="left"/>
      <w:pPr>
        <w:ind w:left="5760" w:hanging="360"/>
      </w:pPr>
    </w:lvl>
    <w:lvl w:ilvl="8" w:tplc="6514248C">
      <w:start w:val="1"/>
      <w:numFmt w:val="lowerRoman"/>
      <w:lvlText w:val="%9."/>
      <w:lvlJc w:val="right"/>
      <w:pPr>
        <w:ind w:left="6480" w:hanging="180"/>
      </w:pPr>
    </w:lvl>
  </w:abstractNum>
  <w:abstractNum w:abstractNumId="13" w15:restartNumberingAfterBreak="0">
    <w:nsid w:val="2F051D02"/>
    <w:multiLevelType w:val="hybridMultilevel"/>
    <w:tmpl w:val="FFFFFFFF"/>
    <w:lvl w:ilvl="0" w:tplc="31CE07FE">
      <w:start w:val="1"/>
      <w:numFmt w:val="bullet"/>
      <w:lvlText w:val=""/>
      <w:lvlJc w:val="left"/>
      <w:pPr>
        <w:ind w:left="720" w:hanging="360"/>
      </w:pPr>
      <w:rPr>
        <w:rFonts w:ascii="Symbol" w:hAnsi="Symbol" w:hint="default"/>
      </w:rPr>
    </w:lvl>
    <w:lvl w:ilvl="1" w:tplc="1ADCBDAC">
      <w:start w:val="1"/>
      <w:numFmt w:val="bullet"/>
      <w:lvlText w:val="o"/>
      <w:lvlJc w:val="left"/>
      <w:pPr>
        <w:ind w:left="1440" w:hanging="360"/>
      </w:pPr>
      <w:rPr>
        <w:rFonts w:ascii="Courier New" w:hAnsi="Courier New" w:hint="default"/>
      </w:rPr>
    </w:lvl>
    <w:lvl w:ilvl="2" w:tplc="2104DAAA">
      <w:start w:val="1"/>
      <w:numFmt w:val="bullet"/>
      <w:lvlText w:val=""/>
      <w:lvlJc w:val="left"/>
      <w:pPr>
        <w:ind w:left="2160" w:hanging="360"/>
      </w:pPr>
      <w:rPr>
        <w:rFonts w:ascii="Wingdings" w:hAnsi="Wingdings" w:hint="default"/>
      </w:rPr>
    </w:lvl>
    <w:lvl w:ilvl="3" w:tplc="4ED2655E">
      <w:start w:val="1"/>
      <w:numFmt w:val="bullet"/>
      <w:lvlText w:val=""/>
      <w:lvlJc w:val="left"/>
      <w:pPr>
        <w:ind w:left="2880" w:hanging="360"/>
      </w:pPr>
      <w:rPr>
        <w:rFonts w:ascii="Symbol" w:hAnsi="Symbol" w:hint="default"/>
      </w:rPr>
    </w:lvl>
    <w:lvl w:ilvl="4" w:tplc="3E6E5432">
      <w:start w:val="1"/>
      <w:numFmt w:val="bullet"/>
      <w:lvlText w:val="o"/>
      <w:lvlJc w:val="left"/>
      <w:pPr>
        <w:ind w:left="3600" w:hanging="360"/>
      </w:pPr>
      <w:rPr>
        <w:rFonts w:ascii="Courier New" w:hAnsi="Courier New" w:hint="default"/>
      </w:rPr>
    </w:lvl>
    <w:lvl w:ilvl="5" w:tplc="684A5FA8">
      <w:start w:val="1"/>
      <w:numFmt w:val="bullet"/>
      <w:lvlText w:val=""/>
      <w:lvlJc w:val="left"/>
      <w:pPr>
        <w:ind w:left="4320" w:hanging="360"/>
      </w:pPr>
      <w:rPr>
        <w:rFonts w:ascii="Wingdings" w:hAnsi="Wingdings" w:hint="default"/>
      </w:rPr>
    </w:lvl>
    <w:lvl w:ilvl="6" w:tplc="154C868C">
      <w:start w:val="1"/>
      <w:numFmt w:val="bullet"/>
      <w:lvlText w:val=""/>
      <w:lvlJc w:val="left"/>
      <w:pPr>
        <w:ind w:left="5040" w:hanging="360"/>
      </w:pPr>
      <w:rPr>
        <w:rFonts w:ascii="Symbol" w:hAnsi="Symbol" w:hint="default"/>
      </w:rPr>
    </w:lvl>
    <w:lvl w:ilvl="7" w:tplc="3AE00456">
      <w:start w:val="1"/>
      <w:numFmt w:val="bullet"/>
      <w:lvlText w:val="o"/>
      <w:lvlJc w:val="left"/>
      <w:pPr>
        <w:ind w:left="5760" w:hanging="360"/>
      </w:pPr>
      <w:rPr>
        <w:rFonts w:ascii="Courier New" w:hAnsi="Courier New" w:hint="default"/>
      </w:rPr>
    </w:lvl>
    <w:lvl w:ilvl="8" w:tplc="9BD26EAE">
      <w:start w:val="1"/>
      <w:numFmt w:val="bullet"/>
      <w:lvlText w:val=""/>
      <w:lvlJc w:val="left"/>
      <w:pPr>
        <w:ind w:left="6480" w:hanging="360"/>
      </w:pPr>
      <w:rPr>
        <w:rFonts w:ascii="Wingdings" w:hAnsi="Wingdings" w:hint="default"/>
      </w:rPr>
    </w:lvl>
  </w:abstractNum>
  <w:abstractNum w:abstractNumId="14" w15:restartNumberingAfterBreak="0">
    <w:nsid w:val="2F16289A"/>
    <w:multiLevelType w:val="hybridMultilevel"/>
    <w:tmpl w:val="C6EA9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1B941E8"/>
    <w:multiLevelType w:val="hybridMultilevel"/>
    <w:tmpl w:val="4D2AA7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F4200D"/>
    <w:multiLevelType w:val="hybridMultilevel"/>
    <w:tmpl w:val="8C32C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7725D70"/>
    <w:multiLevelType w:val="hybridMultilevel"/>
    <w:tmpl w:val="FFFFFFFF"/>
    <w:lvl w:ilvl="0" w:tplc="DBEEC768">
      <w:start w:val="1"/>
      <w:numFmt w:val="bullet"/>
      <w:lvlText w:val=""/>
      <w:lvlJc w:val="left"/>
      <w:pPr>
        <w:ind w:left="720" w:hanging="360"/>
      </w:pPr>
      <w:rPr>
        <w:rFonts w:ascii="Symbol" w:hAnsi="Symbol" w:hint="default"/>
      </w:rPr>
    </w:lvl>
    <w:lvl w:ilvl="1" w:tplc="743CBB5A">
      <w:start w:val="1"/>
      <w:numFmt w:val="bullet"/>
      <w:lvlText w:val="o"/>
      <w:lvlJc w:val="left"/>
      <w:pPr>
        <w:ind w:left="1440" w:hanging="360"/>
      </w:pPr>
      <w:rPr>
        <w:rFonts w:ascii="Courier New" w:hAnsi="Courier New" w:hint="default"/>
      </w:rPr>
    </w:lvl>
    <w:lvl w:ilvl="2" w:tplc="119C0150">
      <w:start w:val="1"/>
      <w:numFmt w:val="bullet"/>
      <w:lvlText w:val=""/>
      <w:lvlJc w:val="left"/>
      <w:pPr>
        <w:ind w:left="2160" w:hanging="360"/>
      </w:pPr>
      <w:rPr>
        <w:rFonts w:ascii="Wingdings" w:hAnsi="Wingdings" w:hint="default"/>
      </w:rPr>
    </w:lvl>
    <w:lvl w:ilvl="3" w:tplc="B91622A8">
      <w:start w:val="1"/>
      <w:numFmt w:val="bullet"/>
      <w:lvlText w:val=""/>
      <w:lvlJc w:val="left"/>
      <w:pPr>
        <w:ind w:left="2880" w:hanging="360"/>
      </w:pPr>
      <w:rPr>
        <w:rFonts w:ascii="Wingdings" w:hAnsi="Wingdings" w:hint="default"/>
      </w:rPr>
    </w:lvl>
    <w:lvl w:ilvl="4" w:tplc="04744000">
      <w:start w:val="1"/>
      <w:numFmt w:val="bullet"/>
      <w:lvlText w:val=""/>
      <w:lvlJc w:val="left"/>
      <w:pPr>
        <w:ind w:left="3600" w:hanging="360"/>
      </w:pPr>
      <w:rPr>
        <w:rFonts w:ascii="Wingdings" w:hAnsi="Wingdings" w:hint="default"/>
      </w:rPr>
    </w:lvl>
    <w:lvl w:ilvl="5" w:tplc="BFEA1BE8">
      <w:start w:val="1"/>
      <w:numFmt w:val="bullet"/>
      <w:lvlText w:val=""/>
      <w:lvlJc w:val="left"/>
      <w:pPr>
        <w:ind w:left="4320" w:hanging="360"/>
      </w:pPr>
      <w:rPr>
        <w:rFonts w:ascii="Wingdings" w:hAnsi="Wingdings" w:hint="default"/>
      </w:rPr>
    </w:lvl>
    <w:lvl w:ilvl="6" w:tplc="07D4D1B2">
      <w:start w:val="1"/>
      <w:numFmt w:val="bullet"/>
      <w:lvlText w:val=""/>
      <w:lvlJc w:val="left"/>
      <w:pPr>
        <w:ind w:left="5040" w:hanging="360"/>
      </w:pPr>
      <w:rPr>
        <w:rFonts w:ascii="Symbol" w:hAnsi="Symbol" w:hint="default"/>
      </w:rPr>
    </w:lvl>
    <w:lvl w:ilvl="7" w:tplc="587AA70A">
      <w:start w:val="1"/>
      <w:numFmt w:val="bullet"/>
      <w:lvlText w:val="o"/>
      <w:lvlJc w:val="left"/>
      <w:pPr>
        <w:ind w:left="5760" w:hanging="360"/>
      </w:pPr>
      <w:rPr>
        <w:rFonts w:ascii="Courier New" w:hAnsi="Courier New" w:hint="default"/>
      </w:rPr>
    </w:lvl>
    <w:lvl w:ilvl="8" w:tplc="A02EA968">
      <w:start w:val="1"/>
      <w:numFmt w:val="bullet"/>
      <w:lvlText w:val=""/>
      <w:lvlJc w:val="left"/>
      <w:pPr>
        <w:ind w:left="6480" w:hanging="360"/>
      </w:pPr>
      <w:rPr>
        <w:rFonts w:ascii="Wingdings" w:hAnsi="Wingdings" w:hint="default"/>
      </w:rPr>
    </w:lvl>
  </w:abstractNum>
  <w:abstractNum w:abstractNumId="18" w15:restartNumberingAfterBreak="0">
    <w:nsid w:val="3ABF6AB2"/>
    <w:multiLevelType w:val="hybridMultilevel"/>
    <w:tmpl w:val="478AE8C8"/>
    <w:lvl w:ilvl="0" w:tplc="04090009">
      <w:start w:val="1"/>
      <w:numFmt w:val="bullet"/>
      <w:lvlText w:val=""/>
      <w:lvlJc w:val="left"/>
      <w:pPr>
        <w:ind w:left="720" w:hanging="360"/>
      </w:pPr>
      <w:rPr>
        <w:rFonts w:ascii="Wingdings" w:hAnsi="Wingdings" w:hint="default"/>
      </w:rPr>
    </w:lvl>
    <w:lvl w:ilvl="1" w:tplc="0409000B">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E295F75"/>
    <w:multiLevelType w:val="hybridMultilevel"/>
    <w:tmpl w:val="C2CA7162"/>
    <w:lvl w:ilvl="0" w:tplc="5EBCAE98">
      <w:start w:val="1"/>
      <w:numFmt w:val="bullet"/>
      <w:lvlText w:val=""/>
      <w:lvlJc w:val="left"/>
      <w:pPr>
        <w:ind w:left="720" w:hanging="360"/>
      </w:pPr>
      <w:rPr>
        <w:rFonts w:ascii="Symbol" w:hAnsi="Symbol" w:hint="default"/>
      </w:rPr>
    </w:lvl>
    <w:lvl w:ilvl="1" w:tplc="6848FA86">
      <w:start w:val="1"/>
      <w:numFmt w:val="bullet"/>
      <w:lvlText w:val="o"/>
      <w:lvlJc w:val="left"/>
      <w:pPr>
        <w:ind w:left="1440" w:hanging="360"/>
      </w:pPr>
      <w:rPr>
        <w:rFonts w:ascii="Courier New" w:hAnsi="Courier New" w:hint="default"/>
      </w:rPr>
    </w:lvl>
    <w:lvl w:ilvl="2" w:tplc="9FF28874">
      <w:start w:val="1"/>
      <w:numFmt w:val="bullet"/>
      <w:lvlText w:val=""/>
      <w:lvlJc w:val="left"/>
      <w:pPr>
        <w:ind w:left="2160" w:hanging="360"/>
      </w:pPr>
      <w:rPr>
        <w:rFonts w:ascii="Wingdings" w:hAnsi="Wingdings" w:hint="default"/>
      </w:rPr>
    </w:lvl>
    <w:lvl w:ilvl="3" w:tplc="34782720">
      <w:start w:val="1"/>
      <w:numFmt w:val="bullet"/>
      <w:lvlText w:val=""/>
      <w:lvlJc w:val="left"/>
      <w:pPr>
        <w:ind w:left="2880" w:hanging="360"/>
      </w:pPr>
      <w:rPr>
        <w:rFonts w:ascii="Symbol" w:hAnsi="Symbol" w:hint="default"/>
      </w:rPr>
    </w:lvl>
    <w:lvl w:ilvl="4" w:tplc="583A1402">
      <w:start w:val="1"/>
      <w:numFmt w:val="bullet"/>
      <w:lvlText w:val="o"/>
      <w:lvlJc w:val="left"/>
      <w:pPr>
        <w:ind w:left="3600" w:hanging="360"/>
      </w:pPr>
      <w:rPr>
        <w:rFonts w:ascii="Courier New" w:hAnsi="Courier New" w:hint="default"/>
      </w:rPr>
    </w:lvl>
    <w:lvl w:ilvl="5" w:tplc="E9E80C1E">
      <w:start w:val="1"/>
      <w:numFmt w:val="bullet"/>
      <w:lvlText w:val=""/>
      <w:lvlJc w:val="left"/>
      <w:pPr>
        <w:ind w:left="4320" w:hanging="360"/>
      </w:pPr>
      <w:rPr>
        <w:rFonts w:ascii="Wingdings" w:hAnsi="Wingdings" w:hint="default"/>
      </w:rPr>
    </w:lvl>
    <w:lvl w:ilvl="6" w:tplc="3CF26A34">
      <w:start w:val="1"/>
      <w:numFmt w:val="bullet"/>
      <w:lvlText w:val=""/>
      <w:lvlJc w:val="left"/>
      <w:pPr>
        <w:ind w:left="5040" w:hanging="360"/>
      </w:pPr>
      <w:rPr>
        <w:rFonts w:ascii="Symbol" w:hAnsi="Symbol" w:hint="default"/>
      </w:rPr>
    </w:lvl>
    <w:lvl w:ilvl="7" w:tplc="C24800CC">
      <w:start w:val="1"/>
      <w:numFmt w:val="bullet"/>
      <w:lvlText w:val="o"/>
      <w:lvlJc w:val="left"/>
      <w:pPr>
        <w:ind w:left="5760" w:hanging="360"/>
      </w:pPr>
      <w:rPr>
        <w:rFonts w:ascii="Courier New" w:hAnsi="Courier New" w:hint="default"/>
      </w:rPr>
    </w:lvl>
    <w:lvl w:ilvl="8" w:tplc="057268D8">
      <w:start w:val="1"/>
      <w:numFmt w:val="bullet"/>
      <w:lvlText w:val=""/>
      <w:lvlJc w:val="left"/>
      <w:pPr>
        <w:ind w:left="6480" w:hanging="360"/>
      </w:pPr>
      <w:rPr>
        <w:rFonts w:ascii="Wingdings" w:hAnsi="Wingdings" w:hint="default"/>
      </w:rPr>
    </w:lvl>
  </w:abstractNum>
  <w:abstractNum w:abstractNumId="20" w15:restartNumberingAfterBreak="0">
    <w:nsid w:val="3F7117C7"/>
    <w:multiLevelType w:val="hybridMultilevel"/>
    <w:tmpl w:val="FFFFFFFF"/>
    <w:lvl w:ilvl="0" w:tplc="DFB858CE">
      <w:start w:val="1"/>
      <w:numFmt w:val="decimal"/>
      <w:lvlText w:val="%1."/>
      <w:lvlJc w:val="left"/>
      <w:pPr>
        <w:ind w:left="720" w:hanging="360"/>
      </w:pPr>
    </w:lvl>
    <w:lvl w:ilvl="1" w:tplc="2BAA7366">
      <w:start w:val="1"/>
      <w:numFmt w:val="lowerLetter"/>
      <w:lvlText w:val="%2."/>
      <w:lvlJc w:val="left"/>
      <w:pPr>
        <w:ind w:left="1440" w:hanging="360"/>
      </w:pPr>
    </w:lvl>
    <w:lvl w:ilvl="2" w:tplc="A24E2E82">
      <w:start w:val="1"/>
      <w:numFmt w:val="lowerRoman"/>
      <w:lvlText w:val="%3."/>
      <w:lvlJc w:val="right"/>
      <w:pPr>
        <w:ind w:left="2160" w:hanging="180"/>
      </w:pPr>
    </w:lvl>
    <w:lvl w:ilvl="3" w:tplc="8F5EA224">
      <w:start w:val="1"/>
      <w:numFmt w:val="decimal"/>
      <w:lvlText w:val="%4."/>
      <w:lvlJc w:val="left"/>
      <w:pPr>
        <w:ind w:left="2880" w:hanging="360"/>
      </w:pPr>
    </w:lvl>
    <w:lvl w:ilvl="4" w:tplc="BB2884AC">
      <w:start w:val="1"/>
      <w:numFmt w:val="lowerLetter"/>
      <w:lvlText w:val="%5."/>
      <w:lvlJc w:val="left"/>
      <w:pPr>
        <w:ind w:left="3600" w:hanging="360"/>
      </w:pPr>
    </w:lvl>
    <w:lvl w:ilvl="5" w:tplc="25824594">
      <w:start w:val="1"/>
      <w:numFmt w:val="lowerRoman"/>
      <w:lvlText w:val="%6."/>
      <w:lvlJc w:val="right"/>
      <w:pPr>
        <w:ind w:left="4320" w:hanging="180"/>
      </w:pPr>
    </w:lvl>
    <w:lvl w:ilvl="6" w:tplc="A8D8F314">
      <w:start w:val="1"/>
      <w:numFmt w:val="decimal"/>
      <w:lvlText w:val="%7."/>
      <w:lvlJc w:val="left"/>
      <w:pPr>
        <w:ind w:left="5040" w:hanging="360"/>
      </w:pPr>
    </w:lvl>
    <w:lvl w:ilvl="7" w:tplc="D2488C28">
      <w:start w:val="1"/>
      <w:numFmt w:val="lowerLetter"/>
      <w:lvlText w:val="%8."/>
      <w:lvlJc w:val="left"/>
      <w:pPr>
        <w:ind w:left="5760" w:hanging="360"/>
      </w:pPr>
    </w:lvl>
    <w:lvl w:ilvl="8" w:tplc="3F7257E2">
      <w:start w:val="1"/>
      <w:numFmt w:val="lowerRoman"/>
      <w:lvlText w:val="%9."/>
      <w:lvlJc w:val="right"/>
      <w:pPr>
        <w:ind w:left="6480" w:hanging="180"/>
      </w:pPr>
    </w:lvl>
  </w:abstractNum>
  <w:abstractNum w:abstractNumId="21" w15:restartNumberingAfterBreak="0">
    <w:nsid w:val="3F8D55BF"/>
    <w:multiLevelType w:val="hybridMultilevel"/>
    <w:tmpl w:val="FFFFFFFF"/>
    <w:lvl w:ilvl="0" w:tplc="6C6CF9D4">
      <w:start w:val="1"/>
      <w:numFmt w:val="bullet"/>
      <w:lvlText w:val=""/>
      <w:lvlJc w:val="left"/>
      <w:pPr>
        <w:ind w:left="720" w:hanging="360"/>
      </w:pPr>
      <w:rPr>
        <w:rFonts w:ascii="Symbol" w:hAnsi="Symbol" w:hint="default"/>
      </w:rPr>
    </w:lvl>
    <w:lvl w:ilvl="1" w:tplc="BEC4E79A">
      <w:start w:val="1"/>
      <w:numFmt w:val="bullet"/>
      <w:lvlText w:val="o"/>
      <w:lvlJc w:val="left"/>
      <w:pPr>
        <w:ind w:left="1440" w:hanging="360"/>
      </w:pPr>
      <w:rPr>
        <w:rFonts w:ascii="Courier New" w:hAnsi="Courier New" w:hint="default"/>
      </w:rPr>
    </w:lvl>
    <w:lvl w:ilvl="2" w:tplc="A288C454">
      <w:start w:val="1"/>
      <w:numFmt w:val="bullet"/>
      <w:lvlText w:val=""/>
      <w:lvlJc w:val="left"/>
      <w:pPr>
        <w:ind w:left="2160" w:hanging="360"/>
      </w:pPr>
      <w:rPr>
        <w:rFonts w:ascii="Symbol" w:hAnsi="Symbol" w:hint="default"/>
      </w:rPr>
    </w:lvl>
    <w:lvl w:ilvl="3" w:tplc="62942E6A">
      <w:start w:val="1"/>
      <w:numFmt w:val="bullet"/>
      <w:lvlText w:val=""/>
      <w:lvlJc w:val="left"/>
      <w:pPr>
        <w:ind w:left="2880" w:hanging="360"/>
      </w:pPr>
      <w:rPr>
        <w:rFonts w:ascii="Symbol" w:hAnsi="Symbol" w:hint="default"/>
      </w:rPr>
    </w:lvl>
    <w:lvl w:ilvl="4" w:tplc="EC8EC7EE">
      <w:start w:val="1"/>
      <w:numFmt w:val="bullet"/>
      <w:lvlText w:val="o"/>
      <w:lvlJc w:val="left"/>
      <w:pPr>
        <w:ind w:left="3600" w:hanging="360"/>
      </w:pPr>
      <w:rPr>
        <w:rFonts w:ascii="Courier New" w:hAnsi="Courier New" w:hint="default"/>
      </w:rPr>
    </w:lvl>
    <w:lvl w:ilvl="5" w:tplc="A2504652">
      <w:start w:val="1"/>
      <w:numFmt w:val="bullet"/>
      <w:lvlText w:val=""/>
      <w:lvlJc w:val="left"/>
      <w:pPr>
        <w:ind w:left="4320" w:hanging="360"/>
      </w:pPr>
      <w:rPr>
        <w:rFonts w:ascii="Wingdings" w:hAnsi="Wingdings" w:hint="default"/>
      </w:rPr>
    </w:lvl>
    <w:lvl w:ilvl="6" w:tplc="2376A78C">
      <w:start w:val="1"/>
      <w:numFmt w:val="bullet"/>
      <w:lvlText w:val=""/>
      <w:lvlJc w:val="left"/>
      <w:pPr>
        <w:ind w:left="5040" w:hanging="360"/>
      </w:pPr>
      <w:rPr>
        <w:rFonts w:ascii="Symbol" w:hAnsi="Symbol" w:hint="default"/>
      </w:rPr>
    </w:lvl>
    <w:lvl w:ilvl="7" w:tplc="4B6275BC">
      <w:start w:val="1"/>
      <w:numFmt w:val="bullet"/>
      <w:lvlText w:val="o"/>
      <w:lvlJc w:val="left"/>
      <w:pPr>
        <w:ind w:left="5760" w:hanging="360"/>
      </w:pPr>
      <w:rPr>
        <w:rFonts w:ascii="Courier New" w:hAnsi="Courier New" w:hint="default"/>
      </w:rPr>
    </w:lvl>
    <w:lvl w:ilvl="8" w:tplc="14DEC68A">
      <w:start w:val="1"/>
      <w:numFmt w:val="bullet"/>
      <w:lvlText w:val=""/>
      <w:lvlJc w:val="left"/>
      <w:pPr>
        <w:ind w:left="6480" w:hanging="360"/>
      </w:pPr>
      <w:rPr>
        <w:rFonts w:ascii="Wingdings" w:hAnsi="Wingdings" w:hint="default"/>
      </w:rPr>
    </w:lvl>
  </w:abstractNum>
  <w:abstractNum w:abstractNumId="22" w15:restartNumberingAfterBreak="0">
    <w:nsid w:val="41FA6393"/>
    <w:multiLevelType w:val="hybridMultilevel"/>
    <w:tmpl w:val="FFFFFFFF"/>
    <w:lvl w:ilvl="0" w:tplc="82CC407E">
      <w:start w:val="1"/>
      <w:numFmt w:val="decimal"/>
      <w:lvlText w:val="%1."/>
      <w:lvlJc w:val="left"/>
      <w:pPr>
        <w:ind w:left="720" w:hanging="360"/>
      </w:pPr>
    </w:lvl>
    <w:lvl w:ilvl="1" w:tplc="7924E4EE">
      <w:start w:val="1"/>
      <w:numFmt w:val="lowerLetter"/>
      <w:lvlText w:val="%2."/>
      <w:lvlJc w:val="left"/>
      <w:pPr>
        <w:ind w:left="1440" w:hanging="360"/>
      </w:pPr>
    </w:lvl>
    <w:lvl w:ilvl="2" w:tplc="215E580E">
      <w:start w:val="1"/>
      <w:numFmt w:val="lowerRoman"/>
      <w:lvlText w:val="%3."/>
      <w:lvlJc w:val="right"/>
      <w:pPr>
        <w:ind w:left="2160" w:hanging="180"/>
      </w:pPr>
    </w:lvl>
    <w:lvl w:ilvl="3" w:tplc="9B0EFB64">
      <w:start w:val="1"/>
      <w:numFmt w:val="decimal"/>
      <w:lvlText w:val="%4."/>
      <w:lvlJc w:val="left"/>
      <w:pPr>
        <w:ind w:left="2880" w:hanging="360"/>
      </w:pPr>
    </w:lvl>
    <w:lvl w:ilvl="4" w:tplc="EDEC12BC">
      <w:start w:val="1"/>
      <w:numFmt w:val="lowerLetter"/>
      <w:lvlText w:val="%5."/>
      <w:lvlJc w:val="left"/>
      <w:pPr>
        <w:ind w:left="3600" w:hanging="360"/>
      </w:pPr>
    </w:lvl>
    <w:lvl w:ilvl="5" w:tplc="08F8603E">
      <w:start w:val="1"/>
      <w:numFmt w:val="lowerRoman"/>
      <w:lvlText w:val="%6."/>
      <w:lvlJc w:val="right"/>
      <w:pPr>
        <w:ind w:left="4320" w:hanging="180"/>
      </w:pPr>
    </w:lvl>
    <w:lvl w:ilvl="6" w:tplc="B58C28BA">
      <w:start w:val="1"/>
      <w:numFmt w:val="decimal"/>
      <w:lvlText w:val="%7."/>
      <w:lvlJc w:val="left"/>
      <w:pPr>
        <w:ind w:left="5040" w:hanging="360"/>
      </w:pPr>
    </w:lvl>
    <w:lvl w:ilvl="7" w:tplc="C8C47A00">
      <w:start w:val="1"/>
      <w:numFmt w:val="lowerLetter"/>
      <w:lvlText w:val="%8."/>
      <w:lvlJc w:val="left"/>
      <w:pPr>
        <w:ind w:left="5760" w:hanging="360"/>
      </w:pPr>
    </w:lvl>
    <w:lvl w:ilvl="8" w:tplc="E0E09942">
      <w:start w:val="1"/>
      <w:numFmt w:val="lowerRoman"/>
      <w:lvlText w:val="%9."/>
      <w:lvlJc w:val="right"/>
      <w:pPr>
        <w:ind w:left="6480" w:hanging="180"/>
      </w:pPr>
    </w:lvl>
  </w:abstractNum>
  <w:abstractNum w:abstractNumId="23" w15:restartNumberingAfterBreak="0">
    <w:nsid w:val="468D45D2"/>
    <w:multiLevelType w:val="hybridMultilevel"/>
    <w:tmpl w:val="129A01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D0F0E72"/>
    <w:multiLevelType w:val="hybridMultilevel"/>
    <w:tmpl w:val="FFFFFFFF"/>
    <w:lvl w:ilvl="0" w:tplc="BBE48C4E">
      <w:start w:val="1"/>
      <w:numFmt w:val="bullet"/>
      <w:lvlText w:val=""/>
      <w:lvlJc w:val="left"/>
      <w:pPr>
        <w:ind w:left="720" w:hanging="360"/>
      </w:pPr>
      <w:rPr>
        <w:rFonts w:ascii="Symbol" w:hAnsi="Symbol" w:hint="default"/>
      </w:rPr>
    </w:lvl>
    <w:lvl w:ilvl="1" w:tplc="2F820AB6">
      <w:start w:val="1"/>
      <w:numFmt w:val="bullet"/>
      <w:lvlText w:val="o"/>
      <w:lvlJc w:val="left"/>
      <w:pPr>
        <w:ind w:left="1440" w:hanging="360"/>
      </w:pPr>
      <w:rPr>
        <w:rFonts w:ascii="Courier New" w:hAnsi="Courier New" w:hint="default"/>
      </w:rPr>
    </w:lvl>
    <w:lvl w:ilvl="2" w:tplc="34004A82">
      <w:start w:val="1"/>
      <w:numFmt w:val="bullet"/>
      <w:lvlText w:val=""/>
      <w:lvlJc w:val="left"/>
      <w:pPr>
        <w:ind w:left="2160" w:hanging="360"/>
      </w:pPr>
      <w:rPr>
        <w:rFonts w:ascii="Wingdings" w:hAnsi="Wingdings" w:hint="default"/>
      </w:rPr>
    </w:lvl>
    <w:lvl w:ilvl="3" w:tplc="E5B60C8C">
      <w:start w:val="1"/>
      <w:numFmt w:val="bullet"/>
      <w:lvlText w:val=""/>
      <w:lvlJc w:val="left"/>
      <w:pPr>
        <w:ind w:left="2880" w:hanging="360"/>
      </w:pPr>
      <w:rPr>
        <w:rFonts w:ascii="Symbol" w:hAnsi="Symbol" w:hint="default"/>
      </w:rPr>
    </w:lvl>
    <w:lvl w:ilvl="4" w:tplc="9E0CBF72">
      <w:start w:val="1"/>
      <w:numFmt w:val="bullet"/>
      <w:lvlText w:val="o"/>
      <w:lvlJc w:val="left"/>
      <w:pPr>
        <w:ind w:left="3600" w:hanging="360"/>
      </w:pPr>
      <w:rPr>
        <w:rFonts w:ascii="Courier New" w:hAnsi="Courier New" w:hint="default"/>
      </w:rPr>
    </w:lvl>
    <w:lvl w:ilvl="5" w:tplc="F3E2CA16">
      <w:start w:val="1"/>
      <w:numFmt w:val="bullet"/>
      <w:lvlText w:val=""/>
      <w:lvlJc w:val="left"/>
      <w:pPr>
        <w:ind w:left="4320" w:hanging="360"/>
      </w:pPr>
      <w:rPr>
        <w:rFonts w:ascii="Wingdings" w:hAnsi="Wingdings" w:hint="default"/>
      </w:rPr>
    </w:lvl>
    <w:lvl w:ilvl="6" w:tplc="6ACEDC6E">
      <w:start w:val="1"/>
      <w:numFmt w:val="bullet"/>
      <w:lvlText w:val=""/>
      <w:lvlJc w:val="left"/>
      <w:pPr>
        <w:ind w:left="5040" w:hanging="360"/>
      </w:pPr>
      <w:rPr>
        <w:rFonts w:ascii="Symbol" w:hAnsi="Symbol" w:hint="default"/>
      </w:rPr>
    </w:lvl>
    <w:lvl w:ilvl="7" w:tplc="FB0E114A">
      <w:start w:val="1"/>
      <w:numFmt w:val="bullet"/>
      <w:lvlText w:val="o"/>
      <w:lvlJc w:val="left"/>
      <w:pPr>
        <w:ind w:left="5760" w:hanging="360"/>
      </w:pPr>
      <w:rPr>
        <w:rFonts w:ascii="Courier New" w:hAnsi="Courier New" w:hint="default"/>
      </w:rPr>
    </w:lvl>
    <w:lvl w:ilvl="8" w:tplc="C922921C">
      <w:start w:val="1"/>
      <w:numFmt w:val="bullet"/>
      <w:lvlText w:val=""/>
      <w:lvlJc w:val="left"/>
      <w:pPr>
        <w:ind w:left="6480" w:hanging="360"/>
      </w:pPr>
      <w:rPr>
        <w:rFonts w:ascii="Wingdings" w:hAnsi="Wingdings" w:hint="default"/>
      </w:rPr>
    </w:lvl>
  </w:abstractNum>
  <w:abstractNum w:abstractNumId="25" w15:restartNumberingAfterBreak="0">
    <w:nsid w:val="4ED7651F"/>
    <w:multiLevelType w:val="hybridMultilevel"/>
    <w:tmpl w:val="FFFFFFFF"/>
    <w:lvl w:ilvl="0" w:tplc="5192D984">
      <w:start w:val="1"/>
      <w:numFmt w:val="bullet"/>
      <w:lvlText w:val=""/>
      <w:lvlJc w:val="left"/>
      <w:pPr>
        <w:ind w:left="720" w:hanging="360"/>
      </w:pPr>
      <w:rPr>
        <w:rFonts w:ascii="Symbol" w:hAnsi="Symbol" w:hint="default"/>
      </w:rPr>
    </w:lvl>
    <w:lvl w:ilvl="1" w:tplc="2FB6AA32">
      <w:start w:val="1"/>
      <w:numFmt w:val="bullet"/>
      <w:lvlText w:val="o"/>
      <w:lvlJc w:val="left"/>
      <w:pPr>
        <w:ind w:left="1440" w:hanging="360"/>
      </w:pPr>
      <w:rPr>
        <w:rFonts w:ascii="Courier New" w:hAnsi="Courier New" w:hint="default"/>
      </w:rPr>
    </w:lvl>
    <w:lvl w:ilvl="2" w:tplc="B5B6A2C4">
      <w:start w:val="1"/>
      <w:numFmt w:val="bullet"/>
      <w:lvlText w:val=""/>
      <w:lvlJc w:val="left"/>
      <w:pPr>
        <w:ind w:left="2160" w:hanging="360"/>
      </w:pPr>
      <w:rPr>
        <w:rFonts w:ascii="Wingdings" w:hAnsi="Wingdings" w:hint="default"/>
      </w:rPr>
    </w:lvl>
    <w:lvl w:ilvl="3" w:tplc="C72EAAC4">
      <w:start w:val="1"/>
      <w:numFmt w:val="bullet"/>
      <w:lvlText w:val=""/>
      <w:lvlJc w:val="left"/>
      <w:pPr>
        <w:ind w:left="2880" w:hanging="360"/>
      </w:pPr>
      <w:rPr>
        <w:rFonts w:ascii="Symbol" w:hAnsi="Symbol" w:hint="default"/>
      </w:rPr>
    </w:lvl>
    <w:lvl w:ilvl="4" w:tplc="C5E0A47C">
      <w:start w:val="1"/>
      <w:numFmt w:val="bullet"/>
      <w:lvlText w:val="o"/>
      <w:lvlJc w:val="left"/>
      <w:pPr>
        <w:ind w:left="3600" w:hanging="360"/>
      </w:pPr>
      <w:rPr>
        <w:rFonts w:ascii="Courier New" w:hAnsi="Courier New" w:hint="default"/>
      </w:rPr>
    </w:lvl>
    <w:lvl w:ilvl="5" w:tplc="AD1C865C">
      <w:start w:val="1"/>
      <w:numFmt w:val="bullet"/>
      <w:lvlText w:val=""/>
      <w:lvlJc w:val="left"/>
      <w:pPr>
        <w:ind w:left="4320" w:hanging="360"/>
      </w:pPr>
      <w:rPr>
        <w:rFonts w:ascii="Wingdings" w:hAnsi="Wingdings" w:hint="default"/>
      </w:rPr>
    </w:lvl>
    <w:lvl w:ilvl="6" w:tplc="0B9CBDA4">
      <w:start w:val="1"/>
      <w:numFmt w:val="bullet"/>
      <w:lvlText w:val=""/>
      <w:lvlJc w:val="left"/>
      <w:pPr>
        <w:ind w:left="5040" w:hanging="360"/>
      </w:pPr>
      <w:rPr>
        <w:rFonts w:ascii="Symbol" w:hAnsi="Symbol" w:hint="default"/>
      </w:rPr>
    </w:lvl>
    <w:lvl w:ilvl="7" w:tplc="CD26D99E">
      <w:start w:val="1"/>
      <w:numFmt w:val="bullet"/>
      <w:lvlText w:val="o"/>
      <w:lvlJc w:val="left"/>
      <w:pPr>
        <w:ind w:left="5760" w:hanging="360"/>
      </w:pPr>
      <w:rPr>
        <w:rFonts w:ascii="Courier New" w:hAnsi="Courier New" w:hint="default"/>
      </w:rPr>
    </w:lvl>
    <w:lvl w:ilvl="8" w:tplc="18223516">
      <w:start w:val="1"/>
      <w:numFmt w:val="bullet"/>
      <w:lvlText w:val=""/>
      <w:lvlJc w:val="left"/>
      <w:pPr>
        <w:ind w:left="6480" w:hanging="360"/>
      </w:pPr>
      <w:rPr>
        <w:rFonts w:ascii="Wingdings" w:hAnsi="Wingdings" w:hint="default"/>
      </w:rPr>
    </w:lvl>
  </w:abstractNum>
  <w:abstractNum w:abstractNumId="26" w15:restartNumberingAfterBreak="0">
    <w:nsid w:val="51212729"/>
    <w:multiLevelType w:val="hybridMultilevel"/>
    <w:tmpl w:val="FFFFFFFF"/>
    <w:lvl w:ilvl="0" w:tplc="323A62C6">
      <w:start w:val="1"/>
      <w:numFmt w:val="bullet"/>
      <w:lvlText w:val=""/>
      <w:lvlJc w:val="left"/>
      <w:pPr>
        <w:ind w:left="720" w:hanging="360"/>
      </w:pPr>
      <w:rPr>
        <w:rFonts w:ascii="Symbol" w:hAnsi="Symbol" w:hint="default"/>
      </w:rPr>
    </w:lvl>
    <w:lvl w:ilvl="1" w:tplc="E4A07670">
      <w:start w:val="1"/>
      <w:numFmt w:val="bullet"/>
      <w:lvlText w:val="o"/>
      <w:lvlJc w:val="left"/>
      <w:pPr>
        <w:ind w:left="1440" w:hanging="360"/>
      </w:pPr>
      <w:rPr>
        <w:rFonts w:ascii="Courier New" w:hAnsi="Courier New" w:hint="default"/>
      </w:rPr>
    </w:lvl>
    <w:lvl w:ilvl="2" w:tplc="4000C718">
      <w:start w:val="1"/>
      <w:numFmt w:val="bullet"/>
      <w:lvlText w:val=""/>
      <w:lvlJc w:val="left"/>
      <w:pPr>
        <w:ind w:left="2160" w:hanging="360"/>
      </w:pPr>
      <w:rPr>
        <w:rFonts w:ascii="Wingdings" w:hAnsi="Wingdings" w:hint="default"/>
      </w:rPr>
    </w:lvl>
    <w:lvl w:ilvl="3" w:tplc="5D0C0B4C">
      <w:start w:val="1"/>
      <w:numFmt w:val="bullet"/>
      <w:lvlText w:val=""/>
      <w:lvlJc w:val="left"/>
      <w:pPr>
        <w:ind w:left="2880" w:hanging="360"/>
      </w:pPr>
      <w:rPr>
        <w:rFonts w:ascii="Symbol" w:hAnsi="Symbol" w:hint="default"/>
      </w:rPr>
    </w:lvl>
    <w:lvl w:ilvl="4" w:tplc="AAE6BA24">
      <w:start w:val="1"/>
      <w:numFmt w:val="bullet"/>
      <w:lvlText w:val="o"/>
      <w:lvlJc w:val="left"/>
      <w:pPr>
        <w:ind w:left="3600" w:hanging="360"/>
      </w:pPr>
      <w:rPr>
        <w:rFonts w:ascii="Courier New" w:hAnsi="Courier New" w:hint="default"/>
      </w:rPr>
    </w:lvl>
    <w:lvl w:ilvl="5" w:tplc="6C186596">
      <w:start w:val="1"/>
      <w:numFmt w:val="bullet"/>
      <w:lvlText w:val=""/>
      <w:lvlJc w:val="left"/>
      <w:pPr>
        <w:ind w:left="4320" w:hanging="360"/>
      </w:pPr>
      <w:rPr>
        <w:rFonts w:ascii="Wingdings" w:hAnsi="Wingdings" w:hint="default"/>
      </w:rPr>
    </w:lvl>
    <w:lvl w:ilvl="6" w:tplc="A528672C">
      <w:start w:val="1"/>
      <w:numFmt w:val="bullet"/>
      <w:lvlText w:val=""/>
      <w:lvlJc w:val="left"/>
      <w:pPr>
        <w:ind w:left="5040" w:hanging="360"/>
      </w:pPr>
      <w:rPr>
        <w:rFonts w:ascii="Symbol" w:hAnsi="Symbol" w:hint="default"/>
      </w:rPr>
    </w:lvl>
    <w:lvl w:ilvl="7" w:tplc="97843818">
      <w:start w:val="1"/>
      <w:numFmt w:val="bullet"/>
      <w:lvlText w:val="o"/>
      <w:lvlJc w:val="left"/>
      <w:pPr>
        <w:ind w:left="5760" w:hanging="360"/>
      </w:pPr>
      <w:rPr>
        <w:rFonts w:ascii="Courier New" w:hAnsi="Courier New" w:hint="default"/>
      </w:rPr>
    </w:lvl>
    <w:lvl w:ilvl="8" w:tplc="5658D8AC">
      <w:start w:val="1"/>
      <w:numFmt w:val="bullet"/>
      <w:lvlText w:val=""/>
      <w:lvlJc w:val="left"/>
      <w:pPr>
        <w:ind w:left="6480" w:hanging="360"/>
      </w:pPr>
      <w:rPr>
        <w:rFonts w:ascii="Wingdings" w:hAnsi="Wingdings" w:hint="default"/>
      </w:rPr>
    </w:lvl>
  </w:abstractNum>
  <w:abstractNum w:abstractNumId="27" w15:restartNumberingAfterBreak="0">
    <w:nsid w:val="53651745"/>
    <w:multiLevelType w:val="hybridMultilevel"/>
    <w:tmpl w:val="05166A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8B30B1"/>
    <w:multiLevelType w:val="hybridMultilevel"/>
    <w:tmpl w:val="FFFFFFFF"/>
    <w:lvl w:ilvl="0" w:tplc="583EC78A">
      <w:start w:val="1"/>
      <w:numFmt w:val="bullet"/>
      <w:lvlText w:val=""/>
      <w:lvlJc w:val="left"/>
      <w:pPr>
        <w:ind w:left="720" w:hanging="360"/>
      </w:pPr>
      <w:rPr>
        <w:rFonts w:ascii="Symbol" w:hAnsi="Symbol" w:hint="default"/>
      </w:rPr>
    </w:lvl>
    <w:lvl w:ilvl="1" w:tplc="96281D90">
      <w:start w:val="1"/>
      <w:numFmt w:val="bullet"/>
      <w:lvlText w:val="o"/>
      <w:lvlJc w:val="left"/>
      <w:pPr>
        <w:ind w:left="1440" w:hanging="360"/>
      </w:pPr>
      <w:rPr>
        <w:rFonts w:ascii="Courier New" w:hAnsi="Courier New" w:hint="default"/>
      </w:rPr>
    </w:lvl>
    <w:lvl w:ilvl="2" w:tplc="758E6042">
      <w:start w:val="1"/>
      <w:numFmt w:val="bullet"/>
      <w:lvlText w:val=""/>
      <w:lvlJc w:val="left"/>
      <w:pPr>
        <w:ind w:left="2160" w:hanging="360"/>
      </w:pPr>
      <w:rPr>
        <w:rFonts w:ascii="Wingdings" w:hAnsi="Wingdings" w:hint="default"/>
      </w:rPr>
    </w:lvl>
    <w:lvl w:ilvl="3" w:tplc="4C0A868E">
      <w:start w:val="1"/>
      <w:numFmt w:val="bullet"/>
      <w:lvlText w:val=""/>
      <w:lvlJc w:val="left"/>
      <w:pPr>
        <w:ind w:left="2880" w:hanging="360"/>
      </w:pPr>
      <w:rPr>
        <w:rFonts w:ascii="Wingdings" w:hAnsi="Wingdings" w:hint="default"/>
      </w:rPr>
    </w:lvl>
    <w:lvl w:ilvl="4" w:tplc="78FE2E80">
      <w:start w:val="1"/>
      <w:numFmt w:val="bullet"/>
      <w:lvlText w:val="o"/>
      <w:lvlJc w:val="left"/>
      <w:pPr>
        <w:ind w:left="3600" w:hanging="360"/>
      </w:pPr>
      <w:rPr>
        <w:rFonts w:ascii="Courier New" w:hAnsi="Courier New" w:hint="default"/>
      </w:rPr>
    </w:lvl>
    <w:lvl w:ilvl="5" w:tplc="5ACA65F0">
      <w:start w:val="1"/>
      <w:numFmt w:val="bullet"/>
      <w:lvlText w:val=""/>
      <w:lvlJc w:val="left"/>
      <w:pPr>
        <w:ind w:left="4320" w:hanging="360"/>
      </w:pPr>
      <w:rPr>
        <w:rFonts w:ascii="Wingdings" w:hAnsi="Wingdings" w:hint="default"/>
      </w:rPr>
    </w:lvl>
    <w:lvl w:ilvl="6" w:tplc="30048150">
      <w:start w:val="1"/>
      <w:numFmt w:val="bullet"/>
      <w:lvlText w:val=""/>
      <w:lvlJc w:val="left"/>
      <w:pPr>
        <w:ind w:left="5040" w:hanging="360"/>
      </w:pPr>
      <w:rPr>
        <w:rFonts w:ascii="Symbol" w:hAnsi="Symbol" w:hint="default"/>
      </w:rPr>
    </w:lvl>
    <w:lvl w:ilvl="7" w:tplc="4970A9E6">
      <w:start w:val="1"/>
      <w:numFmt w:val="bullet"/>
      <w:lvlText w:val="o"/>
      <w:lvlJc w:val="left"/>
      <w:pPr>
        <w:ind w:left="5760" w:hanging="360"/>
      </w:pPr>
      <w:rPr>
        <w:rFonts w:ascii="Courier New" w:hAnsi="Courier New" w:hint="default"/>
      </w:rPr>
    </w:lvl>
    <w:lvl w:ilvl="8" w:tplc="847C20BC">
      <w:start w:val="1"/>
      <w:numFmt w:val="bullet"/>
      <w:lvlText w:val=""/>
      <w:lvlJc w:val="left"/>
      <w:pPr>
        <w:ind w:left="6480" w:hanging="360"/>
      </w:pPr>
      <w:rPr>
        <w:rFonts w:ascii="Wingdings" w:hAnsi="Wingdings" w:hint="default"/>
      </w:rPr>
    </w:lvl>
  </w:abstractNum>
  <w:abstractNum w:abstractNumId="29" w15:restartNumberingAfterBreak="0">
    <w:nsid w:val="58B00F51"/>
    <w:multiLevelType w:val="hybridMultilevel"/>
    <w:tmpl w:val="FFFFFFFF"/>
    <w:lvl w:ilvl="0" w:tplc="7AE2B554">
      <w:start w:val="1"/>
      <w:numFmt w:val="bullet"/>
      <w:lvlText w:val=""/>
      <w:lvlJc w:val="left"/>
      <w:pPr>
        <w:ind w:left="720" w:hanging="360"/>
      </w:pPr>
      <w:rPr>
        <w:rFonts w:ascii="Symbol" w:hAnsi="Symbol" w:hint="default"/>
      </w:rPr>
    </w:lvl>
    <w:lvl w:ilvl="1" w:tplc="E2B4B834">
      <w:start w:val="1"/>
      <w:numFmt w:val="bullet"/>
      <w:lvlText w:val="o"/>
      <w:lvlJc w:val="left"/>
      <w:pPr>
        <w:ind w:left="1440" w:hanging="360"/>
      </w:pPr>
      <w:rPr>
        <w:rFonts w:ascii="Courier New" w:hAnsi="Courier New" w:hint="default"/>
      </w:rPr>
    </w:lvl>
    <w:lvl w:ilvl="2" w:tplc="2A1AB0AC">
      <w:start w:val="1"/>
      <w:numFmt w:val="bullet"/>
      <w:lvlText w:val=""/>
      <w:lvlJc w:val="left"/>
      <w:pPr>
        <w:ind w:left="2160" w:hanging="360"/>
      </w:pPr>
      <w:rPr>
        <w:rFonts w:ascii="Wingdings" w:hAnsi="Wingdings" w:hint="default"/>
      </w:rPr>
    </w:lvl>
    <w:lvl w:ilvl="3" w:tplc="363277FE">
      <w:start w:val="1"/>
      <w:numFmt w:val="bullet"/>
      <w:lvlText w:val=""/>
      <w:lvlJc w:val="left"/>
      <w:pPr>
        <w:ind w:left="2880" w:hanging="360"/>
      </w:pPr>
      <w:rPr>
        <w:rFonts w:ascii="Symbol" w:hAnsi="Symbol" w:hint="default"/>
      </w:rPr>
    </w:lvl>
    <w:lvl w:ilvl="4" w:tplc="B6045E7E">
      <w:start w:val="1"/>
      <w:numFmt w:val="bullet"/>
      <w:lvlText w:val="o"/>
      <w:lvlJc w:val="left"/>
      <w:pPr>
        <w:ind w:left="3600" w:hanging="360"/>
      </w:pPr>
      <w:rPr>
        <w:rFonts w:ascii="Courier New" w:hAnsi="Courier New" w:hint="default"/>
      </w:rPr>
    </w:lvl>
    <w:lvl w:ilvl="5" w:tplc="A2D086C2">
      <w:start w:val="1"/>
      <w:numFmt w:val="bullet"/>
      <w:lvlText w:val=""/>
      <w:lvlJc w:val="left"/>
      <w:pPr>
        <w:ind w:left="4320" w:hanging="360"/>
      </w:pPr>
      <w:rPr>
        <w:rFonts w:ascii="Wingdings" w:hAnsi="Wingdings" w:hint="default"/>
      </w:rPr>
    </w:lvl>
    <w:lvl w:ilvl="6" w:tplc="3508C23E">
      <w:start w:val="1"/>
      <w:numFmt w:val="bullet"/>
      <w:lvlText w:val=""/>
      <w:lvlJc w:val="left"/>
      <w:pPr>
        <w:ind w:left="5040" w:hanging="360"/>
      </w:pPr>
      <w:rPr>
        <w:rFonts w:ascii="Symbol" w:hAnsi="Symbol" w:hint="default"/>
      </w:rPr>
    </w:lvl>
    <w:lvl w:ilvl="7" w:tplc="445AB6B8">
      <w:start w:val="1"/>
      <w:numFmt w:val="bullet"/>
      <w:lvlText w:val="o"/>
      <w:lvlJc w:val="left"/>
      <w:pPr>
        <w:ind w:left="5760" w:hanging="360"/>
      </w:pPr>
      <w:rPr>
        <w:rFonts w:ascii="Courier New" w:hAnsi="Courier New" w:hint="default"/>
      </w:rPr>
    </w:lvl>
    <w:lvl w:ilvl="8" w:tplc="27EE5F7A">
      <w:start w:val="1"/>
      <w:numFmt w:val="bullet"/>
      <w:lvlText w:val=""/>
      <w:lvlJc w:val="left"/>
      <w:pPr>
        <w:ind w:left="6480" w:hanging="360"/>
      </w:pPr>
      <w:rPr>
        <w:rFonts w:ascii="Wingdings" w:hAnsi="Wingdings" w:hint="default"/>
      </w:rPr>
    </w:lvl>
  </w:abstractNum>
  <w:abstractNum w:abstractNumId="30" w15:restartNumberingAfterBreak="0">
    <w:nsid w:val="5D4E37DF"/>
    <w:multiLevelType w:val="hybridMultilevel"/>
    <w:tmpl w:val="037CE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6A175D4"/>
    <w:multiLevelType w:val="hybridMultilevel"/>
    <w:tmpl w:val="FFFFFFFF"/>
    <w:lvl w:ilvl="0" w:tplc="43E8767C">
      <w:start w:val="1"/>
      <w:numFmt w:val="bullet"/>
      <w:lvlText w:val=""/>
      <w:lvlJc w:val="left"/>
      <w:pPr>
        <w:ind w:left="720" w:hanging="360"/>
      </w:pPr>
      <w:rPr>
        <w:rFonts w:ascii="Symbol" w:hAnsi="Symbol" w:hint="default"/>
      </w:rPr>
    </w:lvl>
    <w:lvl w:ilvl="1" w:tplc="D10EBF9E">
      <w:start w:val="1"/>
      <w:numFmt w:val="bullet"/>
      <w:lvlText w:val="o"/>
      <w:lvlJc w:val="left"/>
      <w:pPr>
        <w:ind w:left="1440" w:hanging="360"/>
      </w:pPr>
      <w:rPr>
        <w:rFonts w:ascii="Courier New" w:hAnsi="Courier New" w:hint="default"/>
      </w:rPr>
    </w:lvl>
    <w:lvl w:ilvl="2" w:tplc="C4DCA350">
      <w:start w:val="1"/>
      <w:numFmt w:val="bullet"/>
      <w:lvlText w:val=""/>
      <w:lvlJc w:val="left"/>
      <w:pPr>
        <w:ind w:left="2160" w:hanging="360"/>
      </w:pPr>
      <w:rPr>
        <w:rFonts w:ascii="Wingdings" w:hAnsi="Wingdings" w:hint="default"/>
      </w:rPr>
    </w:lvl>
    <w:lvl w:ilvl="3" w:tplc="B87A9FEE">
      <w:start w:val="1"/>
      <w:numFmt w:val="bullet"/>
      <w:lvlText w:val=""/>
      <w:lvlJc w:val="left"/>
      <w:pPr>
        <w:ind w:left="2880" w:hanging="360"/>
      </w:pPr>
      <w:rPr>
        <w:rFonts w:ascii="Symbol" w:hAnsi="Symbol" w:hint="default"/>
      </w:rPr>
    </w:lvl>
    <w:lvl w:ilvl="4" w:tplc="135AA9C2">
      <w:start w:val="1"/>
      <w:numFmt w:val="bullet"/>
      <w:lvlText w:val="o"/>
      <w:lvlJc w:val="left"/>
      <w:pPr>
        <w:ind w:left="3600" w:hanging="360"/>
      </w:pPr>
      <w:rPr>
        <w:rFonts w:ascii="Courier New" w:hAnsi="Courier New" w:hint="default"/>
      </w:rPr>
    </w:lvl>
    <w:lvl w:ilvl="5" w:tplc="293AE8C6">
      <w:start w:val="1"/>
      <w:numFmt w:val="bullet"/>
      <w:lvlText w:val=""/>
      <w:lvlJc w:val="left"/>
      <w:pPr>
        <w:ind w:left="4320" w:hanging="360"/>
      </w:pPr>
      <w:rPr>
        <w:rFonts w:ascii="Wingdings" w:hAnsi="Wingdings" w:hint="default"/>
      </w:rPr>
    </w:lvl>
    <w:lvl w:ilvl="6" w:tplc="78048D1E">
      <w:start w:val="1"/>
      <w:numFmt w:val="bullet"/>
      <w:lvlText w:val=""/>
      <w:lvlJc w:val="left"/>
      <w:pPr>
        <w:ind w:left="5040" w:hanging="360"/>
      </w:pPr>
      <w:rPr>
        <w:rFonts w:ascii="Symbol" w:hAnsi="Symbol" w:hint="default"/>
      </w:rPr>
    </w:lvl>
    <w:lvl w:ilvl="7" w:tplc="3B58EB1E">
      <w:start w:val="1"/>
      <w:numFmt w:val="bullet"/>
      <w:lvlText w:val="o"/>
      <w:lvlJc w:val="left"/>
      <w:pPr>
        <w:ind w:left="5760" w:hanging="360"/>
      </w:pPr>
      <w:rPr>
        <w:rFonts w:ascii="Courier New" w:hAnsi="Courier New" w:hint="default"/>
      </w:rPr>
    </w:lvl>
    <w:lvl w:ilvl="8" w:tplc="7E7E3A94">
      <w:start w:val="1"/>
      <w:numFmt w:val="bullet"/>
      <w:lvlText w:val=""/>
      <w:lvlJc w:val="left"/>
      <w:pPr>
        <w:ind w:left="6480" w:hanging="360"/>
      </w:pPr>
      <w:rPr>
        <w:rFonts w:ascii="Wingdings" w:hAnsi="Wingdings" w:hint="default"/>
      </w:rPr>
    </w:lvl>
  </w:abstractNum>
  <w:abstractNum w:abstractNumId="32" w15:restartNumberingAfterBreak="0">
    <w:nsid w:val="66B62AC2"/>
    <w:multiLevelType w:val="hybridMultilevel"/>
    <w:tmpl w:val="FFFFFFFF"/>
    <w:lvl w:ilvl="0" w:tplc="10608B18">
      <w:start w:val="1"/>
      <w:numFmt w:val="bullet"/>
      <w:lvlText w:val=""/>
      <w:lvlJc w:val="left"/>
      <w:pPr>
        <w:ind w:left="720" w:hanging="360"/>
      </w:pPr>
      <w:rPr>
        <w:rFonts w:ascii="Symbol" w:hAnsi="Symbol" w:hint="default"/>
      </w:rPr>
    </w:lvl>
    <w:lvl w:ilvl="1" w:tplc="AEA0A0CE">
      <w:start w:val="1"/>
      <w:numFmt w:val="bullet"/>
      <w:lvlText w:val="o"/>
      <w:lvlJc w:val="left"/>
      <w:pPr>
        <w:ind w:left="1440" w:hanging="360"/>
      </w:pPr>
      <w:rPr>
        <w:rFonts w:ascii="Courier New" w:hAnsi="Courier New" w:hint="default"/>
      </w:rPr>
    </w:lvl>
    <w:lvl w:ilvl="2" w:tplc="771278F6">
      <w:start w:val="1"/>
      <w:numFmt w:val="bullet"/>
      <w:lvlText w:val=""/>
      <w:lvlJc w:val="left"/>
      <w:pPr>
        <w:ind w:left="2160" w:hanging="360"/>
      </w:pPr>
      <w:rPr>
        <w:rFonts w:ascii="Wingdings" w:hAnsi="Wingdings" w:hint="default"/>
      </w:rPr>
    </w:lvl>
    <w:lvl w:ilvl="3" w:tplc="0CC2AAAA">
      <w:start w:val="1"/>
      <w:numFmt w:val="bullet"/>
      <w:lvlText w:val=""/>
      <w:lvlJc w:val="left"/>
      <w:pPr>
        <w:ind w:left="2880" w:hanging="360"/>
      </w:pPr>
      <w:rPr>
        <w:rFonts w:ascii="Symbol" w:hAnsi="Symbol" w:hint="default"/>
      </w:rPr>
    </w:lvl>
    <w:lvl w:ilvl="4" w:tplc="E752D7D4">
      <w:start w:val="1"/>
      <w:numFmt w:val="bullet"/>
      <w:lvlText w:val="o"/>
      <w:lvlJc w:val="left"/>
      <w:pPr>
        <w:ind w:left="3600" w:hanging="360"/>
      </w:pPr>
      <w:rPr>
        <w:rFonts w:ascii="Courier New" w:hAnsi="Courier New" w:hint="default"/>
      </w:rPr>
    </w:lvl>
    <w:lvl w:ilvl="5" w:tplc="852C4C0E">
      <w:start w:val="1"/>
      <w:numFmt w:val="bullet"/>
      <w:lvlText w:val=""/>
      <w:lvlJc w:val="left"/>
      <w:pPr>
        <w:ind w:left="4320" w:hanging="360"/>
      </w:pPr>
      <w:rPr>
        <w:rFonts w:ascii="Wingdings" w:hAnsi="Wingdings" w:hint="default"/>
      </w:rPr>
    </w:lvl>
    <w:lvl w:ilvl="6" w:tplc="2AB612F8">
      <w:start w:val="1"/>
      <w:numFmt w:val="bullet"/>
      <w:lvlText w:val=""/>
      <w:lvlJc w:val="left"/>
      <w:pPr>
        <w:ind w:left="5040" w:hanging="360"/>
      </w:pPr>
      <w:rPr>
        <w:rFonts w:ascii="Symbol" w:hAnsi="Symbol" w:hint="default"/>
      </w:rPr>
    </w:lvl>
    <w:lvl w:ilvl="7" w:tplc="37F0631C">
      <w:start w:val="1"/>
      <w:numFmt w:val="bullet"/>
      <w:lvlText w:val="o"/>
      <w:lvlJc w:val="left"/>
      <w:pPr>
        <w:ind w:left="5760" w:hanging="360"/>
      </w:pPr>
      <w:rPr>
        <w:rFonts w:ascii="Courier New" w:hAnsi="Courier New" w:hint="default"/>
      </w:rPr>
    </w:lvl>
    <w:lvl w:ilvl="8" w:tplc="AEB01D2C">
      <w:start w:val="1"/>
      <w:numFmt w:val="bullet"/>
      <w:lvlText w:val=""/>
      <w:lvlJc w:val="left"/>
      <w:pPr>
        <w:ind w:left="6480" w:hanging="360"/>
      </w:pPr>
      <w:rPr>
        <w:rFonts w:ascii="Wingdings" w:hAnsi="Wingdings" w:hint="default"/>
      </w:rPr>
    </w:lvl>
  </w:abstractNum>
  <w:abstractNum w:abstractNumId="33" w15:restartNumberingAfterBreak="0">
    <w:nsid w:val="67A201BB"/>
    <w:multiLevelType w:val="hybridMultilevel"/>
    <w:tmpl w:val="FFFFFFFF"/>
    <w:lvl w:ilvl="0" w:tplc="322AE76C">
      <w:start w:val="1"/>
      <w:numFmt w:val="bullet"/>
      <w:lvlText w:val=""/>
      <w:lvlJc w:val="left"/>
      <w:pPr>
        <w:ind w:left="720" w:hanging="360"/>
      </w:pPr>
      <w:rPr>
        <w:rFonts w:ascii="Symbol" w:hAnsi="Symbol" w:hint="default"/>
      </w:rPr>
    </w:lvl>
    <w:lvl w:ilvl="1" w:tplc="BC48B1B4">
      <w:start w:val="1"/>
      <w:numFmt w:val="bullet"/>
      <w:lvlText w:val="o"/>
      <w:lvlJc w:val="left"/>
      <w:pPr>
        <w:ind w:left="1440" w:hanging="360"/>
      </w:pPr>
      <w:rPr>
        <w:rFonts w:ascii="Courier New" w:hAnsi="Courier New" w:hint="default"/>
      </w:rPr>
    </w:lvl>
    <w:lvl w:ilvl="2" w:tplc="C97E6FD6">
      <w:start w:val="1"/>
      <w:numFmt w:val="bullet"/>
      <w:lvlText w:val=""/>
      <w:lvlJc w:val="left"/>
      <w:pPr>
        <w:ind w:left="2160" w:hanging="360"/>
      </w:pPr>
      <w:rPr>
        <w:rFonts w:ascii="Wingdings" w:hAnsi="Wingdings" w:hint="default"/>
      </w:rPr>
    </w:lvl>
    <w:lvl w:ilvl="3" w:tplc="F7CCDD8A">
      <w:start w:val="1"/>
      <w:numFmt w:val="bullet"/>
      <w:lvlText w:val=""/>
      <w:lvlJc w:val="left"/>
      <w:pPr>
        <w:ind w:left="2880" w:hanging="360"/>
      </w:pPr>
      <w:rPr>
        <w:rFonts w:ascii="Symbol" w:hAnsi="Symbol" w:hint="default"/>
      </w:rPr>
    </w:lvl>
    <w:lvl w:ilvl="4" w:tplc="92009770">
      <w:start w:val="1"/>
      <w:numFmt w:val="bullet"/>
      <w:lvlText w:val="o"/>
      <w:lvlJc w:val="left"/>
      <w:pPr>
        <w:ind w:left="3600" w:hanging="360"/>
      </w:pPr>
      <w:rPr>
        <w:rFonts w:ascii="Courier New" w:hAnsi="Courier New" w:hint="default"/>
      </w:rPr>
    </w:lvl>
    <w:lvl w:ilvl="5" w:tplc="27567B54">
      <w:start w:val="1"/>
      <w:numFmt w:val="bullet"/>
      <w:lvlText w:val=""/>
      <w:lvlJc w:val="left"/>
      <w:pPr>
        <w:ind w:left="4320" w:hanging="360"/>
      </w:pPr>
      <w:rPr>
        <w:rFonts w:ascii="Wingdings" w:hAnsi="Wingdings" w:hint="default"/>
      </w:rPr>
    </w:lvl>
    <w:lvl w:ilvl="6" w:tplc="A39E4CFA">
      <w:start w:val="1"/>
      <w:numFmt w:val="bullet"/>
      <w:lvlText w:val=""/>
      <w:lvlJc w:val="left"/>
      <w:pPr>
        <w:ind w:left="5040" w:hanging="360"/>
      </w:pPr>
      <w:rPr>
        <w:rFonts w:ascii="Symbol" w:hAnsi="Symbol" w:hint="default"/>
      </w:rPr>
    </w:lvl>
    <w:lvl w:ilvl="7" w:tplc="6FC201E0">
      <w:start w:val="1"/>
      <w:numFmt w:val="bullet"/>
      <w:lvlText w:val="o"/>
      <w:lvlJc w:val="left"/>
      <w:pPr>
        <w:ind w:left="5760" w:hanging="360"/>
      </w:pPr>
      <w:rPr>
        <w:rFonts w:ascii="Courier New" w:hAnsi="Courier New" w:hint="default"/>
      </w:rPr>
    </w:lvl>
    <w:lvl w:ilvl="8" w:tplc="38B86BBA">
      <w:start w:val="1"/>
      <w:numFmt w:val="bullet"/>
      <w:lvlText w:val=""/>
      <w:lvlJc w:val="left"/>
      <w:pPr>
        <w:ind w:left="6480" w:hanging="360"/>
      </w:pPr>
      <w:rPr>
        <w:rFonts w:ascii="Wingdings" w:hAnsi="Wingdings" w:hint="default"/>
      </w:rPr>
    </w:lvl>
  </w:abstractNum>
  <w:abstractNum w:abstractNumId="34" w15:restartNumberingAfterBreak="0">
    <w:nsid w:val="6EA21538"/>
    <w:multiLevelType w:val="hybridMultilevel"/>
    <w:tmpl w:val="FFFFFFFF"/>
    <w:lvl w:ilvl="0" w:tplc="5B82F52C">
      <w:start w:val="1"/>
      <w:numFmt w:val="bullet"/>
      <w:lvlText w:val=""/>
      <w:lvlJc w:val="left"/>
      <w:pPr>
        <w:ind w:left="720" w:hanging="360"/>
      </w:pPr>
      <w:rPr>
        <w:rFonts w:ascii="Symbol" w:hAnsi="Symbol" w:hint="default"/>
      </w:rPr>
    </w:lvl>
    <w:lvl w:ilvl="1" w:tplc="1D58098A">
      <w:start w:val="1"/>
      <w:numFmt w:val="bullet"/>
      <w:lvlText w:val="o"/>
      <w:lvlJc w:val="left"/>
      <w:pPr>
        <w:ind w:left="1440" w:hanging="360"/>
      </w:pPr>
      <w:rPr>
        <w:rFonts w:ascii="Courier New" w:hAnsi="Courier New" w:hint="default"/>
      </w:rPr>
    </w:lvl>
    <w:lvl w:ilvl="2" w:tplc="73D8A93A">
      <w:start w:val="1"/>
      <w:numFmt w:val="bullet"/>
      <w:lvlText w:val=""/>
      <w:lvlJc w:val="left"/>
      <w:pPr>
        <w:ind w:left="2160" w:hanging="360"/>
      </w:pPr>
      <w:rPr>
        <w:rFonts w:ascii="Wingdings" w:hAnsi="Wingdings" w:hint="default"/>
      </w:rPr>
    </w:lvl>
    <w:lvl w:ilvl="3" w:tplc="97C857E4">
      <w:start w:val="1"/>
      <w:numFmt w:val="bullet"/>
      <w:lvlText w:val=""/>
      <w:lvlJc w:val="left"/>
      <w:pPr>
        <w:ind w:left="2880" w:hanging="360"/>
      </w:pPr>
      <w:rPr>
        <w:rFonts w:ascii="Symbol" w:hAnsi="Symbol" w:hint="default"/>
      </w:rPr>
    </w:lvl>
    <w:lvl w:ilvl="4" w:tplc="391C5B36">
      <w:start w:val="1"/>
      <w:numFmt w:val="bullet"/>
      <w:lvlText w:val="o"/>
      <w:lvlJc w:val="left"/>
      <w:pPr>
        <w:ind w:left="3600" w:hanging="360"/>
      </w:pPr>
      <w:rPr>
        <w:rFonts w:ascii="Courier New" w:hAnsi="Courier New" w:hint="default"/>
      </w:rPr>
    </w:lvl>
    <w:lvl w:ilvl="5" w:tplc="9C04EE78">
      <w:start w:val="1"/>
      <w:numFmt w:val="bullet"/>
      <w:lvlText w:val=""/>
      <w:lvlJc w:val="left"/>
      <w:pPr>
        <w:ind w:left="4320" w:hanging="360"/>
      </w:pPr>
      <w:rPr>
        <w:rFonts w:ascii="Wingdings" w:hAnsi="Wingdings" w:hint="default"/>
      </w:rPr>
    </w:lvl>
    <w:lvl w:ilvl="6" w:tplc="25687F9A">
      <w:start w:val="1"/>
      <w:numFmt w:val="bullet"/>
      <w:lvlText w:val=""/>
      <w:lvlJc w:val="left"/>
      <w:pPr>
        <w:ind w:left="5040" w:hanging="360"/>
      </w:pPr>
      <w:rPr>
        <w:rFonts w:ascii="Symbol" w:hAnsi="Symbol" w:hint="default"/>
      </w:rPr>
    </w:lvl>
    <w:lvl w:ilvl="7" w:tplc="DFD4738C">
      <w:start w:val="1"/>
      <w:numFmt w:val="bullet"/>
      <w:lvlText w:val="o"/>
      <w:lvlJc w:val="left"/>
      <w:pPr>
        <w:ind w:left="5760" w:hanging="360"/>
      </w:pPr>
      <w:rPr>
        <w:rFonts w:ascii="Courier New" w:hAnsi="Courier New" w:hint="default"/>
      </w:rPr>
    </w:lvl>
    <w:lvl w:ilvl="8" w:tplc="3342F4F8">
      <w:start w:val="1"/>
      <w:numFmt w:val="bullet"/>
      <w:lvlText w:val=""/>
      <w:lvlJc w:val="left"/>
      <w:pPr>
        <w:ind w:left="6480" w:hanging="360"/>
      </w:pPr>
      <w:rPr>
        <w:rFonts w:ascii="Wingdings" w:hAnsi="Wingdings" w:hint="default"/>
      </w:rPr>
    </w:lvl>
  </w:abstractNum>
  <w:abstractNum w:abstractNumId="35" w15:restartNumberingAfterBreak="0">
    <w:nsid w:val="6FEB6979"/>
    <w:multiLevelType w:val="hybridMultilevel"/>
    <w:tmpl w:val="E3C0D1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28768742">
      <w:numFmt w:val="bullet"/>
      <w:lvlText w:val="-"/>
      <w:lvlJc w:val="left"/>
      <w:pPr>
        <w:ind w:left="3600" w:hanging="360"/>
      </w:pPr>
      <w:rPr>
        <w:rFonts w:ascii="Times New Roman" w:eastAsia="Times New Roman" w:hAnsi="Times New Roman" w:cs="Times New Roman"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07A4D89"/>
    <w:multiLevelType w:val="hybridMultilevel"/>
    <w:tmpl w:val="6E82E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EC1078"/>
    <w:multiLevelType w:val="hybridMultilevel"/>
    <w:tmpl w:val="FFFFFFFF"/>
    <w:lvl w:ilvl="0" w:tplc="E3D065E8">
      <w:start w:val="1"/>
      <w:numFmt w:val="decimal"/>
      <w:lvlText w:val="%1."/>
      <w:lvlJc w:val="left"/>
      <w:pPr>
        <w:ind w:left="720" w:hanging="360"/>
      </w:pPr>
    </w:lvl>
    <w:lvl w:ilvl="1" w:tplc="02EA3A9A">
      <w:start w:val="1"/>
      <w:numFmt w:val="lowerLetter"/>
      <w:lvlText w:val="%2."/>
      <w:lvlJc w:val="left"/>
      <w:pPr>
        <w:ind w:left="1440" w:hanging="360"/>
      </w:pPr>
    </w:lvl>
    <w:lvl w:ilvl="2" w:tplc="96F6CFD4">
      <w:start w:val="1"/>
      <w:numFmt w:val="lowerRoman"/>
      <w:lvlText w:val="%3."/>
      <w:lvlJc w:val="right"/>
      <w:pPr>
        <w:ind w:left="2160" w:hanging="180"/>
      </w:pPr>
    </w:lvl>
    <w:lvl w:ilvl="3" w:tplc="B63A45E6">
      <w:start w:val="1"/>
      <w:numFmt w:val="decimal"/>
      <w:lvlText w:val="%4."/>
      <w:lvlJc w:val="left"/>
      <w:pPr>
        <w:ind w:left="2880" w:hanging="360"/>
      </w:pPr>
    </w:lvl>
    <w:lvl w:ilvl="4" w:tplc="E458B82C">
      <w:start w:val="1"/>
      <w:numFmt w:val="lowerLetter"/>
      <w:lvlText w:val="%5."/>
      <w:lvlJc w:val="left"/>
      <w:pPr>
        <w:ind w:left="3600" w:hanging="360"/>
      </w:pPr>
    </w:lvl>
    <w:lvl w:ilvl="5" w:tplc="EEF0FE1A">
      <w:start w:val="1"/>
      <w:numFmt w:val="lowerRoman"/>
      <w:lvlText w:val="%6."/>
      <w:lvlJc w:val="right"/>
      <w:pPr>
        <w:ind w:left="4320" w:hanging="180"/>
      </w:pPr>
    </w:lvl>
    <w:lvl w:ilvl="6" w:tplc="E12AA99A">
      <w:start w:val="1"/>
      <w:numFmt w:val="decimal"/>
      <w:lvlText w:val="%7."/>
      <w:lvlJc w:val="left"/>
      <w:pPr>
        <w:ind w:left="5040" w:hanging="360"/>
      </w:pPr>
    </w:lvl>
    <w:lvl w:ilvl="7" w:tplc="2746EBA2">
      <w:start w:val="1"/>
      <w:numFmt w:val="lowerLetter"/>
      <w:lvlText w:val="%8."/>
      <w:lvlJc w:val="left"/>
      <w:pPr>
        <w:ind w:left="5760" w:hanging="360"/>
      </w:pPr>
    </w:lvl>
    <w:lvl w:ilvl="8" w:tplc="4D32E2AC">
      <w:start w:val="1"/>
      <w:numFmt w:val="lowerRoman"/>
      <w:lvlText w:val="%9."/>
      <w:lvlJc w:val="right"/>
      <w:pPr>
        <w:ind w:left="6480" w:hanging="180"/>
      </w:pPr>
    </w:lvl>
  </w:abstractNum>
  <w:abstractNum w:abstractNumId="38" w15:restartNumberingAfterBreak="0">
    <w:nsid w:val="76EE63F0"/>
    <w:multiLevelType w:val="hybridMultilevel"/>
    <w:tmpl w:val="FFFFFFFF"/>
    <w:lvl w:ilvl="0" w:tplc="8E70C382">
      <w:start w:val="1"/>
      <w:numFmt w:val="decimal"/>
      <w:lvlText w:val="%1."/>
      <w:lvlJc w:val="left"/>
      <w:pPr>
        <w:ind w:left="720" w:hanging="360"/>
      </w:pPr>
    </w:lvl>
    <w:lvl w:ilvl="1" w:tplc="0A4C577E">
      <w:start w:val="1"/>
      <w:numFmt w:val="lowerLetter"/>
      <w:lvlText w:val="%2."/>
      <w:lvlJc w:val="left"/>
      <w:pPr>
        <w:ind w:left="1440" w:hanging="360"/>
      </w:pPr>
    </w:lvl>
    <w:lvl w:ilvl="2" w:tplc="DF58F6D8">
      <w:start w:val="1"/>
      <w:numFmt w:val="lowerRoman"/>
      <w:lvlText w:val="%3."/>
      <w:lvlJc w:val="right"/>
      <w:pPr>
        <w:ind w:left="2160" w:hanging="180"/>
      </w:pPr>
    </w:lvl>
    <w:lvl w:ilvl="3" w:tplc="43C08E52">
      <w:start w:val="1"/>
      <w:numFmt w:val="decimal"/>
      <w:lvlText w:val="%4."/>
      <w:lvlJc w:val="left"/>
      <w:pPr>
        <w:ind w:left="2880" w:hanging="360"/>
      </w:pPr>
    </w:lvl>
    <w:lvl w:ilvl="4" w:tplc="5F629D1E">
      <w:start w:val="1"/>
      <w:numFmt w:val="lowerLetter"/>
      <w:lvlText w:val="%5."/>
      <w:lvlJc w:val="left"/>
      <w:pPr>
        <w:ind w:left="3600" w:hanging="360"/>
      </w:pPr>
    </w:lvl>
    <w:lvl w:ilvl="5" w:tplc="ED9E7666">
      <w:start w:val="1"/>
      <w:numFmt w:val="lowerRoman"/>
      <w:lvlText w:val="%6."/>
      <w:lvlJc w:val="right"/>
      <w:pPr>
        <w:ind w:left="4320" w:hanging="180"/>
      </w:pPr>
    </w:lvl>
    <w:lvl w:ilvl="6" w:tplc="C13476CC">
      <w:start w:val="1"/>
      <w:numFmt w:val="decimal"/>
      <w:lvlText w:val="%7."/>
      <w:lvlJc w:val="left"/>
      <w:pPr>
        <w:ind w:left="5040" w:hanging="360"/>
      </w:pPr>
    </w:lvl>
    <w:lvl w:ilvl="7" w:tplc="CE088822">
      <w:start w:val="1"/>
      <w:numFmt w:val="lowerLetter"/>
      <w:lvlText w:val="%8."/>
      <w:lvlJc w:val="left"/>
      <w:pPr>
        <w:ind w:left="5760" w:hanging="360"/>
      </w:pPr>
    </w:lvl>
    <w:lvl w:ilvl="8" w:tplc="1BB2D000">
      <w:start w:val="1"/>
      <w:numFmt w:val="lowerRoman"/>
      <w:lvlText w:val="%9."/>
      <w:lvlJc w:val="right"/>
      <w:pPr>
        <w:ind w:left="6480" w:hanging="180"/>
      </w:pPr>
    </w:lvl>
  </w:abstractNum>
  <w:abstractNum w:abstractNumId="39" w15:restartNumberingAfterBreak="0">
    <w:nsid w:val="79DD6509"/>
    <w:multiLevelType w:val="hybridMultilevel"/>
    <w:tmpl w:val="FFFFFFFF"/>
    <w:lvl w:ilvl="0" w:tplc="C33A0DCE">
      <w:start w:val="1"/>
      <w:numFmt w:val="decimal"/>
      <w:lvlText w:val="%1."/>
      <w:lvlJc w:val="left"/>
      <w:pPr>
        <w:ind w:left="720" w:hanging="360"/>
      </w:pPr>
    </w:lvl>
    <w:lvl w:ilvl="1" w:tplc="0DE68B62">
      <w:start w:val="1"/>
      <w:numFmt w:val="lowerLetter"/>
      <w:lvlText w:val="%2."/>
      <w:lvlJc w:val="left"/>
      <w:pPr>
        <w:ind w:left="1440" w:hanging="360"/>
      </w:pPr>
    </w:lvl>
    <w:lvl w:ilvl="2" w:tplc="8FE49614">
      <w:start w:val="1"/>
      <w:numFmt w:val="lowerRoman"/>
      <w:lvlText w:val="%3."/>
      <w:lvlJc w:val="right"/>
      <w:pPr>
        <w:ind w:left="2160" w:hanging="180"/>
      </w:pPr>
    </w:lvl>
    <w:lvl w:ilvl="3" w:tplc="05A864CC">
      <w:start w:val="1"/>
      <w:numFmt w:val="decimal"/>
      <w:lvlText w:val="%4."/>
      <w:lvlJc w:val="left"/>
      <w:pPr>
        <w:ind w:left="2880" w:hanging="360"/>
      </w:pPr>
    </w:lvl>
    <w:lvl w:ilvl="4" w:tplc="4AF63F38">
      <w:start w:val="1"/>
      <w:numFmt w:val="lowerLetter"/>
      <w:lvlText w:val="%5."/>
      <w:lvlJc w:val="left"/>
      <w:pPr>
        <w:ind w:left="3600" w:hanging="360"/>
      </w:pPr>
    </w:lvl>
    <w:lvl w:ilvl="5" w:tplc="9F0402B4">
      <w:start w:val="1"/>
      <w:numFmt w:val="lowerRoman"/>
      <w:lvlText w:val="%6."/>
      <w:lvlJc w:val="right"/>
      <w:pPr>
        <w:ind w:left="4320" w:hanging="180"/>
      </w:pPr>
    </w:lvl>
    <w:lvl w:ilvl="6" w:tplc="F22ADECE">
      <w:start w:val="1"/>
      <w:numFmt w:val="decimal"/>
      <w:lvlText w:val="%7."/>
      <w:lvlJc w:val="left"/>
      <w:pPr>
        <w:ind w:left="5040" w:hanging="360"/>
      </w:pPr>
    </w:lvl>
    <w:lvl w:ilvl="7" w:tplc="30C67670">
      <w:start w:val="1"/>
      <w:numFmt w:val="lowerLetter"/>
      <w:lvlText w:val="%8."/>
      <w:lvlJc w:val="left"/>
      <w:pPr>
        <w:ind w:left="5760" w:hanging="360"/>
      </w:pPr>
    </w:lvl>
    <w:lvl w:ilvl="8" w:tplc="44E098DE">
      <w:start w:val="1"/>
      <w:numFmt w:val="lowerRoman"/>
      <w:lvlText w:val="%9."/>
      <w:lvlJc w:val="right"/>
      <w:pPr>
        <w:ind w:left="6480" w:hanging="180"/>
      </w:pPr>
    </w:lvl>
  </w:abstractNum>
  <w:abstractNum w:abstractNumId="40" w15:restartNumberingAfterBreak="0">
    <w:nsid w:val="7F7D3E7D"/>
    <w:multiLevelType w:val="hybridMultilevel"/>
    <w:tmpl w:val="FFFFFFFF"/>
    <w:lvl w:ilvl="0" w:tplc="22A46A62">
      <w:start w:val="1"/>
      <w:numFmt w:val="bullet"/>
      <w:lvlText w:val=""/>
      <w:lvlJc w:val="left"/>
      <w:pPr>
        <w:ind w:left="720" w:hanging="360"/>
      </w:pPr>
      <w:rPr>
        <w:rFonts w:ascii="Symbol" w:hAnsi="Symbol" w:hint="default"/>
      </w:rPr>
    </w:lvl>
    <w:lvl w:ilvl="1" w:tplc="BC5EFDF0">
      <w:start w:val="1"/>
      <w:numFmt w:val="bullet"/>
      <w:lvlText w:val="o"/>
      <w:lvlJc w:val="left"/>
      <w:pPr>
        <w:ind w:left="1440" w:hanging="360"/>
      </w:pPr>
      <w:rPr>
        <w:rFonts w:ascii="Courier New" w:hAnsi="Courier New" w:hint="default"/>
      </w:rPr>
    </w:lvl>
    <w:lvl w:ilvl="2" w:tplc="99C8FB5A">
      <w:start w:val="1"/>
      <w:numFmt w:val="bullet"/>
      <w:lvlText w:val=""/>
      <w:lvlJc w:val="left"/>
      <w:pPr>
        <w:ind w:left="2160" w:hanging="360"/>
      </w:pPr>
      <w:rPr>
        <w:rFonts w:ascii="Wingdings" w:hAnsi="Wingdings" w:hint="default"/>
      </w:rPr>
    </w:lvl>
    <w:lvl w:ilvl="3" w:tplc="726C3CCA">
      <w:start w:val="1"/>
      <w:numFmt w:val="bullet"/>
      <w:lvlText w:val=""/>
      <w:lvlJc w:val="left"/>
      <w:pPr>
        <w:ind w:left="2880" w:hanging="360"/>
      </w:pPr>
      <w:rPr>
        <w:rFonts w:ascii="Symbol" w:hAnsi="Symbol" w:hint="default"/>
      </w:rPr>
    </w:lvl>
    <w:lvl w:ilvl="4" w:tplc="6632FA14">
      <w:start w:val="1"/>
      <w:numFmt w:val="bullet"/>
      <w:lvlText w:val="o"/>
      <w:lvlJc w:val="left"/>
      <w:pPr>
        <w:ind w:left="3600" w:hanging="360"/>
      </w:pPr>
      <w:rPr>
        <w:rFonts w:ascii="Courier New" w:hAnsi="Courier New" w:hint="default"/>
      </w:rPr>
    </w:lvl>
    <w:lvl w:ilvl="5" w:tplc="5B58BEF4">
      <w:start w:val="1"/>
      <w:numFmt w:val="bullet"/>
      <w:lvlText w:val=""/>
      <w:lvlJc w:val="left"/>
      <w:pPr>
        <w:ind w:left="4320" w:hanging="360"/>
      </w:pPr>
      <w:rPr>
        <w:rFonts w:ascii="Wingdings" w:hAnsi="Wingdings" w:hint="default"/>
      </w:rPr>
    </w:lvl>
    <w:lvl w:ilvl="6" w:tplc="47A6103A">
      <w:start w:val="1"/>
      <w:numFmt w:val="bullet"/>
      <w:lvlText w:val=""/>
      <w:lvlJc w:val="left"/>
      <w:pPr>
        <w:ind w:left="5040" w:hanging="360"/>
      </w:pPr>
      <w:rPr>
        <w:rFonts w:ascii="Symbol" w:hAnsi="Symbol" w:hint="default"/>
      </w:rPr>
    </w:lvl>
    <w:lvl w:ilvl="7" w:tplc="D032B06E">
      <w:start w:val="1"/>
      <w:numFmt w:val="bullet"/>
      <w:lvlText w:val="o"/>
      <w:lvlJc w:val="left"/>
      <w:pPr>
        <w:ind w:left="5760" w:hanging="360"/>
      </w:pPr>
      <w:rPr>
        <w:rFonts w:ascii="Courier New" w:hAnsi="Courier New" w:hint="default"/>
      </w:rPr>
    </w:lvl>
    <w:lvl w:ilvl="8" w:tplc="D71E1DCE">
      <w:start w:val="1"/>
      <w:numFmt w:val="bullet"/>
      <w:lvlText w:val=""/>
      <w:lvlJc w:val="left"/>
      <w:pPr>
        <w:ind w:left="6480" w:hanging="360"/>
      </w:pPr>
      <w:rPr>
        <w:rFonts w:ascii="Wingdings" w:hAnsi="Wingdings" w:hint="default"/>
      </w:rPr>
    </w:lvl>
  </w:abstractNum>
  <w:num w:numId="1">
    <w:abstractNumId w:val="18"/>
  </w:num>
  <w:num w:numId="2">
    <w:abstractNumId w:val="0"/>
  </w:num>
  <w:num w:numId="3">
    <w:abstractNumId w:val="3"/>
  </w:num>
  <w:num w:numId="4">
    <w:abstractNumId w:val="33"/>
  </w:num>
  <w:num w:numId="5">
    <w:abstractNumId w:val="5"/>
  </w:num>
  <w:num w:numId="6">
    <w:abstractNumId w:val="32"/>
  </w:num>
  <w:num w:numId="7">
    <w:abstractNumId w:val="25"/>
  </w:num>
  <w:num w:numId="8">
    <w:abstractNumId w:val="40"/>
  </w:num>
  <w:num w:numId="9">
    <w:abstractNumId w:val="29"/>
  </w:num>
  <w:num w:numId="10">
    <w:abstractNumId w:val="10"/>
  </w:num>
  <w:num w:numId="11">
    <w:abstractNumId w:val="26"/>
  </w:num>
  <w:num w:numId="12">
    <w:abstractNumId w:val="12"/>
  </w:num>
  <w:num w:numId="13">
    <w:abstractNumId w:val="22"/>
  </w:num>
  <w:num w:numId="14">
    <w:abstractNumId w:val="38"/>
  </w:num>
  <w:num w:numId="15">
    <w:abstractNumId w:val="7"/>
  </w:num>
  <w:num w:numId="16">
    <w:abstractNumId w:val="24"/>
  </w:num>
  <w:num w:numId="17">
    <w:abstractNumId w:val="34"/>
  </w:num>
  <w:num w:numId="18">
    <w:abstractNumId w:val="13"/>
  </w:num>
  <w:num w:numId="19">
    <w:abstractNumId w:val="4"/>
  </w:num>
  <w:num w:numId="20">
    <w:abstractNumId w:val="21"/>
  </w:num>
  <w:num w:numId="21">
    <w:abstractNumId w:val="37"/>
  </w:num>
  <w:num w:numId="22">
    <w:abstractNumId w:val="20"/>
  </w:num>
  <w:num w:numId="23">
    <w:abstractNumId w:val="39"/>
  </w:num>
  <w:num w:numId="24">
    <w:abstractNumId w:val="6"/>
  </w:num>
  <w:num w:numId="25">
    <w:abstractNumId w:val="2"/>
  </w:num>
  <w:num w:numId="26">
    <w:abstractNumId w:val="31"/>
  </w:num>
  <w:num w:numId="27">
    <w:abstractNumId w:val="9"/>
  </w:num>
  <w:num w:numId="28">
    <w:abstractNumId w:val="23"/>
  </w:num>
  <w:num w:numId="29">
    <w:abstractNumId w:val="1"/>
  </w:num>
  <w:num w:numId="30">
    <w:abstractNumId w:val="35"/>
  </w:num>
  <w:num w:numId="31">
    <w:abstractNumId w:val="17"/>
  </w:num>
  <w:num w:numId="32">
    <w:abstractNumId w:val="28"/>
  </w:num>
  <w:num w:numId="33">
    <w:abstractNumId w:val="8"/>
  </w:num>
  <w:num w:numId="34">
    <w:abstractNumId w:val="14"/>
  </w:num>
  <w:num w:numId="35">
    <w:abstractNumId w:val="11"/>
  </w:num>
  <w:num w:numId="36">
    <w:abstractNumId w:val="16"/>
  </w:num>
  <w:num w:numId="37">
    <w:abstractNumId w:val="15"/>
  </w:num>
  <w:num w:numId="38">
    <w:abstractNumId w:val="30"/>
  </w:num>
  <w:num w:numId="39">
    <w:abstractNumId w:val="27"/>
  </w:num>
  <w:num w:numId="40">
    <w:abstractNumId w:val="36"/>
  </w:num>
  <w:num w:numId="41">
    <w:abstractNumId w:val="19"/>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isplayBackgroundShape/>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useWord2013TrackBottomHyphenation" w:uri="http://schemas.microsoft.com/office/word" w:val="1"/>
  </w:compat>
  <w:docVars>
    <w:docVar w:name="__Grammarly_42____i" w:val="H4sIAAAAAAAEAKtWckksSQxILCpxzi/NK1GyMqwFAAEhoTITAAAA"/>
    <w:docVar w:name="__Grammarly_42___1" w:val="H4sIAAAAAAAEAKtWcslP9kxRslIyNDYyNjIwMzWwMDCzMDMzsrRU0lEKTi0uzszPAykwqQUADYkxMCwAAAA="/>
  </w:docVars>
  <w:rsids>
    <w:rsidRoot w:val="00AC5CBD"/>
    <w:rsid w:val="00003561"/>
    <w:rsid w:val="00003ECB"/>
    <w:rsid w:val="00005821"/>
    <w:rsid w:val="00007E54"/>
    <w:rsid w:val="000134E0"/>
    <w:rsid w:val="00013511"/>
    <w:rsid w:val="00017153"/>
    <w:rsid w:val="00020DF7"/>
    <w:rsid w:val="00021F86"/>
    <w:rsid w:val="00022BCF"/>
    <w:rsid w:val="00022EA8"/>
    <w:rsid w:val="00026CD5"/>
    <w:rsid w:val="00030B26"/>
    <w:rsid w:val="00030CB8"/>
    <w:rsid w:val="000312D4"/>
    <w:rsid w:val="00032D51"/>
    <w:rsid w:val="00034E2D"/>
    <w:rsid w:val="00036743"/>
    <w:rsid w:val="00037313"/>
    <w:rsid w:val="0005008B"/>
    <w:rsid w:val="0005014B"/>
    <w:rsid w:val="0005228B"/>
    <w:rsid w:val="00057AB2"/>
    <w:rsid w:val="00057C6A"/>
    <w:rsid w:val="00062391"/>
    <w:rsid w:val="000624BF"/>
    <w:rsid w:val="00064440"/>
    <w:rsid w:val="00065542"/>
    <w:rsid w:val="00066D1B"/>
    <w:rsid w:val="00067D36"/>
    <w:rsid w:val="00070417"/>
    <w:rsid w:val="00072185"/>
    <w:rsid w:val="00072803"/>
    <w:rsid w:val="00074399"/>
    <w:rsid w:val="00074B49"/>
    <w:rsid w:val="00076A09"/>
    <w:rsid w:val="00077A47"/>
    <w:rsid w:val="00077FBE"/>
    <w:rsid w:val="000806C3"/>
    <w:rsid w:val="00081527"/>
    <w:rsid w:val="00086BA2"/>
    <w:rsid w:val="000900DC"/>
    <w:rsid w:val="00091C1F"/>
    <w:rsid w:val="000932E3"/>
    <w:rsid w:val="00093518"/>
    <w:rsid w:val="00093569"/>
    <w:rsid w:val="00093B3C"/>
    <w:rsid w:val="00095111"/>
    <w:rsid w:val="00095356"/>
    <w:rsid w:val="000969F5"/>
    <w:rsid w:val="00096FBF"/>
    <w:rsid w:val="0009722F"/>
    <w:rsid w:val="000973B6"/>
    <w:rsid w:val="000973E9"/>
    <w:rsid w:val="000A13F9"/>
    <w:rsid w:val="000A5F98"/>
    <w:rsid w:val="000A73E2"/>
    <w:rsid w:val="000B0A84"/>
    <w:rsid w:val="000B0F09"/>
    <w:rsid w:val="000B4D80"/>
    <w:rsid w:val="000B51B1"/>
    <w:rsid w:val="000B6BF5"/>
    <w:rsid w:val="000C0DA5"/>
    <w:rsid w:val="000C12A8"/>
    <w:rsid w:val="000C5364"/>
    <w:rsid w:val="000C6584"/>
    <w:rsid w:val="000C7E5C"/>
    <w:rsid w:val="000D30E9"/>
    <w:rsid w:val="000D4B80"/>
    <w:rsid w:val="000D5EF0"/>
    <w:rsid w:val="000E42D2"/>
    <w:rsid w:val="000E5E1C"/>
    <w:rsid w:val="000E6673"/>
    <w:rsid w:val="000F07D9"/>
    <w:rsid w:val="000F0EA6"/>
    <w:rsid w:val="000F258D"/>
    <w:rsid w:val="000F29BA"/>
    <w:rsid w:val="000F62AE"/>
    <w:rsid w:val="0010031E"/>
    <w:rsid w:val="00101E2F"/>
    <w:rsid w:val="00101EBC"/>
    <w:rsid w:val="00102186"/>
    <w:rsid w:val="00104366"/>
    <w:rsid w:val="00106F34"/>
    <w:rsid w:val="00107668"/>
    <w:rsid w:val="00112B5A"/>
    <w:rsid w:val="00114B49"/>
    <w:rsid w:val="001151DF"/>
    <w:rsid w:val="001156C0"/>
    <w:rsid w:val="001166BE"/>
    <w:rsid w:val="0011697A"/>
    <w:rsid w:val="00116D5C"/>
    <w:rsid w:val="00117000"/>
    <w:rsid w:val="001171FA"/>
    <w:rsid w:val="00117DA1"/>
    <w:rsid w:val="00122A5E"/>
    <w:rsid w:val="0012500C"/>
    <w:rsid w:val="00125DC0"/>
    <w:rsid w:val="001260B5"/>
    <w:rsid w:val="0012791E"/>
    <w:rsid w:val="0012793A"/>
    <w:rsid w:val="00130EDC"/>
    <w:rsid w:val="001312EE"/>
    <w:rsid w:val="0013132A"/>
    <w:rsid w:val="0013133B"/>
    <w:rsid w:val="0013328C"/>
    <w:rsid w:val="00133481"/>
    <w:rsid w:val="00133843"/>
    <w:rsid w:val="00134CE1"/>
    <w:rsid w:val="00137001"/>
    <w:rsid w:val="00141D57"/>
    <w:rsid w:val="001441B9"/>
    <w:rsid w:val="00145BDB"/>
    <w:rsid w:val="0014609D"/>
    <w:rsid w:val="001461AE"/>
    <w:rsid w:val="00146EB7"/>
    <w:rsid w:val="0015062C"/>
    <w:rsid w:val="00153ACC"/>
    <w:rsid w:val="001555FE"/>
    <w:rsid w:val="0015635D"/>
    <w:rsid w:val="0015680D"/>
    <w:rsid w:val="00156FBE"/>
    <w:rsid w:val="001639E2"/>
    <w:rsid w:val="00164E91"/>
    <w:rsid w:val="00165452"/>
    <w:rsid w:val="00165D83"/>
    <w:rsid w:val="00165F6F"/>
    <w:rsid w:val="00166728"/>
    <w:rsid w:val="0017198F"/>
    <w:rsid w:val="001739EA"/>
    <w:rsid w:val="00175B74"/>
    <w:rsid w:val="00179455"/>
    <w:rsid w:val="0018202C"/>
    <w:rsid w:val="0018496A"/>
    <w:rsid w:val="00186ECF"/>
    <w:rsid w:val="001875D9"/>
    <w:rsid w:val="00187DE0"/>
    <w:rsid w:val="00190464"/>
    <w:rsid w:val="0019208E"/>
    <w:rsid w:val="001920D5"/>
    <w:rsid w:val="00192B78"/>
    <w:rsid w:val="00193A18"/>
    <w:rsid w:val="001966CC"/>
    <w:rsid w:val="001A0E48"/>
    <w:rsid w:val="001A1157"/>
    <w:rsid w:val="001A1CAF"/>
    <w:rsid w:val="001A1DFC"/>
    <w:rsid w:val="001A208B"/>
    <w:rsid w:val="001A4165"/>
    <w:rsid w:val="001A505F"/>
    <w:rsid w:val="001A79B1"/>
    <w:rsid w:val="001B1329"/>
    <w:rsid w:val="001B137B"/>
    <w:rsid w:val="001B149A"/>
    <w:rsid w:val="001B358C"/>
    <w:rsid w:val="001B3921"/>
    <w:rsid w:val="001B50B4"/>
    <w:rsid w:val="001B6D57"/>
    <w:rsid w:val="001B6FF1"/>
    <w:rsid w:val="001C2665"/>
    <w:rsid w:val="001C2A91"/>
    <w:rsid w:val="001C4AD4"/>
    <w:rsid w:val="001C6759"/>
    <w:rsid w:val="001C9CDD"/>
    <w:rsid w:val="001D70CF"/>
    <w:rsid w:val="001E1531"/>
    <w:rsid w:val="001E45CE"/>
    <w:rsid w:val="001E5B15"/>
    <w:rsid w:val="001F2804"/>
    <w:rsid w:val="001F2ACC"/>
    <w:rsid w:val="001F5C7F"/>
    <w:rsid w:val="001F6BF3"/>
    <w:rsid w:val="0020328C"/>
    <w:rsid w:val="00204E6E"/>
    <w:rsid w:val="00212535"/>
    <w:rsid w:val="002148FC"/>
    <w:rsid w:val="00217587"/>
    <w:rsid w:val="002232DE"/>
    <w:rsid w:val="0022592A"/>
    <w:rsid w:val="0022655F"/>
    <w:rsid w:val="002277D7"/>
    <w:rsid w:val="0022794D"/>
    <w:rsid w:val="00227A91"/>
    <w:rsid w:val="00232135"/>
    <w:rsid w:val="00234AFA"/>
    <w:rsid w:val="00241D03"/>
    <w:rsid w:val="0024298E"/>
    <w:rsid w:val="00242FC9"/>
    <w:rsid w:val="00244334"/>
    <w:rsid w:val="00245CBD"/>
    <w:rsid w:val="00247030"/>
    <w:rsid w:val="002515D0"/>
    <w:rsid w:val="00251A0F"/>
    <w:rsid w:val="002520AF"/>
    <w:rsid w:val="00253694"/>
    <w:rsid w:val="00253E69"/>
    <w:rsid w:val="002553D9"/>
    <w:rsid w:val="00256C33"/>
    <w:rsid w:val="00256E0B"/>
    <w:rsid w:val="00257239"/>
    <w:rsid w:val="0025726F"/>
    <w:rsid w:val="00266C88"/>
    <w:rsid w:val="0027242E"/>
    <w:rsid w:val="002735A4"/>
    <w:rsid w:val="0027536E"/>
    <w:rsid w:val="00276551"/>
    <w:rsid w:val="002775DD"/>
    <w:rsid w:val="0028139C"/>
    <w:rsid w:val="00291D73"/>
    <w:rsid w:val="00291EA6"/>
    <w:rsid w:val="002920F0"/>
    <w:rsid w:val="00297F23"/>
    <w:rsid w:val="002A028F"/>
    <w:rsid w:val="002A0B64"/>
    <w:rsid w:val="002A4E41"/>
    <w:rsid w:val="002A6C78"/>
    <w:rsid w:val="002B0366"/>
    <w:rsid w:val="002B201F"/>
    <w:rsid w:val="002B27AA"/>
    <w:rsid w:val="002B46E2"/>
    <w:rsid w:val="002B48D2"/>
    <w:rsid w:val="002B4DA9"/>
    <w:rsid w:val="002B7BBD"/>
    <w:rsid w:val="002B7F39"/>
    <w:rsid w:val="002C3B7E"/>
    <w:rsid w:val="002C61E3"/>
    <w:rsid w:val="002C74A5"/>
    <w:rsid w:val="002D4EBD"/>
    <w:rsid w:val="002D70BF"/>
    <w:rsid w:val="002D7B56"/>
    <w:rsid w:val="002E5788"/>
    <w:rsid w:val="002E75A3"/>
    <w:rsid w:val="002F0537"/>
    <w:rsid w:val="002F40D4"/>
    <w:rsid w:val="002F538D"/>
    <w:rsid w:val="00301173"/>
    <w:rsid w:val="003011BB"/>
    <w:rsid w:val="00304BDE"/>
    <w:rsid w:val="0030606D"/>
    <w:rsid w:val="00306C84"/>
    <w:rsid w:val="00310B98"/>
    <w:rsid w:val="00311566"/>
    <w:rsid w:val="00315B13"/>
    <w:rsid w:val="003168E5"/>
    <w:rsid w:val="00317B26"/>
    <w:rsid w:val="00320B95"/>
    <w:rsid w:val="00321BC3"/>
    <w:rsid w:val="003227FB"/>
    <w:rsid w:val="00323D1A"/>
    <w:rsid w:val="0032486F"/>
    <w:rsid w:val="003261EF"/>
    <w:rsid w:val="0032644E"/>
    <w:rsid w:val="00326E3E"/>
    <w:rsid w:val="0033087F"/>
    <w:rsid w:val="00333847"/>
    <w:rsid w:val="00335D06"/>
    <w:rsid w:val="00341676"/>
    <w:rsid w:val="00341767"/>
    <w:rsid w:val="003421A0"/>
    <w:rsid w:val="003443D5"/>
    <w:rsid w:val="00345414"/>
    <w:rsid w:val="0034710B"/>
    <w:rsid w:val="00347EEF"/>
    <w:rsid w:val="0034F8F2"/>
    <w:rsid w:val="003501E7"/>
    <w:rsid w:val="00350E71"/>
    <w:rsid w:val="0035302B"/>
    <w:rsid w:val="00356C10"/>
    <w:rsid w:val="0036206B"/>
    <w:rsid w:val="00365503"/>
    <w:rsid w:val="003664F6"/>
    <w:rsid w:val="00370397"/>
    <w:rsid w:val="00371809"/>
    <w:rsid w:val="003735E2"/>
    <w:rsid w:val="00374DAD"/>
    <w:rsid w:val="0037775D"/>
    <w:rsid w:val="00377E29"/>
    <w:rsid w:val="00380E60"/>
    <w:rsid w:val="003842C5"/>
    <w:rsid w:val="00384AC3"/>
    <w:rsid w:val="00385CF5"/>
    <w:rsid w:val="00385F00"/>
    <w:rsid w:val="00386E0D"/>
    <w:rsid w:val="00392AF3"/>
    <w:rsid w:val="0039455A"/>
    <w:rsid w:val="00396601"/>
    <w:rsid w:val="003A0DD2"/>
    <w:rsid w:val="003A29B6"/>
    <w:rsid w:val="003A4AF2"/>
    <w:rsid w:val="003A6AA4"/>
    <w:rsid w:val="003B1A31"/>
    <w:rsid w:val="003B375A"/>
    <w:rsid w:val="003B5766"/>
    <w:rsid w:val="003C1BB5"/>
    <w:rsid w:val="003C1E89"/>
    <w:rsid w:val="003C6375"/>
    <w:rsid w:val="003D0E80"/>
    <w:rsid w:val="003D1472"/>
    <w:rsid w:val="003D2DD8"/>
    <w:rsid w:val="003D37D8"/>
    <w:rsid w:val="003D44E7"/>
    <w:rsid w:val="003D4E1F"/>
    <w:rsid w:val="003D5255"/>
    <w:rsid w:val="003D66B1"/>
    <w:rsid w:val="003E47F3"/>
    <w:rsid w:val="003E55A3"/>
    <w:rsid w:val="003E61D2"/>
    <w:rsid w:val="003E623D"/>
    <w:rsid w:val="003F4276"/>
    <w:rsid w:val="003F57C0"/>
    <w:rsid w:val="003F7077"/>
    <w:rsid w:val="003F7102"/>
    <w:rsid w:val="00401505"/>
    <w:rsid w:val="00401E78"/>
    <w:rsid w:val="00404A93"/>
    <w:rsid w:val="00406BA7"/>
    <w:rsid w:val="004077AB"/>
    <w:rsid w:val="00407A79"/>
    <w:rsid w:val="00411DED"/>
    <w:rsid w:val="004132B3"/>
    <w:rsid w:val="00414196"/>
    <w:rsid w:val="00416AD1"/>
    <w:rsid w:val="00420642"/>
    <w:rsid w:val="004215F7"/>
    <w:rsid w:val="00423C35"/>
    <w:rsid w:val="00425035"/>
    <w:rsid w:val="0042656C"/>
    <w:rsid w:val="00427A84"/>
    <w:rsid w:val="0043051C"/>
    <w:rsid w:val="0043058E"/>
    <w:rsid w:val="00430AD5"/>
    <w:rsid w:val="00431958"/>
    <w:rsid w:val="00431E04"/>
    <w:rsid w:val="0043207B"/>
    <w:rsid w:val="004337F5"/>
    <w:rsid w:val="00434003"/>
    <w:rsid w:val="004423FD"/>
    <w:rsid w:val="00443BCD"/>
    <w:rsid w:val="0044449A"/>
    <w:rsid w:val="004469C4"/>
    <w:rsid w:val="004505D4"/>
    <w:rsid w:val="00450B6F"/>
    <w:rsid w:val="004557BE"/>
    <w:rsid w:val="00455EE8"/>
    <w:rsid w:val="0045671D"/>
    <w:rsid w:val="00456CB0"/>
    <w:rsid w:val="004602CA"/>
    <w:rsid w:val="00461009"/>
    <w:rsid w:val="00461C88"/>
    <w:rsid w:val="004634EA"/>
    <w:rsid w:val="00472140"/>
    <w:rsid w:val="00473643"/>
    <w:rsid w:val="00477BB1"/>
    <w:rsid w:val="00480227"/>
    <w:rsid w:val="00481B74"/>
    <w:rsid w:val="00483521"/>
    <w:rsid w:val="00486187"/>
    <w:rsid w:val="00486D61"/>
    <w:rsid w:val="00487493"/>
    <w:rsid w:val="00491947"/>
    <w:rsid w:val="004920E7"/>
    <w:rsid w:val="004926FE"/>
    <w:rsid w:val="004931BE"/>
    <w:rsid w:val="00494A86"/>
    <w:rsid w:val="00496627"/>
    <w:rsid w:val="004A2552"/>
    <w:rsid w:val="004A3554"/>
    <w:rsid w:val="004A3F92"/>
    <w:rsid w:val="004A472E"/>
    <w:rsid w:val="004A5814"/>
    <w:rsid w:val="004A5F4D"/>
    <w:rsid w:val="004B0B27"/>
    <w:rsid w:val="004B109F"/>
    <w:rsid w:val="004B3024"/>
    <w:rsid w:val="004B3D24"/>
    <w:rsid w:val="004B4ECA"/>
    <w:rsid w:val="004C10B6"/>
    <w:rsid w:val="004C1E22"/>
    <w:rsid w:val="004C7325"/>
    <w:rsid w:val="004D0AA3"/>
    <w:rsid w:val="004D4282"/>
    <w:rsid w:val="004D436B"/>
    <w:rsid w:val="004D5538"/>
    <w:rsid w:val="004D72A6"/>
    <w:rsid w:val="004E3798"/>
    <w:rsid w:val="004E38D5"/>
    <w:rsid w:val="004E4440"/>
    <w:rsid w:val="004F04D7"/>
    <w:rsid w:val="004F1818"/>
    <w:rsid w:val="004F3555"/>
    <w:rsid w:val="004F38F3"/>
    <w:rsid w:val="004F47A8"/>
    <w:rsid w:val="004F6178"/>
    <w:rsid w:val="004F63D3"/>
    <w:rsid w:val="004F67D4"/>
    <w:rsid w:val="004F6BDB"/>
    <w:rsid w:val="004F77DE"/>
    <w:rsid w:val="004F79DC"/>
    <w:rsid w:val="00502EA8"/>
    <w:rsid w:val="005054A1"/>
    <w:rsid w:val="0051137D"/>
    <w:rsid w:val="005139CF"/>
    <w:rsid w:val="00513DF9"/>
    <w:rsid w:val="00514D94"/>
    <w:rsid w:val="0051679B"/>
    <w:rsid w:val="00521195"/>
    <w:rsid w:val="00522541"/>
    <w:rsid w:val="005233E3"/>
    <w:rsid w:val="0052784D"/>
    <w:rsid w:val="005301A2"/>
    <w:rsid w:val="005312DF"/>
    <w:rsid w:val="005314B8"/>
    <w:rsid w:val="00531865"/>
    <w:rsid w:val="0053465A"/>
    <w:rsid w:val="00534BDE"/>
    <w:rsid w:val="00535F48"/>
    <w:rsid w:val="00537635"/>
    <w:rsid w:val="00541496"/>
    <w:rsid w:val="00542BB4"/>
    <w:rsid w:val="005457E8"/>
    <w:rsid w:val="005479EB"/>
    <w:rsid w:val="00547ED8"/>
    <w:rsid w:val="005500BA"/>
    <w:rsid w:val="0055028B"/>
    <w:rsid w:val="00551932"/>
    <w:rsid w:val="00561512"/>
    <w:rsid w:val="00566564"/>
    <w:rsid w:val="00570A70"/>
    <w:rsid w:val="00572B87"/>
    <w:rsid w:val="00574BCB"/>
    <w:rsid w:val="0057666F"/>
    <w:rsid w:val="005772C6"/>
    <w:rsid w:val="00577E0F"/>
    <w:rsid w:val="005804BA"/>
    <w:rsid w:val="00580949"/>
    <w:rsid w:val="00580D60"/>
    <w:rsid w:val="005825BC"/>
    <w:rsid w:val="0058290B"/>
    <w:rsid w:val="005837D5"/>
    <w:rsid w:val="005843E5"/>
    <w:rsid w:val="00585B4D"/>
    <w:rsid w:val="005924B2"/>
    <w:rsid w:val="005927FF"/>
    <w:rsid w:val="00593571"/>
    <w:rsid w:val="0059769D"/>
    <w:rsid w:val="005A0101"/>
    <w:rsid w:val="005A066B"/>
    <w:rsid w:val="005A3C50"/>
    <w:rsid w:val="005A4136"/>
    <w:rsid w:val="005A4DC7"/>
    <w:rsid w:val="005A79CC"/>
    <w:rsid w:val="005B16BC"/>
    <w:rsid w:val="005B22D5"/>
    <w:rsid w:val="005B3F76"/>
    <w:rsid w:val="005B4B2D"/>
    <w:rsid w:val="005B6F1D"/>
    <w:rsid w:val="005B76BF"/>
    <w:rsid w:val="005B7B22"/>
    <w:rsid w:val="005C077F"/>
    <w:rsid w:val="005C5DC0"/>
    <w:rsid w:val="005C68F4"/>
    <w:rsid w:val="005C7E05"/>
    <w:rsid w:val="005D3E6B"/>
    <w:rsid w:val="005D4BBC"/>
    <w:rsid w:val="005D5ABE"/>
    <w:rsid w:val="005E12EC"/>
    <w:rsid w:val="005E2767"/>
    <w:rsid w:val="005E3BB2"/>
    <w:rsid w:val="005E61E8"/>
    <w:rsid w:val="005E6D18"/>
    <w:rsid w:val="005F1BE4"/>
    <w:rsid w:val="005F1C47"/>
    <w:rsid w:val="005F2DE9"/>
    <w:rsid w:val="005F3261"/>
    <w:rsid w:val="0060256D"/>
    <w:rsid w:val="00602E22"/>
    <w:rsid w:val="0060369E"/>
    <w:rsid w:val="00607B54"/>
    <w:rsid w:val="00611168"/>
    <w:rsid w:val="00611DD3"/>
    <w:rsid w:val="00612FE8"/>
    <w:rsid w:val="006143A9"/>
    <w:rsid w:val="00616311"/>
    <w:rsid w:val="0061674A"/>
    <w:rsid w:val="00617011"/>
    <w:rsid w:val="006171B5"/>
    <w:rsid w:val="00617F37"/>
    <w:rsid w:val="00623119"/>
    <w:rsid w:val="00624A03"/>
    <w:rsid w:val="0062775A"/>
    <w:rsid w:val="00633C73"/>
    <w:rsid w:val="006371D8"/>
    <w:rsid w:val="006402AC"/>
    <w:rsid w:val="00642C57"/>
    <w:rsid w:val="00643A31"/>
    <w:rsid w:val="00643F28"/>
    <w:rsid w:val="00644132"/>
    <w:rsid w:val="00651300"/>
    <w:rsid w:val="00651E24"/>
    <w:rsid w:val="00653811"/>
    <w:rsid w:val="00655384"/>
    <w:rsid w:val="00655777"/>
    <w:rsid w:val="00657525"/>
    <w:rsid w:val="00657C91"/>
    <w:rsid w:val="0066301B"/>
    <w:rsid w:val="00663A4F"/>
    <w:rsid w:val="00664858"/>
    <w:rsid w:val="006705FF"/>
    <w:rsid w:val="00670C62"/>
    <w:rsid w:val="00672EB4"/>
    <w:rsid w:val="00673291"/>
    <w:rsid w:val="006747F6"/>
    <w:rsid w:val="006749BF"/>
    <w:rsid w:val="00675730"/>
    <w:rsid w:val="00675AEB"/>
    <w:rsid w:val="00675C21"/>
    <w:rsid w:val="00675D85"/>
    <w:rsid w:val="006765FA"/>
    <w:rsid w:val="00676D8C"/>
    <w:rsid w:val="0068098B"/>
    <w:rsid w:val="006816FF"/>
    <w:rsid w:val="00682223"/>
    <w:rsid w:val="0068302B"/>
    <w:rsid w:val="00683F5E"/>
    <w:rsid w:val="00684EB0"/>
    <w:rsid w:val="00686419"/>
    <w:rsid w:val="00686B91"/>
    <w:rsid w:val="00689043"/>
    <w:rsid w:val="00691251"/>
    <w:rsid w:val="00691B00"/>
    <w:rsid w:val="00694274"/>
    <w:rsid w:val="00695EAC"/>
    <w:rsid w:val="006962D9"/>
    <w:rsid w:val="006978EB"/>
    <w:rsid w:val="006A0BFE"/>
    <w:rsid w:val="006A10B9"/>
    <w:rsid w:val="006A1447"/>
    <w:rsid w:val="006A14A6"/>
    <w:rsid w:val="006A525C"/>
    <w:rsid w:val="006A7E00"/>
    <w:rsid w:val="006B0292"/>
    <w:rsid w:val="006B5851"/>
    <w:rsid w:val="006B5C9C"/>
    <w:rsid w:val="006B6648"/>
    <w:rsid w:val="006B799E"/>
    <w:rsid w:val="006C08C0"/>
    <w:rsid w:val="006C08ED"/>
    <w:rsid w:val="006C458C"/>
    <w:rsid w:val="006C4D7E"/>
    <w:rsid w:val="006C4DA9"/>
    <w:rsid w:val="006C54E2"/>
    <w:rsid w:val="006C5724"/>
    <w:rsid w:val="006C60EE"/>
    <w:rsid w:val="006D0536"/>
    <w:rsid w:val="006D05A6"/>
    <w:rsid w:val="006D1B35"/>
    <w:rsid w:val="006D29BD"/>
    <w:rsid w:val="006D3A4B"/>
    <w:rsid w:val="006D5457"/>
    <w:rsid w:val="006D5E4B"/>
    <w:rsid w:val="006E0AAC"/>
    <w:rsid w:val="006E19EA"/>
    <w:rsid w:val="006E2549"/>
    <w:rsid w:val="006E5CF4"/>
    <w:rsid w:val="006E7D03"/>
    <w:rsid w:val="006F0459"/>
    <w:rsid w:val="006F1111"/>
    <w:rsid w:val="006F1D7A"/>
    <w:rsid w:val="006F3AAA"/>
    <w:rsid w:val="006F4FE3"/>
    <w:rsid w:val="006F57E9"/>
    <w:rsid w:val="006F76A1"/>
    <w:rsid w:val="007055C7"/>
    <w:rsid w:val="00705C26"/>
    <w:rsid w:val="00706062"/>
    <w:rsid w:val="007113CB"/>
    <w:rsid w:val="007117D7"/>
    <w:rsid w:val="00715823"/>
    <w:rsid w:val="00717ED9"/>
    <w:rsid w:val="00720401"/>
    <w:rsid w:val="00720593"/>
    <w:rsid w:val="00721C42"/>
    <w:rsid w:val="00723C09"/>
    <w:rsid w:val="007268F4"/>
    <w:rsid w:val="00726F95"/>
    <w:rsid w:val="00730CD5"/>
    <w:rsid w:val="007312D0"/>
    <w:rsid w:val="00733C02"/>
    <w:rsid w:val="00736177"/>
    <w:rsid w:val="00736C40"/>
    <w:rsid w:val="007374DD"/>
    <w:rsid w:val="00740645"/>
    <w:rsid w:val="00744D64"/>
    <w:rsid w:val="0074567C"/>
    <w:rsid w:val="00747520"/>
    <w:rsid w:val="00747FEC"/>
    <w:rsid w:val="00750D82"/>
    <w:rsid w:val="00754DAB"/>
    <w:rsid w:val="0076212B"/>
    <w:rsid w:val="007627A7"/>
    <w:rsid w:val="00763742"/>
    <w:rsid w:val="0076477F"/>
    <w:rsid w:val="007664F5"/>
    <w:rsid w:val="00767D71"/>
    <w:rsid w:val="00767FBC"/>
    <w:rsid w:val="007729F3"/>
    <w:rsid w:val="007779F5"/>
    <w:rsid w:val="007806BC"/>
    <w:rsid w:val="007813D6"/>
    <w:rsid w:val="007836E4"/>
    <w:rsid w:val="00783FFB"/>
    <w:rsid w:val="007842CD"/>
    <w:rsid w:val="00784CA8"/>
    <w:rsid w:val="007865BE"/>
    <w:rsid w:val="007870CD"/>
    <w:rsid w:val="007875CA"/>
    <w:rsid w:val="007875D0"/>
    <w:rsid w:val="00787976"/>
    <w:rsid w:val="00787BC9"/>
    <w:rsid w:val="00790969"/>
    <w:rsid w:val="00790FB1"/>
    <w:rsid w:val="007A02E6"/>
    <w:rsid w:val="007A11A6"/>
    <w:rsid w:val="007A1682"/>
    <w:rsid w:val="007A20E3"/>
    <w:rsid w:val="007A220B"/>
    <w:rsid w:val="007A3DA7"/>
    <w:rsid w:val="007B1912"/>
    <w:rsid w:val="007B2038"/>
    <w:rsid w:val="007B304C"/>
    <w:rsid w:val="007B353D"/>
    <w:rsid w:val="007B442C"/>
    <w:rsid w:val="007B4FC0"/>
    <w:rsid w:val="007B6888"/>
    <w:rsid w:val="007B68AE"/>
    <w:rsid w:val="007B7E52"/>
    <w:rsid w:val="007C08D5"/>
    <w:rsid w:val="007C0B99"/>
    <w:rsid w:val="007C0FBB"/>
    <w:rsid w:val="007C37F1"/>
    <w:rsid w:val="007C4C46"/>
    <w:rsid w:val="007C4F3B"/>
    <w:rsid w:val="007C4FC1"/>
    <w:rsid w:val="007C67DF"/>
    <w:rsid w:val="007C79AE"/>
    <w:rsid w:val="007C7D2D"/>
    <w:rsid w:val="007D0875"/>
    <w:rsid w:val="007D21B7"/>
    <w:rsid w:val="007D50E7"/>
    <w:rsid w:val="007D5240"/>
    <w:rsid w:val="007D5644"/>
    <w:rsid w:val="007D6291"/>
    <w:rsid w:val="007D6F18"/>
    <w:rsid w:val="007D7A90"/>
    <w:rsid w:val="007E01BF"/>
    <w:rsid w:val="007E07AB"/>
    <w:rsid w:val="007E30CD"/>
    <w:rsid w:val="007E327D"/>
    <w:rsid w:val="007E3B4C"/>
    <w:rsid w:val="007E3DE9"/>
    <w:rsid w:val="007E5305"/>
    <w:rsid w:val="007E641C"/>
    <w:rsid w:val="007E67FF"/>
    <w:rsid w:val="007F1B92"/>
    <w:rsid w:val="007F2C43"/>
    <w:rsid w:val="007F3219"/>
    <w:rsid w:val="007F72DB"/>
    <w:rsid w:val="008033C8"/>
    <w:rsid w:val="008036E7"/>
    <w:rsid w:val="00804D7A"/>
    <w:rsid w:val="008052E6"/>
    <w:rsid w:val="0081173E"/>
    <w:rsid w:val="00811D9B"/>
    <w:rsid w:val="008128F2"/>
    <w:rsid w:val="00812E94"/>
    <w:rsid w:val="008136C9"/>
    <w:rsid w:val="00814BB2"/>
    <w:rsid w:val="00817144"/>
    <w:rsid w:val="0081739E"/>
    <w:rsid w:val="00820B48"/>
    <w:rsid w:val="00821F9B"/>
    <w:rsid w:val="00826731"/>
    <w:rsid w:val="008321BC"/>
    <w:rsid w:val="00832CC7"/>
    <w:rsid w:val="00835EEF"/>
    <w:rsid w:val="00836BA9"/>
    <w:rsid w:val="00841436"/>
    <w:rsid w:val="00842D3A"/>
    <w:rsid w:val="0084302C"/>
    <w:rsid w:val="0084582C"/>
    <w:rsid w:val="00846520"/>
    <w:rsid w:val="008471D0"/>
    <w:rsid w:val="008512F7"/>
    <w:rsid w:val="00854156"/>
    <w:rsid w:val="008551D3"/>
    <w:rsid w:val="00855F0F"/>
    <w:rsid w:val="008560C8"/>
    <w:rsid w:val="00856741"/>
    <w:rsid w:val="00856F15"/>
    <w:rsid w:val="00863C8D"/>
    <w:rsid w:val="00864DEA"/>
    <w:rsid w:val="008650F6"/>
    <w:rsid w:val="0086517D"/>
    <w:rsid w:val="00865A71"/>
    <w:rsid w:val="0087090E"/>
    <w:rsid w:val="008756F3"/>
    <w:rsid w:val="00875CB8"/>
    <w:rsid w:val="00877F11"/>
    <w:rsid w:val="00880337"/>
    <w:rsid w:val="00880DB3"/>
    <w:rsid w:val="00881721"/>
    <w:rsid w:val="0088179D"/>
    <w:rsid w:val="0088207D"/>
    <w:rsid w:val="00882BA8"/>
    <w:rsid w:val="00883D3E"/>
    <w:rsid w:val="00884157"/>
    <w:rsid w:val="00884BFD"/>
    <w:rsid w:val="00885997"/>
    <w:rsid w:val="008866F2"/>
    <w:rsid w:val="00887352"/>
    <w:rsid w:val="008875A0"/>
    <w:rsid w:val="008905E8"/>
    <w:rsid w:val="00895188"/>
    <w:rsid w:val="008967DC"/>
    <w:rsid w:val="00896C73"/>
    <w:rsid w:val="00897229"/>
    <w:rsid w:val="008973A9"/>
    <w:rsid w:val="008A12B2"/>
    <w:rsid w:val="008A615D"/>
    <w:rsid w:val="008A6641"/>
    <w:rsid w:val="008A66DB"/>
    <w:rsid w:val="008A6A62"/>
    <w:rsid w:val="008A73ED"/>
    <w:rsid w:val="008AEDBD"/>
    <w:rsid w:val="008B01D6"/>
    <w:rsid w:val="008B0231"/>
    <w:rsid w:val="008B06AE"/>
    <w:rsid w:val="008B0BD0"/>
    <w:rsid w:val="008B22A3"/>
    <w:rsid w:val="008B367F"/>
    <w:rsid w:val="008B6094"/>
    <w:rsid w:val="008C0950"/>
    <w:rsid w:val="008C1702"/>
    <w:rsid w:val="008C1FE5"/>
    <w:rsid w:val="008C34E6"/>
    <w:rsid w:val="008C40B1"/>
    <w:rsid w:val="008C668C"/>
    <w:rsid w:val="008D1B06"/>
    <w:rsid w:val="008D3754"/>
    <w:rsid w:val="008D4785"/>
    <w:rsid w:val="008D508D"/>
    <w:rsid w:val="008D61D8"/>
    <w:rsid w:val="008D6595"/>
    <w:rsid w:val="008D79C5"/>
    <w:rsid w:val="008E12A2"/>
    <w:rsid w:val="008E26ED"/>
    <w:rsid w:val="008E32E0"/>
    <w:rsid w:val="008E4FC0"/>
    <w:rsid w:val="008EADE6"/>
    <w:rsid w:val="008F0ED8"/>
    <w:rsid w:val="008F1895"/>
    <w:rsid w:val="008F1D05"/>
    <w:rsid w:val="008F2811"/>
    <w:rsid w:val="008F61A4"/>
    <w:rsid w:val="008F6324"/>
    <w:rsid w:val="008F6612"/>
    <w:rsid w:val="00903047"/>
    <w:rsid w:val="0090335B"/>
    <w:rsid w:val="00905C19"/>
    <w:rsid w:val="00905DE4"/>
    <w:rsid w:val="00906C92"/>
    <w:rsid w:val="00912D17"/>
    <w:rsid w:val="00914DF7"/>
    <w:rsid w:val="009174CB"/>
    <w:rsid w:val="00917739"/>
    <w:rsid w:val="00917885"/>
    <w:rsid w:val="00921480"/>
    <w:rsid w:val="0092160A"/>
    <w:rsid w:val="00921D30"/>
    <w:rsid w:val="00922104"/>
    <w:rsid w:val="009234FD"/>
    <w:rsid w:val="0092477D"/>
    <w:rsid w:val="00927EF4"/>
    <w:rsid w:val="00932424"/>
    <w:rsid w:val="00935E50"/>
    <w:rsid w:val="00937970"/>
    <w:rsid w:val="00941955"/>
    <w:rsid w:val="00943E78"/>
    <w:rsid w:val="009456C2"/>
    <w:rsid w:val="00945709"/>
    <w:rsid w:val="00950999"/>
    <w:rsid w:val="00952EB8"/>
    <w:rsid w:val="00954CDD"/>
    <w:rsid w:val="00954FE9"/>
    <w:rsid w:val="00960AAB"/>
    <w:rsid w:val="00960F7A"/>
    <w:rsid w:val="00961CBC"/>
    <w:rsid w:val="00962421"/>
    <w:rsid w:val="009627F0"/>
    <w:rsid w:val="00964BCE"/>
    <w:rsid w:val="00966503"/>
    <w:rsid w:val="00972719"/>
    <w:rsid w:val="0097346B"/>
    <w:rsid w:val="00977996"/>
    <w:rsid w:val="00980743"/>
    <w:rsid w:val="00981932"/>
    <w:rsid w:val="00981C35"/>
    <w:rsid w:val="009849EB"/>
    <w:rsid w:val="0098541A"/>
    <w:rsid w:val="00993033"/>
    <w:rsid w:val="00993A05"/>
    <w:rsid w:val="009950D2"/>
    <w:rsid w:val="0099700B"/>
    <w:rsid w:val="009A035D"/>
    <w:rsid w:val="009A0694"/>
    <w:rsid w:val="009A08E4"/>
    <w:rsid w:val="009A4877"/>
    <w:rsid w:val="009A4B1B"/>
    <w:rsid w:val="009B0539"/>
    <w:rsid w:val="009B0C06"/>
    <w:rsid w:val="009B150E"/>
    <w:rsid w:val="009B68D7"/>
    <w:rsid w:val="009C06D0"/>
    <w:rsid w:val="009C18E9"/>
    <w:rsid w:val="009C1BF5"/>
    <w:rsid w:val="009C307C"/>
    <w:rsid w:val="009C3549"/>
    <w:rsid w:val="009C4B02"/>
    <w:rsid w:val="009C4F92"/>
    <w:rsid w:val="009C56F4"/>
    <w:rsid w:val="009C7634"/>
    <w:rsid w:val="009C7982"/>
    <w:rsid w:val="009D2F17"/>
    <w:rsid w:val="009D4DE8"/>
    <w:rsid w:val="009D5F76"/>
    <w:rsid w:val="009D7B77"/>
    <w:rsid w:val="009D7E38"/>
    <w:rsid w:val="009E1AED"/>
    <w:rsid w:val="009E5606"/>
    <w:rsid w:val="009E776E"/>
    <w:rsid w:val="009F01E3"/>
    <w:rsid w:val="009F27D9"/>
    <w:rsid w:val="009F6B90"/>
    <w:rsid w:val="009F6E75"/>
    <w:rsid w:val="00A0125E"/>
    <w:rsid w:val="00A02137"/>
    <w:rsid w:val="00A04008"/>
    <w:rsid w:val="00A06898"/>
    <w:rsid w:val="00A07763"/>
    <w:rsid w:val="00A11287"/>
    <w:rsid w:val="00A11600"/>
    <w:rsid w:val="00A11ACE"/>
    <w:rsid w:val="00A13583"/>
    <w:rsid w:val="00A14319"/>
    <w:rsid w:val="00A1520F"/>
    <w:rsid w:val="00A20561"/>
    <w:rsid w:val="00A20832"/>
    <w:rsid w:val="00A208A2"/>
    <w:rsid w:val="00A22CDC"/>
    <w:rsid w:val="00A274F5"/>
    <w:rsid w:val="00A276AE"/>
    <w:rsid w:val="00A30810"/>
    <w:rsid w:val="00A311B2"/>
    <w:rsid w:val="00A41EFF"/>
    <w:rsid w:val="00A42703"/>
    <w:rsid w:val="00A44378"/>
    <w:rsid w:val="00A46FE0"/>
    <w:rsid w:val="00A47CEB"/>
    <w:rsid w:val="00A51494"/>
    <w:rsid w:val="00A5202E"/>
    <w:rsid w:val="00A55061"/>
    <w:rsid w:val="00A6023C"/>
    <w:rsid w:val="00A60AA3"/>
    <w:rsid w:val="00A662B8"/>
    <w:rsid w:val="00A70E7A"/>
    <w:rsid w:val="00A715B0"/>
    <w:rsid w:val="00A72CB2"/>
    <w:rsid w:val="00A74CC2"/>
    <w:rsid w:val="00A777EF"/>
    <w:rsid w:val="00A8431C"/>
    <w:rsid w:val="00A8507C"/>
    <w:rsid w:val="00A86687"/>
    <w:rsid w:val="00A8785E"/>
    <w:rsid w:val="00A87A81"/>
    <w:rsid w:val="00A93A2C"/>
    <w:rsid w:val="00A94FD9"/>
    <w:rsid w:val="00A95253"/>
    <w:rsid w:val="00AA00B2"/>
    <w:rsid w:val="00AA0F5E"/>
    <w:rsid w:val="00AA11DA"/>
    <w:rsid w:val="00AA4044"/>
    <w:rsid w:val="00AA6002"/>
    <w:rsid w:val="00AA71C3"/>
    <w:rsid w:val="00AA7414"/>
    <w:rsid w:val="00AA7B37"/>
    <w:rsid w:val="00AB0F00"/>
    <w:rsid w:val="00AB2063"/>
    <w:rsid w:val="00AB256D"/>
    <w:rsid w:val="00AB27A4"/>
    <w:rsid w:val="00AB37F1"/>
    <w:rsid w:val="00AB4C96"/>
    <w:rsid w:val="00AB4F25"/>
    <w:rsid w:val="00AB557E"/>
    <w:rsid w:val="00AB5B56"/>
    <w:rsid w:val="00AB6130"/>
    <w:rsid w:val="00AB781E"/>
    <w:rsid w:val="00AC093D"/>
    <w:rsid w:val="00AC4104"/>
    <w:rsid w:val="00AC463F"/>
    <w:rsid w:val="00AC5CBD"/>
    <w:rsid w:val="00AC758B"/>
    <w:rsid w:val="00AC7896"/>
    <w:rsid w:val="00AD0F7E"/>
    <w:rsid w:val="00AD2E2F"/>
    <w:rsid w:val="00AD41C2"/>
    <w:rsid w:val="00AD53EF"/>
    <w:rsid w:val="00AD570D"/>
    <w:rsid w:val="00AD7A2E"/>
    <w:rsid w:val="00AD7A6F"/>
    <w:rsid w:val="00AD7EF3"/>
    <w:rsid w:val="00AE165A"/>
    <w:rsid w:val="00AE6EF5"/>
    <w:rsid w:val="00AE76A4"/>
    <w:rsid w:val="00AF1DF0"/>
    <w:rsid w:val="00AF261D"/>
    <w:rsid w:val="00AF2972"/>
    <w:rsid w:val="00AF317E"/>
    <w:rsid w:val="00AF35B5"/>
    <w:rsid w:val="00AF36FB"/>
    <w:rsid w:val="00AF4484"/>
    <w:rsid w:val="00AF6DF6"/>
    <w:rsid w:val="00B0069A"/>
    <w:rsid w:val="00B01515"/>
    <w:rsid w:val="00B01C65"/>
    <w:rsid w:val="00B01F5D"/>
    <w:rsid w:val="00B05A03"/>
    <w:rsid w:val="00B06B63"/>
    <w:rsid w:val="00B10AB4"/>
    <w:rsid w:val="00B1154E"/>
    <w:rsid w:val="00B11E39"/>
    <w:rsid w:val="00B14A46"/>
    <w:rsid w:val="00B15711"/>
    <w:rsid w:val="00B1595A"/>
    <w:rsid w:val="00B15A54"/>
    <w:rsid w:val="00B17A8C"/>
    <w:rsid w:val="00B209D6"/>
    <w:rsid w:val="00B230B9"/>
    <w:rsid w:val="00B23411"/>
    <w:rsid w:val="00B23F8D"/>
    <w:rsid w:val="00B242D5"/>
    <w:rsid w:val="00B278D2"/>
    <w:rsid w:val="00B32213"/>
    <w:rsid w:val="00B32F4F"/>
    <w:rsid w:val="00B34555"/>
    <w:rsid w:val="00B353FF"/>
    <w:rsid w:val="00B4231E"/>
    <w:rsid w:val="00B42D55"/>
    <w:rsid w:val="00B42F23"/>
    <w:rsid w:val="00B51C18"/>
    <w:rsid w:val="00B52708"/>
    <w:rsid w:val="00B54518"/>
    <w:rsid w:val="00B57CCC"/>
    <w:rsid w:val="00B627B3"/>
    <w:rsid w:val="00B62F66"/>
    <w:rsid w:val="00B65DAD"/>
    <w:rsid w:val="00B661B0"/>
    <w:rsid w:val="00B72625"/>
    <w:rsid w:val="00B7286D"/>
    <w:rsid w:val="00B728CB"/>
    <w:rsid w:val="00B72E4A"/>
    <w:rsid w:val="00B77C68"/>
    <w:rsid w:val="00B8468E"/>
    <w:rsid w:val="00B8597B"/>
    <w:rsid w:val="00B85D4E"/>
    <w:rsid w:val="00B87086"/>
    <w:rsid w:val="00B87403"/>
    <w:rsid w:val="00B913CC"/>
    <w:rsid w:val="00B9179B"/>
    <w:rsid w:val="00B94261"/>
    <w:rsid w:val="00B96071"/>
    <w:rsid w:val="00B9685D"/>
    <w:rsid w:val="00BA05A0"/>
    <w:rsid w:val="00BA1FD3"/>
    <w:rsid w:val="00BA3AEB"/>
    <w:rsid w:val="00BA3CE1"/>
    <w:rsid w:val="00BB237C"/>
    <w:rsid w:val="00BB5F67"/>
    <w:rsid w:val="00BC0B23"/>
    <w:rsid w:val="00BC16CF"/>
    <w:rsid w:val="00BC2649"/>
    <w:rsid w:val="00BC3956"/>
    <w:rsid w:val="00BC583D"/>
    <w:rsid w:val="00BC6062"/>
    <w:rsid w:val="00BC6147"/>
    <w:rsid w:val="00BC6835"/>
    <w:rsid w:val="00BC769A"/>
    <w:rsid w:val="00BC7BA3"/>
    <w:rsid w:val="00BD2213"/>
    <w:rsid w:val="00BD305F"/>
    <w:rsid w:val="00BD3AE2"/>
    <w:rsid w:val="00BD439B"/>
    <w:rsid w:val="00BD73F8"/>
    <w:rsid w:val="00BE1E41"/>
    <w:rsid w:val="00BE1ECB"/>
    <w:rsid w:val="00BE3AB7"/>
    <w:rsid w:val="00BE45F2"/>
    <w:rsid w:val="00BE7C11"/>
    <w:rsid w:val="00BE7D56"/>
    <w:rsid w:val="00BF0142"/>
    <w:rsid w:val="00BF192D"/>
    <w:rsid w:val="00BF1DB4"/>
    <w:rsid w:val="00BF216C"/>
    <w:rsid w:val="00BF2AAA"/>
    <w:rsid w:val="00BF3C45"/>
    <w:rsid w:val="00BF547D"/>
    <w:rsid w:val="00BF595E"/>
    <w:rsid w:val="00BF73F5"/>
    <w:rsid w:val="00C00941"/>
    <w:rsid w:val="00C01202"/>
    <w:rsid w:val="00C05DB4"/>
    <w:rsid w:val="00C05FDA"/>
    <w:rsid w:val="00C070E5"/>
    <w:rsid w:val="00C072C0"/>
    <w:rsid w:val="00C104B8"/>
    <w:rsid w:val="00C111A7"/>
    <w:rsid w:val="00C143DC"/>
    <w:rsid w:val="00C15E29"/>
    <w:rsid w:val="00C1767B"/>
    <w:rsid w:val="00C17866"/>
    <w:rsid w:val="00C2189A"/>
    <w:rsid w:val="00C23055"/>
    <w:rsid w:val="00C23C01"/>
    <w:rsid w:val="00C24113"/>
    <w:rsid w:val="00C36730"/>
    <w:rsid w:val="00C367EA"/>
    <w:rsid w:val="00C404DA"/>
    <w:rsid w:val="00C41F77"/>
    <w:rsid w:val="00C42E8E"/>
    <w:rsid w:val="00C43CCD"/>
    <w:rsid w:val="00C43F89"/>
    <w:rsid w:val="00C46AFA"/>
    <w:rsid w:val="00C46FBC"/>
    <w:rsid w:val="00C54827"/>
    <w:rsid w:val="00C54CFB"/>
    <w:rsid w:val="00C5528D"/>
    <w:rsid w:val="00C572F2"/>
    <w:rsid w:val="00C57433"/>
    <w:rsid w:val="00C57933"/>
    <w:rsid w:val="00C57C0A"/>
    <w:rsid w:val="00C63C80"/>
    <w:rsid w:val="00C648C8"/>
    <w:rsid w:val="00C65557"/>
    <w:rsid w:val="00C655F5"/>
    <w:rsid w:val="00C72135"/>
    <w:rsid w:val="00C74D90"/>
    <w:rsid w:val="00C74F52"/>
    <w:rsid w:val="00C75CE1"/>
    <w:rsid w:val="00C8054D"/>
    <w:rsid w:val="00C8216B"/>
    <w:rsid w:val="00C8427E"/>
    <w:rsid w:val="00C905BB"/>
    <w:rsid w:val="00C92056"/>
    <w:rsid w:val="00C92AA1"/>
    <w:rsid w:val="00C9681E"/>
    <w:rsid w:val="00CA1163"/>
    <w:rsid w:val="00CA139A"/>
    <w:rsid w:val="00CA1853"/>
    <w:rsid w:val="00CA237A"/>
    <w:rsid w:val="00CA25A0"/>
    <w:rsid w:val="00CA274B"/>
    <w:rsid w:val="00CB0035"/>
    <w:rsid w:val="00CB09A7"/>
    <w:rsid w:val="00CB51E9"/>
    <w:rsid w:val="00CC0B02"/>
    <w:rsid w:val="00CC0E6E"/>
    <w:rsid w:val="00CC2398"/>
    <w:rsid w:val="00CC2FD3"/>
    <w:rsid w:val="00CC3667"/>
    <w:rsid w:val="00CC4635"/>
    <w:rsid w:val="00CC4770"/>
    <w:rsid w:val="00CC5380"/>
    <w:rsid w:val="00CC7152"/>
    <w:rsid w:val="00CC7BE9"/>
    <w:rsid w:val="00CD01EB"/>
    <w:rsid w:val="00CD03D6"/>
    <w:rsid w:val="00CD06A2"/>
    <w:rsid w:val="00CD43A8"/>
    <w:rsid w:val="00CE0708"/>
    <w:rsid w:val="00CE3BF6"/>
    <w:rsid w:val="00CE5478"/>
    <w:rsid w:val="00CE68E9"/>
    <w:rsid w:val="00CE6CED"/>
    <w:rsid w:val="00CF0110"/>
    <w:rsid w:val="00CF1674"/>
    <w:rsid w:val="00CF2C80"/>
    <w:rsid w:val="00CF3C08"/>
    <w:rsid w:val="00CF4EEE"/>
    <w:rsid w:val="00CF68EF"/>
    <w:rsid w:val="00CF77B1"/>
    <w:rsid w:val="00CF7C0D"/>
    <w:rsid w:val="00D008E9"/>
    <w:rsid w:val="00D013F3"/>
    <w:rsid w:val="00D13674"/>
    <w:rsid w:val="00D146B2"/>
    <w:rsid w:val="00D20FA2"/>
    <w:rsid w:val="00D21D3B"/>
    <w:rsid w:val="00D22025"/>
    <w:rsid w:val="00D23E99"/>
    <w:rsid w:val="00D24668"/>
    <w:rsid w:val="00D31FB0"/>
    <w:rsid w:val="00D35041"/>
    <w:rsid w:val="00D3580B"/>
    <w:rsid w:val="00D404E5"/>
    <w:rsid w:val="00D41C1F"/>
    <w:rsid w:val="00D442EB"/>
    <w:rsid w:val="00D4592D"/>
    <w:rsid w:val="00D51F33"/>
    <w:rsid w:val="00D51FA8"/>
    <w:rsid w:val="00D52211"/>
    <w:rsid w:val="00D54AF9"/>
    <w:rsid w:val="00D54E42"/>
    <w:rsid w:val="00D550DD"/>
    <w:rsid w:val="00D55CEE"/>
    <w:rsid w:val="00D6181C"/>
    <w:rsid w:val="00D61C95"/>
    <w:rsid w:val="00D6471E"/>
    <w:rsid w:val="00D6473D"/>
    <w:rsid w:val="00D64AA0"/>
    <w:rsid w:val="00D71B6E"/>
    <w:rsid w:val="00D720F2"/>
    <w:rsid w:val="00D7497B"/>
    <w:rsid w:val="00D75010"/>
    <w:rsid w:val="00D76372"/>
    <w:rsid w:val="00D7655C"/>
    <w:rsid w:val="00D77332"/>
    <w:rsid w:val="00D77CED"/>
    <w:rsid w:val="00D87C02"/>
    <w:rsid w:val="00D87D0C"/>
    <w:rsid w:val="00D90617"/>
    <w:rsid w:val="00D93DD3"/>
    <w:rsid w:val="00D94DD1"/>
    <w:rsid w:val="00D94ECB"/>
    <w:rsid w:val="00DA23F6"/>
    <w:rsid w:val="00DA7C4A"/>
    <w:rsid w:val="00DB0141"/>
    <w:rsid w:val="00DB0689"/>
    <w:rsid w:val="00DB19B0"/>
    <w:rsid w:val="00DB1ADE"/>
    <w:rsid w:val="00DB230D"/>
    <w:rsid w:val="00DB32C6"/>
    <w:rsid w:val="00DB4569"/>
    <w:rsid w:val="00DB4FB8"/>
    <w:rsid w:val="00DB5318"/>
    <w:rsid w:val="00DB5565"/>
    <w:rsid w:val="00DB594A"/>
    <w:rsid w:val="00DB651A"/>
    <w:rsid w:val="00DC642A"/>
    <w:rsid w:val="00DC703A"/>
    <w:rsid w:val="00DC753A"/>
    <w:rsid w:val="00DC75D7"/>
    <w:rsid w:val="00DC77EE"/>
    <w:rsid w:val="00DD0CE1"/>
    <w:rsid w:val="00DD0F11"/>
    <w:rsid w:val="00DD388E"/>
    <w:rsid w:val="00DD41A8"/>
    <w:rsid w:val="00DD4632"/>
    <w:rsid w:val="00DD47D9"/>
    <w:rsid w:val="00DD5AFD"/>
    <w:rsid w:val="00DE14CD"/>
    <w:rsid w:val="00DE172F"/>
    <w:rsid w:val="00DE1DA4"/>
    <w:rsid w:val="00DE3D79"/>
    <w:rsid w:val="00DE4445"/>
    <w:rsid w:val="00DE6373"/>
    <w:rsid w:val="00DE6780"/>
    <w:rsid w:val="00DF275F"/>
    <w:rsid w:val="00E00395"/>
    <w:rsid w:val="00E00BD1"/>
    <w:rsid w:val="00E019C8"/>
    <w:rsid w:val="00E02D9E"/>
    <w:rsid w:val="00E0365F"/>
    <w:rsid w:val="00E05140"/>
    <w:rsid w:val="00E05E8B"/>
    <w:rsid w:val="00E07ECE"/>
    <w:rsid w:val="00E12ACA"/>
    <w:rsid w:val="00E12D08"/>
    <w:rsid w:val="00E1538F"/>
    <w:rsid w:val="00E15B28"/>
    <w:rsid w:val="00E16445"/>
    <w:rsid w:val="00E20488"/>
    <w:rsid w:val="00E23C5D"/>
    <w:rsid w:val="00E2413C"/>
    <w:rsid w:val="00E24C7A"/>
    <w:rsid w:val="00E25D1C"/>
    <w:rsid w:val="00E31BEC"/>
    <w:rsid w:val="00E324AD"/>
    <w:rsid w:val="00E32662"/>
    <w:rsid w:val="00E3291B"/>
    <w:rsid w:val="00E355F4"/>
    <w:rsid w:val="00E402DC"/>
    <w:rsid w:val="00E42777"/>
    <w:rsid w:val="00E464FA"/>
    <w:rsid w:val="00E47CFA"/>
    <w:rsid w:val="00E51803"/>
    <w:rsid w:val="00E52137"/>
    <w:rsid w:val="00E52DBC"/>
    <w:rsid w:val="00E53260"/>
    <w:rsid w:val="00E5340E"/>
    <w:rsid w:val="00E54461"/>
    <w:rsid w:val="00E54655"/>
    <w:rsid w:val="00E565B3"/>
    <w:rsid w:val="00E57499"/>
    <w:rsid w:val="00E57E36"/>
    <w:rsid w:val="00E621D6"/>
    <w:rsid w:val="00E62213"/>
    <w:rsid w:val="00E6396F"/>
    <w:rsid w:val="00E640D7"/>
    <w:rsid w:val="00E66C68"/>
    <w:rsid w:val="00E67F78"/>
    <w:rsid w:val="00E70422"/>
    <w:rsid w:val="00E706F3"/>
    <w:rsid w:val="00E70BEC"/>
    <w:rsid w:val="00E71DD4"/>
    <w:rsid w:val="00E71F8D"/>
    <w:rsid w:val="00E794EF"/>
    <w:rsid w:val="00E827D5"/>
    <w:rsid w:val="00E8746D"/>
    <w:rsid w:val="00E87680"/>
    <w:rsid w:val="00E907BE"/>
    <w:rsid w:val="00E91940"/>
    <w:rsid w:val="00E9217E"/>
    <w:rsid w:val="00E94157"/>
    <w:rsid w:val="00E96D98"/>
    <w:rsid w:val="00E96EF9"/>
    <w:rsid w:val="00E97F5D"/>
    <w:rsid w:val="00EA00FD"/>
    <w:rsid w:val="00EA5D9F"/>
    <w:rsid w:val="00EA66B2"/>
    <w:rsid w:val="00EA67CF"/>
    <w:rsid w:val="00EA6D7F"/>
    <w:rsid w:val="00EA6DD8"/>
    <w:rsid w:val="00EA6F2E"/>
    <w:rsid w:val="00EA7B02"/>
    <w:rsid w:val="00EB1905"/>
    <w:rsid w:val="00EB2DF2"/>
    <w:rsid w:val="00EB33B4"/>
    <w:rsid w:val="00EB6C7D"/>
    <w:rsid w:val="00EB7EDA"/>
    <w:rsid w:val="00EC3729"/>
    <w:rsid w:val="00EC3945"/>
    <w:rsid w:val="00EC4D86"/>
    <w:rsid w:val="00EC67BD"/>
    <w:rsid w:val="00EC7CFC"/>
    <w:rsid w:val="00ED07F6"/>
    <w:rsid w:val="00ED2B84"/>
    <w:rsid w:val="00ED33FC"/>
    <w:rsid w:val="00ED5AFF"/>
    <w:rsid w:val="00ED70BC"/>
    <w:rsid w:val="00EE0186"/>
    <w:rsid w:val="00EE2A52"/>
    <w:rsid w:val="00EE2ACD"/>
    <w:rsid w:val="00EE39C7"/>
    <w:rsid w:val="00EE4B40"/>
    <w:rsid w:val="00EF0D49"/>
    <w:rsid w:val="00EF0EDE"/>
    <w:rsid w:val="00EF49B8"/>
    <w:rsid w:val="00F02B61"/>
    <w:rsid w:val="00F06BAA"/>
    <w:rsid w:val="00F0722A"/>
    <w:rsid w:val="00F0731A"/>
    <w:rsid w:val="00F07C59"/>
    <w:rsid w:val="00F10E0C"/>
    <w:rsid w:val="00F123B0"/>
    <w:rsid w:val="00F12556"/>
    <w:rsid w:val="00F13BF9"/>
    <w:rsid w:val="00F1465D"/>
    <w:rsid w:val="00F14DA2"/>
    <w:rsid w:val="00F14F9A"/>
    <w:rsid w:val="00F162FF"/>
    <w:rsid w:val="00F2034C"/>
    <w:rsid w:val="00F222E7"/>
    <w:rsid w:val="00F22B01"/>
    <w:rsid w:val="00F23A54"/>
    <w:rsid w:val="00F27E78"/>
    <w:rsid w:val="00F32F98"/>
    <w:rsid w:val="00F37467"/>
    <w:rsid w:val="00F415CF"/>
    <w:rsid w:val="00F42E9F"/>
    <w:rsid w:val="00F446E4"/>
    <w:rsid w:val="00F46E48"/>
    <w:rsid w:val="00F5321C"/>
    <w:rsid w:val="00F53EFB"/>
    <w:rsid w:val="00F56B1D"/>
    <w:rsid w:val="00F615BE"/>
    <w:rsid w:val="00F622C7"/>
    <w:rsid w:val="00F639FB"/>
    <w:rsid w:val="00F63C12"/>
    <w:rsid w:val="00F6486E"/>
    <w:rsid w:val="00F65024"/>
    <w:rsid w:val="00F65C3F"/>
    <w:rsid w:val="00F709FA"/>
    <w:rsid w:val="00F70D94"/>
    <w:rsid w:val="00F720B4"/>
    <w:rsid w:val="00F77436"/>
    <w:rsid w:val="00F84B9C"/>
    <w:rsid w:val="00F874C6"/>
    <w:rsid w:val="00F90967"/>
    <w:rsid w:val="00F93A35"/>
    <w:rsid w:val="00F94726"/>
    <w:rsid w:val="00F9622A"/>
    <w:rsid w:val="00F97014"/>
    <w:rsid w:val="00FA111F"/>
    <w:rsid w:val="00FA7FE5"/>
    <w:rsid w:val="00FB02B6"/>
    <w:rsid w:val="00FB5D0F"/>
    <w:rsid w:val="00FB5E20"/>
    <w:rsid w:val="00FC042C"/>
    <w:rsid w:val="00FC1044"/>
    <w:rsid w:val="00FC3164"/>
    <w:rsid w:val="00FC3535"/>
    <w:rsid w:val="00FC55DE"/>
    <w:rsid w:val="00FC6A78"/>
    <w:rsid w:val="00FD0E36"/>
    <w:rsid w:val="00FD1EF6"/>
    <w:rsid w:val="00FD2DD0"/>
    <w:rsid w:val="00FD32F6"/>
    <w:rsid w:val="00FD5CEB"/>
    <w:rsid w:val="00FD7251"/>
    <w:rsid w:val="00FE06C8"/>
    <w:rsid w:val="00FE078F"/>
    <w:rsid w:val="00FE4934"/>
    <w:rsid w:val="00FE55D1"/>
    <w:rsid w:val="00FE5ADE"/>
    <w:rsid w:val="00FF086E"/>
    <w:rsid w:val="00FF1713"/>
    <w:rsid w:val="00FF2B03"/>
    <w:rsid w:val="00FF76F9"/>
    <w:rsid w:val="010A05D0"/>
    <w:rsid w:val="010A507A"/>
    <w:rsid w:val="010D7696"/>
    <w:rsid w:val="010F7983"/>
    <w:rsid w:val="011AEB4F"/>
    <w:rsid w:val="01227324"/>
    <w:rsid w:val="01283A01"/>
    <w:rsid w:val="013A1936"/>
    <w:rsid w:val="01487FF4"/>
    <w:rsid w:val="01569B22"/>
    <w:rsid w:val="0160267E"/>
    <w:rsid w:val="018133A7"/>
    <w:rsid w:val="0184BFBF"/>
    <w:rsid w:val="01868DE8"/>
    <w:rsid w:val="0192A48D"/>
    <w:rsid w:val="01977307"/>
    <w:rsid w:val="01B52157"/>
    <w:rsid w:val="01ED5023"/>
    <w:rsid w:val="01F01045"/>
    <w:rsid w:val="01FCD981"/>
    <w:rsid w:val="02015DBB"/>
    <w:rsid w:val="020EF173"/>
    <w:rsid w:val="021BED95"/>
    <w:rsid w:val="021F2C0E"/>
    <w:rsid w:val="0250A054"/>
    <w:rsid w:val="025A7311"/>
    <w:rsid w:val="0271D6F5"/>
    <w:rsid w:val="0279B398"/>
    <w:rsid w:val="027C2340"/>
    <w:rsid w:val="02827250"/>
    <w:rsid w:val="02856E17"/>
    <w:rsid w:val="02869FEF"/>
    <w:rsid w:val="028F886F"/>
    <w:rsid w:val="0290366B"/>
    <w:rsid w:val="02937203"/>
    <w:rsid w:val="029FC675"/>
    <w:rsid w:val="02B6D86F"/>
    <w:rsid w:val="02C52D56"/>
    <w:rsid w:val="02C8E7FA"/>
    <w:rsid w:val="02CFA9C9"/>
    <w:rsid w:val="02DF2671"/>
    <w:rsid w:val="02DF8339"/>
    <w:rsid w:val="030B88EC"/>
    <w:rsid w:val="030E1D9F"/>
    <w:rsid w:val="03134DCF"/>
    <w:rsid w:val="035D0278"/>
    <w:rsid w:val="0374D998"/>
    <w:rsid w:val="037A80DA"/>
    <w:rsid w:val="038C0A8E"/>
    <w:rsid w:val="039B5F84"/>
    <w:rsid w:val="03BC22F6"/>
    <w:rsid w:val="03C8F7A3"/>
    <w:rsid w:val="03C9C107"/>
    <w:rsid w:val="03CE8DC9"/>
    <w:rsid w:val="03DC6072"/>
    <w:rsid w:val="03E1DD9D"/>
    <w:rsid w:val="03E56647"/>
    <w:rsid w:val="040667C2"/>
    <w:rsid w:val="04082316"/>
    <w:rsid w:val="04091F40"/>
    <w:rsid w:val="040C78B5"/>
    <w:rsid w:val="041287D0"/>
    <w:rsid w:val="04218993"/>
    <w:rsid w:val="0432B625"/>
    <w:rsid w:val="043C0349"/>
    <w:rsid w:val="0464689B"/>
    <w:rsid w:val="04686CD6"/>
    <w:rsid w:val="04978E23"/>
    <w:rsid w:val="049B820D"/>
    <w:rsid w:val="04A9F730"/>
    <w:rsid w:val="04B20D81"/>
    <w:rsid w:val="04E79A68"/>
    <w:rsid w:val="04F34661"/>
    <w:rsid w:val="04F853E9"/>
    <w:rsid w:val="0515CAA5"/>
    <w:rsid w:val="051C38EF"/>
    <w:rsid w:val="0544A111"/>
    <w:rsid w:val="0549FF88"/>
    <w:rsid w:val="05526B05"/>
    <w:rsid w:val="05567466"/>
    <w:rsid w:val="055AA4AD"/>
    <w:rsid w:val="057C802F"/>
    <w:rsid w:val="0599E4CB"/>
    <w:rsid w:val="05A2A51A"/>
    <w:rsid w:val="05A599D3"/>
    <w:rsid w:val="05AB36A5"/>
    <w:rsid w:val="05AF2A22"/>
    <w:rsid w:val="05C8085A"/>
    <w:rsid w:val="05EF48E6"/>
    <w:rsid w:val="05FBDF0A"/>
    <w:rsid w:val="0600917E"/>
    <w:rsid w:val="0602D7EF"/>
    <w:rsid w:val="061CA8FE"/>
    <w:rsid w:val="06265D25"/>
    <w:rsid w:val="0638C1AA"/>
    <w:rsid w:val="064CD8EA"/>
    <w:rsid w:val="0654453A"/>
    <w:rsid w:val="0668BE18"/>
    <w:rsid w:val="066D496B"/>
    <w:rsid w:val="0699FC60"/>
    <w:rsid w:val="069BECB8"/>
    <w:rsid w:val="069E8107"/>
    <w:rsid w:val="06B08A12"/>
    <w:rsid w:val="06C6D950"/>
    <w:rsid w:val="06D9B2DF"/>
    <w:rsid w:val="06DBC53E"/>
    <w:rsid w:val="06EC4B1D"/>
    <w:rsid w:val="06F7A642"/>
    <w:rsid w:val="0716BE4C"/>
    <w:rsid w:val="074BBC51"/>
    <w:rsid w:val="076717CF"/>
    <w:rsid w:val="07814E57"/>
    <w:rsid w:val="0785DCBC"/>
    <w:rsid w:val="07AC28C0"/>
    <w:rsid w:val="07BF3CA7"/>
    <w:rsid w:val="07C29EB3"/>
    <w:rsid w:val="07C3BB40"/>
    <w:rsid w:val="07EAF758"/>
    <w:rsid w:val="07F1D89D"/>
    <w:rsid w:val="0802A52E"/>
    <w:rsid w:val="080EF45A"/>
    <w:rsid w:val="081282E9"/>
    <w:rsid w:val="082219D4"/>
    <w:rsid w:val="083D8222"/>
    <w:rsid w:val="08429670"/>
    <w:rsid w:val="084F8A57"/>
    <w:rsid w:val="086379FB"/>
    <w:rsid w:val="0874FBB7"/>
    <w:rsid w:val="0893B961"/>
    <w:rsid w:val="08992157"/>
    <w:rsid w:val="08A2E149"/>
    <w:rsid w:val="08CBFA4C"/>
    <w:rsid w:val="08D72975"/>
    <w:rsid w:val="09040863"/>
    <w:rsid w:val="09195AF4"/>
    <w:rsid w:val="091B53AA"/>
    <w:rsid w:val="0929F5CE"/>
    <w:rsid w:val="0938E727"/>
    <w:rsid w:val="095514EC"/>
    <w:rsid w:val="09AD775D"/>
    <w:rsid w:val="09B96A32"/>
    <w:rsid w:val="09C26D62"/>
    <w:rsid w:val="09D312AF"/>
    <w:rsid w:val="09DD7D88"/>
    <w:rsid w:val="09DEEFC3"/>
    <w:rsid w:val="09E945E2"/>
    <w:rsid w:val="0A245255"/>
    <w:rsid w:val="0A56509B"/>
    <w:rsid w:val="0A63C9F8"/>
    <w:rsid w:val="0A84EA04"/>
    <w:rsid w:val="0A93642F"/>
    <w:rsid w:val="0A98AC5A"/>
    <w:rsid w:val="0AA6D260"/>
    <w:rsid w:val="0AAB5751"/>
    <w:rsid w:val="0AB79128"/>
    <w:rsid w:val="0ABCA7DF"/>
    <w:rsid w:val="0AC1F4BF"/>
    <w:rsid w:val="0AF5F935"/>
    <w:rsid w:val="0AFC833A"/>
    <w:rsid w:val="0B13A771"/>
    <w:rsid w:val="0B157ADC"/>
    <w:rsid w:val="0B45FF73"/>
    <w:rsid w:val="0B4D24A5"/>
    <w:rsid w:val="0B74307B"/>
    <w:rsid w:val="0BA53911"/>
    <w:rsid w:val="0BA7FE9E"/>
    <w:rsid w:val="0BB070A0"/>
    <w:rsid w:val="0BB4812A"/>
    <w:rsid w:val="0BCACDFF"/>
    <w:rsid w:val="0BCC5ADB"/>
    <w:rsid w:val="0BCDE1B5"/>
    <w:rsid w:val="0BDAE457"/>
    <w:rsid w:val="0BDB7FD3"/>
    <w:rsid w:val="0BDD223A"/>
    <w:rsid w:val="0BE5B4F1"/>
    <w:rsid w:val="0BE7DD1B"/>
    <w:rsid w:val="0BE8732B"/>
    <w:rsid w:val="0C04BF04"/>
    <w:rsid w:val="0C133398"/>
    <w:rsid w:val="0C2C3F0E"/>
    <w:rsid w:val="0C2E4CC4"/>
    <w:rsid w:val="0C30B2DB"/>
    <w:rsid w:val="0C4444CC"/>
    <w:rsid w:val="0C485DCC"/>
    <w:rsid w:val="0C5DC520"/>
    <w:rsid w:val="0C89B38A"/>
    <w:rsid w:val="0C905B91"/>
    <w:rsid w:val="0C9652B1"/>
    <w:rsid w:val="0C97E787"/>
    <w:rsid w:val="0CAC29CC"/>
    <w:rsid w:val="0CC62774"/>
    <w:rsid w:val="0CD8F2C1"/>
    <w:rsid w:val="0CF88770"/>
    <w:rsid w:val="0D5EED8E"/>
    <w:rsid w:val="0D6FACCE"/>
    <w:rsid w:val="0D7D3EBB"/>
    <w:rsid w:val="0D7DC5D0"/>
    <w:rsid w:val="0D98F5F3"/>
    <w:rsid w:val="0DC81CAA"/>
    <w:rsid w:val="0DEAFD37"/>
    <w:rsid w:val="0DF54A2D"/>
    <w:rsid w:val="0DFABDBB"/>
    <w:rsid w:val="0E17C0A4"/>
    <w:rsid w:val="0E2B503F"/>
    <w:rsid w:val="0E3A821A"/>
    <w:rsid w:val="0E3B3905"/>
    <w:rsid w:val="0E4B67A0"/>
    <w:rsid w:val="0E6D4B11"/>
    <w:rsid w:val="0E7F1897"/>
    <w:rsid w:val="0E94DA8C"/>
    <w:rsid w:val="0E96933F"/>
    <w:rsid w:val="0EA6FB37"/>
    <w:rsid w:val="0EAE5D16"/>
    <w:rsid w:val="0EC9F0BA"/>
    <w:rsid w:val="0EEB0A46"/>
    <w:rsid w:val="0EEBB36E"/>
    <w:rsid w:val="0EFA18CA"/>
    <w:rsid w:val="0EFA8CA4"/>
    <w:rsid w:val="0F153998"/>
    <w:rsid w:val="0F916A9F"/>
    <w:rsid w:val="0F958512"/>
    <w:rsid w:val="0FA236FD"/>
    <w:rsid w:val="0FA57667"/>
    <w:rsid w:val="0FC5B4F2"/>
    <w:rsid w:val="0FD3D932"/>
    <w:rsid w:val="0FD9486B"/>
    <w:rsid w:val="0FF3B952"/>
    <w:rsid w:val="100B33E0"/>
    <w:rsid w:val="100B8516"/>
    <w:rsid w:val="103C7982"/>
    <w:rsid w:val="1044E25C"/>
    <w:rsid w:val="1073BF30"/>
    <w:rsid w:val="10883E44"/>
    <w:rsid w:val="1099ECF7"/>
    <w:rsid w:val="109CBD73"/>
    <w:rsid w:val="10A08BC0"/>
    <w:rsid w:val="10A11682"/>
    <w:rsid w:val="10A9DCD7"/>
    <w:rsid w:val="10B0BA6C"/>
    <w:rsid w:val="10C06041"/>
    <w:rsid w:val="10D3269D"/>
    <w:rsid w:val="10E3F74E"/>
    <w:rsid w:val="1102EF4F"/>
    <w:rsid w:val="1103F23C"/>
    <w:rsid w:val="110AAC86"/>
    <w:rsid w:val="11359DE9"/>
    <w:rsid w:val="113CAB4F"/>
    <w:rsid w:val="114182EC"/>
    <w:rsid w:val="11437045"/>
    <w:rsid w:val="114F5C3A"/>
    <w:rsid w:val="118D16A2"/>
    <w:rsid w:val="1190E72D"/>
    <w:rsid w:val="11AEB9DE"/>
    <w:rsid w:val="11BA74BF"/>
    <w:rsid w:val="11BB9217"/>
    <w:rsid w:val="11D01158"/>
    <w:rsid w:val="12094394"/>
    <w:rsid w:val="123B61CA"/>
    <w:rsid w:val="123C0106"/>
    <w:rsid w:val="1240BCCC"/>
    <w:rsid w:val="12460CC7"/>
    <w:rsid w:val="124BCCBF"/>
    <w:rsid w:val="124BE488"/>
    <w:rsid w:val="124F3460"/>
    <w:rsid w:val="12596A7F"/>
    <w:rsid w:val="125A7ABB"/>
    <w:rsid w:val="1269AAD2"/>
    <w:rsid w:val="1269DC71"/>
    <w:rsid w:val="1297D8B3"/>
    <w:rsid w:val="129CE1CC"/>
    <w:rsid w:val="12A48DC5"/>
    <w:rsid w:val="12ACCD9E"/>
    <w:rsid w:val="12B3B061"/>
    <w:rsid w:val="12B449B1"/>
    <w:rsid w:val="12C292B6"/>
    <w:rsid w:val="12CF40E0"/>
    <w:rsid w:val="12D8C5AF"/>
    <w:rsid w:val="12DC9921"/>
    <w:rsid w:val="12E06B47"/>
    <w:rsid w:val="12F40F53"/>
    <w:rsid w:val="12F6B714"/>
    <w:rsid w:val="1325FD99"/>
    <w:rsid w:val="132A3566"/>
    <w:rsid w:val="1330692D"/>
    <w:rsid w:val="13407021"/>
    <w:rsid w:val="136043F2"/>
    <w:rsid w:val="136091E0"/>
    <w:rsid w:val="13931DDE"/>
    <w:rsid w:val="13AC1961"/>
    <w:rsid w:val="13B94FB5"/>
    <w:rsid w:val="13E85B14"/>
    <w:rsid w:val="13FFCFCD"/>
    <w:rsid w:val="1401B681"/>
    <w:rsid w:val="14052D57"/>
    <w:rsid w:val="141C52B7"/>
    <w:rsid w:val="141D0817"/>
    <w:rsid w:val="144385A2"/>
    <w:rsid w:val="1452123A"/>
    <w:rsid w:val="1462DD5C"/>
    <w:rsid w:val="14A90A09"/>
    <w:rsid w:val="14AF3EF6"/>
    <w:rsid w:val="14C02DBF"/>
    <w:rsid w:val="14C55568"/>
    <w:rsid w:val="14D7AD21"/>
    <w:rsid w:val="14ECC90C"/>
    <w:rsid w:val="14F5952C"/>
    <w:rsid w:val="150BBFAC"/>
    <w:rsid w:val="1510B704"/>
    <w:rsid w:val="151382E4"/>
    <w:rsid w:val="151B4BBF"/>
    <w:rsid w:val="154E4443"/>
    <w:rsid w:val="1566DEB1"/>
    <w:rsid w:val="157270E0"/>
    <w:rsid w:val="157FE7B1"/>
    <w:rsid w:val="1585AD3B"/>
    <w:rsid w:val="15903EF4"/>
    <w:rsid w:val="15B1D8A5"/>
    <w:rsid w:val="15C58179"/>
    <w:rsid w:val="15CABFFF"/>
    <w:rsid w:val="15FDF47C"/>
    <w:rsid w:val="16127192"/>
    <w:rsid w:val="161A4D95"/>
    <w:rsid w:val="163D2C49"/>
    <w:rsid w:val="1640B459"/>
    <w:rsid w:val="1644BD57"/>
    <w:rsid w:val="165DEFCB"/>
    <w:rsid w:val="165E0E7E"/>
    <w:rsid w:val="16651A51"/>
    <w:rsid w:val="166CF7E1"/>
    <w:rsid w:val="166FE348"/>
    <w:rsid w:val="1684A41C"/>
    <w:rsid w:val="168D88D8"/>
    <w:rsid w:val="1699FB15"/>
    <w:rsid w:val="169AB5B2"/>
    <w:rsid w:val="169ED38C"/>
    <w:rsid w:val="16AF58FD"/>
    <w:rsid w:val="16BC775A"/>
    <w:rsid w:val="16CF847D"/>
    <w:rsid w:val="17132AFD"/>
    <w:rsid w:val="1724FA78"/>
    <w:rsid w:val="1736530C"/>
    <w:rsid w:val="173DEA7B"/>
    <w:rsid w:val="17449528"/>
    <w:rsid w:val="1752DEF9"/>
    <w:rsid w:val="17542613"/>
    <w:rsid w:val="17742DF3"/>
    <w:rsid w:val="179B258A"/>
    <w:rsid w:val="17B0912A"/>
    <w:rsid w:val="17D18F90"/>
    <w:rsid w:val="17E5B958"/>
    <w:rsid w:val="17E623EE"/>
    <w:rsid w:val="17E7F977"/>
    <w:rsid w:val="17F91810"/>
    <w:rsid w:val="17FC2179"/>
    <w:rsid w:val="17FFE526"/>
    <w:rsid w:val="18090B45"/>
    <w:rsid w:val="180F6239"/>
    <w:rsid w:val="18157E1F"/>
    <w:rsid w:val="181E5B57"/>
    <w:rsid w:val="18232450"/>
    <w:rsid w:val="182FDABB"/>
    <w:rsid w:val="1830BFFB"/>
    <w:rsid w:val="18341FBB"/>
    <w:rsid w:val="183888B5"/>
    <w:rsid w:val="18417CF8"/>
    <w:rsid w:val="1847F5B9"/>
    <w:rsid w:val="184BB21E"/>
    <w:rsid w:val="1853187F"/>
    <w:rsid w:val="18556AD4"/>
    <w:rsid w:val="1855C92D"/>
    <w:rsid w:val="187E394D"/>
    <w:rsid w:val="188C2500"/>
    <w:rsid w:val="18936DE9"/>
    <w:rsid w:val="189B4665"/>
    <w:rsid w:val="18A578B0"/>
    <w:rsid w:val="18B206C8"/>
    <w:rsid w:val="18DC9BC1"/>
    <w:rsid w:val="18EDC28B"/>
    <w:rsid w:val="191676BC"/>
    <w:rsid w:val="1946B653"/>
    <w:rsid w:val="195F5F96"/>
    <w:rsid w:val="1961B8E5"/>
    <w:rsid w:val="196A5843"/>
    <w:rsid w:val="1994880E"/>
    <w:rsid w:val="19A3D2F9"/>
    <w:rsid w:val="19A6309D"/>
    <w:rsid w:val="19AE8CC5"/>
    <w:rsid w:val="19B1A706"/>
    <w:rsid w:val="19B772FB"/>
    <w:rsid w:val="19C3AB36"/>
    <w:rsid w:val="19DB34E9"/>
    <w:rsid w:val="19DF88F5"/>
    <w:rsid w:val="19FED851"/>
    <w:rsid w:val="1A15B49B"/>
    <w:rsid w:val="1A1752F8"/>
    <w:rsid w:val="1A18A592"/>
    <w:rsid w:val="1A2C2798"/>
    <w:rsid w:val="1A30BCCC"/>
    <w:rsid w:val="1A473DA9"/>
    <w:rsid w:val="1A50EE14"/>
    <w:rsid w:val="1A586770"/>
    <w:rsid w:val="1A5C20FE"/>
    <w:rsid w:val="1A65E58D"/>
    <w:rsid w:val="1A684EA3"/>
    <w:rsid w:val="1A839D01"/>
    <w:rsid w:val="1A882FF0"/>
    <w:rsid w:val="1A95A5A9"/>
    <w:rsid w:val="1A9D0A28"/>
    <w:rsid w:val="1AAA8CC2"/>
    <w:rsid w:val="1AB01EF2"/>
    <w:rsid w:val="1AB14D46"/>
    <w:rsid w:val="1ACE8DE3"/>
    <w:rsid w:val="1AE78260"/>
    <w:rsid w:val="1AE7B766"/>
    <w:rsid w:val="1AF4631C"/>
    <w:rsid w:val="1B00E834"/>
    <w:rsid w:val="1B175F95"/>
    <w:rsid w:val="1B18CC96"/>
    <w:rsid w:val="1B1DD7C2"/>
    <w:rsid w:val="1B28D8E4"/>
    <w:rsid w:val="1B32B01D"/>
    <w:rsid w:val="1B3ACDFC"/>
    <w:rsid w:val="1B4040E4"/>
    <w:rsid w:val="1B42F780"/>
    <w:rsid w:val="1B70CE58"/>
    <w:rsid w:val="1B86D5EC"/>
    <w:rsid w:val="1B9801F9"/>
    <w:rsid w:val="1BD0C16F"/>
    <w:rsid w:val="1BD75FF5"/>
    <w:rsid w:val="1BD9C628"/>
    <w:rsid w:val="1BEE9F7C"/>
    <w:rsid w:val="1C071988"/>
    <w:rsid w:val="1C353C9C"/>
    <w:rsid w:val="1C60E130"/>
    <w:rsid w:val="1C7CC7EC"/>
    <w:rsid w:val="1C987A80"/>
    <w:rsid w:val="1CCD3353"/>
    <w:rsid w:val="1CCF172D"/>
    <w:rsid w:val="1CFE843A"/>
    <w:rsid w:val="1D1EB269"/>
    <w:rsid w:val="1D3981AF"/>
    <w:rsid w:val="1D3E6875"/>
    <w:rsid w:val="1D41AB0D"/>
    <w:rsid w:val="1D6FF0D5"/>
    <w:rsid w:val="1D7E24E8"/>
    <w:rsid w:val="1D90C119"/>
    <w:rsid w:val="1D92C234"/>
    <w:rsid w:val="1D98FF21"/>
    <w:rsid w:val="1D995BEA"/>
    <w:rsid w:val="1DA11CEB"/>
    <w:rsid w:val="1DAD402A"/>
    <w:rsid w:val="1DC4F926"/>
    <w:rsid w:val="1DC9BF86"/>
    <w:rsid w:val="1DD1280B"/>
    <w:rsid w:val="1DD14697"/>
    <w:rsid w:val="1DD1BBE7"/>
    <w:rsid w:val="1DD94529"/>
    <w:rsid w:val="1DDC817D"/>
    <w:rsid w:val="1DDDAD00"/>
    <w:rsid w:val="1DE5F6F4"/>
    <w:rsid w:val="1DF36B03"/>
    <w:rsid w:val="1DFA4882"/>
    <w:rsid w:val="1E054435"/>
    <w:rsid w:val="1E0B28FD"/>
    <w:rsid w:val="1E1886BA"/>
    <w:rsid w:val="1E25DACD"/>
    <w:rsid w:val="1E29BAD3"/>
    <w:rsid w:val="1E776BF6"/>
    <w:rsid w:val="1E8A5438"/>
    <w:rsid w:val="1EABB0F3"/>
    <w:rsid w:val="1ECAAC5D"/>
    <w:rsid w:val="1ECF05A6"/>
    <w:rsid w:val="1EF2543E"/>
    <w:rsid w:val="1EF5AB90"/>
    <w:rsid w:val="1F273EDF"/>
    <w:rsid w:val="1F2BD1A8"/>
    <w:rsid w:val="1F2D7953"/>
    <w:rsid w:val="1F4E071D"/>
    <w:rsid w:val="1F599E21"/>
    <w:rsid w:val="1F63F70C"/>
    <w:rsid w:val="1F6D08BD"/>
    <w:rsid w:val="1F7AF8CB"/>
    <w:rsid w:val="1F8F25E4"/>
    <w:rsid w:val="1F9009A2"/>
    <w:rsid w:val="1FB2FBDA"/>
    <w:rsid w:val="1FC1E617"/>
    <w:rsid w:val="1FEA8DC0"/>
    <w:rsid w:val="1FECF281"/>
    <w:rsid w:val="200F891B"/>
    <w:rsid w:val="202143AB"/>
    <w:rsid w:val="2026B74D"/>
    <w:rsid w:val="202A6883"/>
    <w:rsid w:val="204B0A14"/>
    <w:rsid w:val="206573D8"/>
    <w:rsid w:val="2078D01F"/>
    <w:rsid w:val="20849452"/>
    <w:rsid w:val="2088DD73"/>
    <w:rsid w:val="20965D4B"/>
    <w:rsid w:val="20A20868"/>
    <w:rsid w:val="20FBFCAB"/>
    <w:rsid w:val="210441B3"/>
    <w:rsid w:val="2117AC6A"/>
    <w:rsid w:val="21339A30"/>
    <w:rsid w:val="214721BC"/>
    <w:rsid w:val="216D6169"/>
    <w:rsid w:val="21A6766B"/>
    <w:rsid w:val="21A7ECF1"/>
    <w:rsid w:val="21B72D97"/>
    <w:rsid w:val="21C499C4"/>
    <w:rsid w:val="21DE41D9"/>
    <w:rsid w:val="21E18FEC"/>
    <w:rsid w:val="22171072"/>
    <w:rsid w:val="222841D2"/>
    <w:rsid w:val="222A0756"/>
    <w:rsid w:val="222F53AD"/>
    <w:rsid w:val="2257072C"/>
    <w:rsid w:val="2275D916"/>
    <w:rsid w:val="2286C4F0"/>
    <w:rsid w:val="22AB5485"/>
    <w:rsid w:val="22C2749C"/>
    <w:rsid w:val="22C3A5CC"/>
    <w:rsid w:val="22CD167F"/>
    <w:rsid w:val="230998D7"/>
    <w:rsid w:val="23116868"/>
    <w:rsid w:val="232D10DE"/>
    <w:rsid w:val="233CC145"/>
    <w:rsid w:val="234382CE"/>
    <w:rsid w:val="23595881"/>
    <w:rsid w:val="236A40BF"/>
    <w:rsid w:val="23780D19"/>
    <w:rsid w:val="2379C87D"/>
    <w:rsid w:val="23821B33"/>
    <w:rsid w:val="23987CCB"/>
    <w:rsid w:val="239DDF0C"/>
    <w:rsid w:val="23A87AAD"/>
    <w:rsid w:val="23AC5BCC"/>
    <w:rsid w:val="23B00A24"/>
    <w:rsid w:val="23FE61A8"/>
    <w:rsid w:val="240AA718"/>
    <w:rsid w:val="241F0C2E"/>
    <w:rsid w:val="242CBE2D"/>
    <w:rsid w:val="2431A9C3"/>
    <w:rsid w:val="243CC7A2"/>
    <w:rsid w:val="244C8E06"/>
    <w:rsid w:val="24554330"/>
    <w:rsid w:val="245A30C2"/>
    <w:rsid w:val="2465EDB5"/>
    <w:rsid w:val="2484FC38"/>
    <w:rsid w:val="2485D8F3"/>
    <w:rsid w:val="24A46512"/>
    <w:rsid w:val="24C352BC"/>
    <w:rsid w:val="24C97124"/>
    <w:rsid w:val="24E5166D"/>
    <w:rsid w:val="24F62EBF"/>
    <w:rsid w:val="2519C41F"/>
    <w:rsid w:val="252AD6F1"/>
    <w:rsid w:val="252AF8DC"/>
    <w:rsid w:val="255EC93D"/>
    <w:rsid w:val="25655D3C"/>
    <w:rsid w:val="256A5E80"/>
    <w:rsid w:val="256A9170"/>
    <w:rsid w:val="25709704"/>
    <w:rsid w:val="257C01A0"/>
    <w:rsid w:val="2580F0B9"/>
    <w:rsid w:val="25858654"/>
    <w:rsid w:val="25924589"/>
    <w:rsid w:val="259393E9"/>
    <w:rsid w:val="25B6A9F8"/>
    <w:rsid w:val="25B7993A"/>
    <w:rsid w:val="25BBED6A"/>
    <w:rsid w:val="25DBDEE5"/>
    <w:rsid w:val="25DCE28C"/>
    <w:rsid w:val="263636C9"/>
    <w:rsid w:val="2647C2D6"/>
    <w:rsid w:val="264ED004"/>
    <w:rsid w:val="2655A0CA"/>
    <w:rsid w:val="26658347"/>
    <w:rsid w:val="26A57473"/>
    <w:rsid w:val="26A6CD6C"/>
    <w:rsid w:val="26D711E1"/>
    <w:rsid w:val="26E80720"/>
    <w:rsid w:val="26F11BDB"/>
    <w:rsid w:val="270C24E5"/>
    <w:rsid w:val="270F4592"/>
    <w:rsid w:val="27150DA8"/>
    <w:rsid w:val="2719EC54"/>
    <w:rsid w:val="271C7039"/>
    <w:rsid w:val="27201C89"/>
    <w:rsid w:val="273BDA12"/>
    <w:rsid w:val="273F6F5A"/>
    <w:rsid w:val="27576465"/>
    <w:rsid w:val="27631EF2"/>
    <w:rsid w:val="278454C4"/>
    <w:rsid w:val="27894C8F"/>
    <w:rsid w:val="27A9E768"/>
    <w:rsid w:val="27D5B3A8"/>
    <w:rsid w:val="27E9D302"/>
    <w:rsid w:val="284326CB"/>
    <w:rsid w:val="2856470E"/>
    <w:rsid w:val="287B9571"/>
    <w:rsid w:val="288E8552"/>
    <w:rsid w:val="28A50F96"/>
    <w:rsid w:val="28ADB30D"/>
    <w:rsid w:val="28AE7161"/>
    <w:rsid w:val="28BF0602"/>
    <w:rsid w:val="28DB743F"/>
    <w:rsid w:val="28DBB20E"/>
    <w:rsid w:val="28E106BF"/>
    <w:rsid w:val="28E48949"/>
    <w:rsid w:val="28EE609B"/>
    <w:rsid w:val="28FABA7E"/>
    <w:rsid w:val="28FC583E"/>
    <w:rsid w:val="291EF8D1"/>
    <w:rsid w:val="2923327B"/>
    <w:rsid w:val="2939455C"/>
    <w:rsid w:val="294AB682"/>
    <w:rsid w:val="294CB9B1"/>
    <w:rsid w:val="295CF928"/>
    <w:rsid w:val="2965AF40"/>
    <w:rsid w:val="297EED15"/>
    <w:rsid w:val="2984B016"/>
    <w:rsid w:val="29893B7F"/>
    <w:rsid w:val="299CF1B1"/>
    <w:rsid w:val="299F0EF5"/>
    <w:rsid w:val="29A70BE9"/>
    <w:rsid w:val="29B06A1B"/>
    <w:rsid w:val="29B6C641"/>
    <w:rsid w:val="29C21F49"/>
    <w:rsid w:val="29FC8666"/>
    <w:rsid w:val="29FEB1B8"/>
    <w:rsid w:val="2A201DE2"/>
    <w:rsid w:val="2A300C6D"/>
    <w:rsid w:val="2A32C8BB"/>
    <w:rsid w:val="2A378CD0"/>
    <w:rsid w:val="2A37E4ED"/>
    <w:rsid w:val="2A589D22"/>
    <w:rsid w:val="2A63AFBA"/>
    <w:rsid w:val="2A69B2C0"/>
    <w:rsid w:val="2A7811D5"/>
    <w:rsid w:val="2AAFF0AD"/>
    <w:rsid w:val="2AE11282"/>
    <w:rsid w:val="2AEA1A34"/>
    <w:rsid w:val="2B2138A6"/>
    <w:rsid w:val="2B254CE2"/>
    <w:rsid w:val="2B266D93"/>
    <w:rsid w:val="2B440843"/>
    <w:rsid w:val="2B4A99F3"/>
    <w:rsid w:val="2B4EEAA7"/>
    <w:rsid w:val="2B510976"/>
    <w:rsid w:val="2B64C112"/>
    <w:rsid w:val="2B6A2144"/>
    <w:rsid w:val="2B6C8E88"/>
    <w:rsid w:val="2B79D57B"/>
    <w:rsid w:val="2B7E46E8"/>
    <w:rsid w:val="2B7FA03A"/>
    <w:rsid w:val="2B8AA8B9"/>
    <w:rsid w:val="2B8E74A1"/>
    <w:rsid w:val="2B91EC6D"/>
    <w:rsid w:val="2B965F6A"/>
    <w:rsid w:val="2C04B87C"/>
    <w:rsid w:val="2C0773CA"/>
    <w:rsid w:val="2C16CCC4"/>
    <w:rsid w:val="2C203A97"/>
    <w:rsid w:val="2C4B8D71"/>
    <w:rsid w:val="2C65CFE8"/>
    <w:rsid w:val="2C7CFE9D"/>
    <w:rsid w:val="2C864AD6"/>
    <w:rsid w:val="2C889488"/>
    <w:rsid w:val="2C8A6CB5"/>
    <w:rsid w:val="2C981E14"/>
    <w:rsid w:val="2C98C52B"/>
    <w:rsid w:val="2CB0721A"/>
    <w:rsid w:val="2CB8E2FC"/>
    <w:rsid w:val="2CB935CA"/>
    <w:rsid w:val="2CC3C68B"/>
    <w:rsid w:val="2CC8FFAC"/>
    <w:rsid w:val="2CD7B08F"/>
    <w:rsid w:val="2CEE6B78"/>
    <w:rsid w:val="2D27A5EC"/>
    <w:rsid w:val="2D2CF7FC"/>
    <w:rsid w:val="2D2FC2D7"/>
    <w:rsid w:val="2D41F95F"/>
    <w:rsid w:val="2D4EC984"/>
    <w:rsid w:val="2D795398"/>
    <w:rsid w:val="2D9FA304"/>
    <w:rsid w:val="2DADD394"/>
    <w:rsid w:val="2DAF2EFF"/>
    <w:rsid w:val="2DB18FFB"/>
    <w:rsid w:val="2DB4F0C6"/>
    <w:rsid w:val="2DBA3541"/>
    <w:rsid w:val="2DD836B2"/>
    <w:rsid w:val="2DE5B9FC"/>
    <w:rsid w:val="2DE80EA8"/>
    <w:rsid w:val="2DEF84EF"/>
    <w:rsid w:val="2E10F454"/>
    <w:rsid w:val="2E224B27"/>
    <w:rsid w:val="2E237662"/>
    <w:rsid w:val="2E28C678"/>
    <w:rsid w:val="2E2C853D"/>
    <w:rsid w:val="2E4136FC"/>
    <w:rsid w:val="2E4351A8"/>
    <w:rsid w:val="2E4B5E56"/>
    <w:rsid w:val="2E509CF9"/>
    <w:rsid w:val="2E5CABDE"/>
    <w:rsid w:val="2E75590A"/>
    <w:rsid w:val="2E7E2DA4"/>
    <w:rsid w:val="2E85B319"/>
    <w:rsid w:val="2E877333"/>
    <w:rsid w:val="2E8AD1FF"/>
    <w:rsid w:val="2E8F1290"/>
    <w:rsid w:val="2EAF2284"/>
    <w:rsid w:val="2EB572A7"/>
    <w:rsid w:val="2EB5AFC4"/>
    <w:rsid w:val="2EBB0FC2"/>
    <w:rsid w:val="2EBF34B4"/>
    <w:rsid w:val="2ED6F176"/>
    <w:rsid w:val="2EDD245C"/>
    <w:rsid w:val="2EE0D4A4"/>
    <w:rsid w:val="2F168DF6"/>
    <w:rsid w:val="2F1EE3BA"/>
    <w:rsid w:val="2F24DF9E"/>
    <w:rsid w:val="2F4EB521"/>
    <w:rsid w:val="2F80C67C"/>
    <w:rsid w:val="2F9DA1F1"/>
    <w:rsid w:val="2FB4B5D2"/>
    <w:rsid w:val="2FC0F255"/>
    <w:rsid w:val="2FDEA3D5"/>
    <w:rsid w:val="2FEB7588"/>
    <w:rsid w:val="2FF25A45"/>
    <w:rsid w:val="300042BA"/>
    <w:rsid w:val="300DC35E"/>
    <w:rsid w:val="3028F9AC"/>
    <w:rsid w:val="302BE2FC"/>
    <w:rsid w:val="30339A5B"/>
    <w:rsid w:val="3034033A"/>
    <w:rsid w:val="306CC274"/>
    <w:rsid w:val="306D645A"/>
    <w:rsid w:val="3074324A"/>
    <w:rsid w:val="307E7F7D"/>
    <w:rsid w:val="309942C6"/>
    <w:rsid w:val="30A048AA"/>
    <w:rsid w:val="30B25623"/>
    <w:rsid w:val="30D34003"/>
    <w:rsid w:val="30DA876B"/>
    <w:rsid w:val="31246165"/>
    <w:rsid w:val="31273D16"/>
    <w:rsid w:val="31312422"/>
    <w:rsid w:val="3148722F"/>
    <w:rsid w:val="315737EA"/>
    <w:rsid w:val="315BB41B"/>
    <w:rsid w:val="315DFF1B"/>
    <w:rsid w:val="31601907"/>
    <w:rsid w:val="3165521F"/>
    <w:rsid w:val="316C0FD8"/>
    <w:rsid w:val="317329B3"/>
    <w:rsid w:val="3188A6F7"/>
    <w:rsid w:val="318BA497"/>
    <w:rsid w:val="319B6A77"/>
    <w:rsid w:val="319E9235"/>
    <w:rsid w:val="31AF216F"/>
    <w:rsid w:val="31AF3EDF"/>
    <w:rsid w:val="31DCA1B9"/>
    <w:rsid w:val="31E94872"/>
    <w:rsid w:val="3202DF6B"/>
    <w:rsid w:val="32179F10"/>
    <w:rsid w:val="321F91D8"/>
    <w:rsid w:val="322B238A"/>
    <w:rsid w:val="325D5DF7"/>
    <w:rsid w:val="325D91FE"/>
    <w:rsid w:val="326D3DB8"/>
    <w:rsid w:val="32779A84"/>
    <w:rsid w:val="32C396ED"/>
    <w:rsid w:val="32D6B398"/>
    <w:rsid w:val="32EA489A"/>
    <w:rsid w:val="32EF7FFE"/>
    <w:rsid w:val="3310D703"/>
    <w:rsid w:val="33178D28"/>
    <w:rsid w:val="333B772B"/>
    <w:rsid w:val="33550ADA"/>
    <w:rsid w:val="3358F2E7"/>
    <w:rsid w:val="3387A796"/>
    <w:rsid w:val="33895F7A"/>
    <w:rsid w:val="33991876"/>
    <w:rsid w:val="339C61B9"/>
    <w:rsid w:val="33B3FFE2"/>
    <w:rsid w:val="33BC3273"/>
    <w:rsid w:val="33DA6E7A"/>
    <w:rsid w:val="33E74090"/>
    <w:rsid w:val="3410CFCE"/>
    <w:rsid w:val="34158149"/>
    <w:rsid w:val="341C786A"/>
    <w:rsid w:val="342D0DFE"/>
    <w:rsid w:val="343563D8"/>
    <w:rsid w:val="343A0DEF"/>
    <w:rsid w:val="343C81A9"/>
    <w:rsid w:val="3485A153"/>
    <w:rsid w:val="34968A23"/>
    <w:rsid w:val="34BA95E7"/>
    <w:rsid w:val="34BD63B4"/>
    <w:rsid w:val="34D70D8B"/>
    <w:rsid w:val="34E1DFFC"/>
    <w:rsid w:val="34E60BE6"/>
    <w:rsid w:val="3518D0D9"/>
    <w:rsid w:val="3527CA9B"/>
    <w:rsid w:val="35373584"/>
    <w:rsid w:val="353BF087"/>
    <w:rsid w:val="355ED609"/>
    <w:rsid w:val="3562D3DC"/>
    <w:rsid w:val="3567F8E3"/>
    <w:rsid w:val="356BC45B"/>
    <w:rsid w:val="356F4F1F"/>
    <w:rsid w:val="3570B712"/>
    <w:rsid w:val="359A6001"/>
    <w:rsid w:val="35A29F5E"/>
    <w:rsid w:val="35E828F1"/>
    <w:rsid w:val="35F6216E"/>
    <w:rsid w:val="360E6FC3"/>
    <w:rsid w:val="3610CFDA"/>
    <w:rsid w:val="36289B57"/>
    <w:rsid w:val="3649F6E8"/>
    <w:rsid w:val="364E2667"/>
    <w:rsid w:val="3652CDD0"/>
    <w:rsid w:val="3656B1F6"/>
    <w:rsid w:val="3673829D"/>
    <w:rsid w:val="3699AED4"/>
    <w:rsid w:val="36A94EF3"/>
    <w:rsid w:val="36B49271"/>
    <w:rsid w:val="36CCA3C3"/>
    <w:rsid w:val="36D055FB"/>
    <w:rsid w:val="36D31C2B"/>
    <w:rsid w:val="36D9463E"/>
    <w:rsid w:val="36EBDBD8"/>
    <w:rsid w:val="3707B34B"/>
    <w:rsid w:val="37375B01"/>
    <w:rsid w:val="374A0002"/>
    <w:rsid w:val="3751AB7F"/>
    <w:rsid w:val="376BC291"/>
    <w:rsid w:val="3776BDFB"/>
    <w:rsid w:val="37783029"/>
    <w:rsid w:val="3782C295"/>
    <w:rsid w:val="378A1C24"/>
    <w:rsid w:val="378C0DF0"/>
    <w:rsid w:val="37958D38"/>
    <w:rsid w:val="37B5BB9A"/>
    <w:rsid w:val="37BAC717"/>
    <w:rsid w:val="37C00107"/>
    <w:rsid w:val="37C9D218"/>
    <w:rsid w:val="37DBE6A6"/>
    <w:rsid w:val="37DC824B"/>
    <w:rsid w:val="37EA660A"/>
    <w:rsid w:val="37ECACFE"/>
    <w:rsid w:val="37F31066"/>
    <w:rsid w:val="38056CC1"/>
    <w:rsid w:val="381DB892"/>
    <w:rsid w:val="3843D495"/>
    <w:rsid w:val="38560EDB"/>
    <w:rsid w:val="385B7F3E"/>
    <w:rsid w:val="385DDEDA"/>
    <w:rsid w:val="386D2871"/>
    <w:rsid w:val="38826600"/>
    <w:rsid w:val="38ABA3A6"/>
    <w:rsid w:val="38B09008"/>
    <w:rsid w:val="38C9DF46"/>
    <w:rsid w:val="38D0D09B"/>
    <w:rsid w:val="39155B88"/>
    <w:rsid w:val="391DD301"/>
    <w:rsid w:val="393D38AA"/>
    <w:rsid w:val="393E4597"/>
    <w:rsid w:val="3974623D"/>
    <w:rsid w:val="397618B9"/>
    <w:rsid w:val="397ECD91"/>
    <w:rsid w:val="3982F5E9"/>
    <w:rsid w:val="3983901A"/>
    <w:rsid w:val="398BD1A1"/>
    <w:rsid w:val="39A911FE"/>
    <w:rsid w:val="39AFB84E"/>
    <w:rsid w:val="39D619B9"/>
    <w:rsid w:val="39E5A55F"/>
    <w:rsid w:val="39EE4964"/>
    <w:rsid w:val="39F0C5EA"/>
    <w:rsid w:val="3A03A359"/>
    <w:rsid w:val="3A0D2148"/>
    <w:rsid w:val="3A0F4EEC"/>
    <w:rsid w:val="3A102201"/>
    <w:rsid w:val="3A182358"/>
    <w:rsid w:val="3A256199"/>
    <w:rsid w:val="3A329028"/>
    <w:rsid w:val="3A59AF59"/>
    <w:rsid w:val="3AC0E868"/>
    <w:rsid w:val="3AC2B0CB"/>
    <w:rsid w:val="3AD5940B"/>
    <w:rsid w:val="3ADEEDC2"/>
    <w:rsid w:val="3AE45DCC"/>
    <w:rsid w:val="3B01DC61"/>
    <w:rsid w:val="3B0F4FD2"/>
    <w:rsid w:val="3B2BBCA6"/>
    <w:rsid w:val="3B2DEF56"/>
    <w:rsid w:val="3B2F2772"/>
    <w:rsid w:val="3B395487"/>
    <w:rsid w:val="3B7205F0"/>
    <w:rsid w:val="3BA702BA"/>
    <w:rsid w:val="3BA91DA3"/>
    <w:rsid w:val="3BB5A218"/>
    <w:rsid w:val="3BBC14C9"/>
    <w:rsid w:val="3BBE9D0E"/>
    <w:rsid w:val="3BC43132"/>
    <w:rsid w:val="3BC77990"/>
    <w:rsid w:val="3BD0BBAF"/>
    <w:rsid w:val="3BE1CF2E"/>
    <w:rsid w:val="3BE98380"/>
    <w:rsid w:val="3C1BE460"/>
    <w:rsid w:val="3C4054B0"/>
    <w:rsid w:val="3C5564A2"/>
    <w:rsid w:val="3C703E89"/>
    <w:rsid w:val="3C8CF979"/>
    <w:rsid w:val="3CCA207D"/>
    <w:rsid w:val="3CCB8E21"/>
    <w:rsid w:val="3CEB1A68"/>
    <w:rsid w:val="3CF07AED"/>
    <w:rsid w:val="3D099840"/>
    <w:rsid w:val="3D10CD18"/>
    <w:rsid w:val="3D16367E"/>
    <w:rsid w:val="3D2228F8"/>
    <w:rsid w:val="3D29B41F"/>
    <w:rsid w:val="3D3B4B88"/>
    <w:rsid w:val="3D41507C"/>
    <w:rsid w:val="3D57DE84"/>
    <w:rsid w:val="3D6B075D"/>
    <w:rsid w:val="3D7F4CD9"/>
    <w:rsid w:val="3D8BE77D"/>
    <w:rsid w:val="3DB6052D"/>
    <w:rsid w:val="3DC4FCB2"/>
    <w:rsid w:val="3DC8F505"/>
    <w:rsid w:val="3DE7E7E4"/>
    <w:rsid w:val="3DF30853"/>
    <w:rsid w:val="3DF8D541"/>
    <w:rsid w:val="3E00021D"/>
    <w:rsid w:val="3E0260A7"/>
    <w:rsid w:val="3E0CB3D9"/>
    <w:rsid w:val="3E241980"/>
    <w:rsid w:val="3E26A0B7"/>
    <w:rsid w:val="3E2B909E"/>
    <w:rsid w:val="3E396E9E"/>
    <w:rsid w:val="3E43FBA2"/>
    <w:rsid w:val="3E4563A2"/>
    <w:rsid w:val="3E4AE7EC"/>
    <w:rsid w:val="3E7639B5"/>
    <w:rsid w:val="3E7DA63B"/>
    <w:rsid w:val="3E84C36A"/>
    <w:rsid w:val="3E8E5C15"/>
    <w:rsid w:val="3EB3F5EA"/>
    <w:rsid w:val="3EB5ABD2"/>
    <w:rsid w:val="3EB6FC2B"/>
    <w:rsid w:val="3ECCDE22"/>
    <w:rsid w:val="3ECF7744"/>
    <w:rsid w:val="3ED53D16"/>
    <w:rsid w:val="3EF33684"/>
    <w:rsid w:val="3F12D0E5"/>
    <w:rsid w:val="3F295672"/>
    <w:rsid w:val="3F3A96A4"/>
    <w:rsid w:val="3F5AFF73"/>
    <w:rsid w:val="3F756D48"/>
    <w:rsid w:val="3F7E3C03"/>
    <w:rsid w:val="3F8F7046"/>
    <w:rsid w:val="3F900D24"/>
    <w:rsid w:val="3F93E78B"/>
    <w:rsid w:val="3F955EEC"/>
    <w:rsid w:val="3F9DCF73"/>
    <w:rsid w:val="3FB3F27C"/>
    <w:rsid w:val="3FBB9A16"/>
    <w:rsid w:val="3FBE62E7"/>
    <w:rsid w:val="3FBE6BEF"/>
    <w:rsid w:val="3FD143CC"/>
    <w:rsid w:val="3FD9B917"/>
    <w:rsid w:val="3FDABBE5"/>
    <w:rsid w:val="3FED9530"/>
    <w:rsid w:val="3FF197EE"/>
    <w:rsid w:val="3FFE4008"/>
    <w:rsid w:val="40041E2C"/>
    <w:rsid w:val="40144430"/>
    <w:rsid w:val="4015618D"/>
    <w:rsid w:val="401A1730"/>
    <w:rsid w:val="40228AFB"/>
    <w:rsid w:val="40472E04"/>
    <w:rsid w:val="40497595"/>
    <w:rsid w:val="406116A0"/>
    <w:rsid w:val="4064BF38"/>
    <w:rsid w:val="406DA2F2"/>
    <w:rsid w:val="406F2B93"/>
    <w:rsid w:val="408123C9"/>
    <w:rsid w:val="4086ABD7"/>
    <w:rsid w:val="4092D120"/>
    <w:rsid w:val="4093A779"/>
    <w:rsid w:val="40BEF358"/>
    <w:rsid w:val="40C42B00"/>
    <w:rsid w:val="4116A5E1"/>
    <w:rsid w:val="4129936F"/>
    <w:rsid w:val="412A2925"/>
    <w:rsid w:val="4145899B"/>
    <w:rsid w:val="41682F95"/>
    <w:rsid w:val="41A70083"/>
    <w:rsid w:val="41AE9404"/>
    <w:rsid w:val="41B263FC"/>
    <w:rsid w:val="41BFAA51"/>
    <w:rsid w:val="41C7057C"/>
    <w:rsid w:val="41E5B169"/>
    <w:rsid w:val="42034E73"/>
    <w:rsid w:val="420CE990"/>
    <w:rsid w:val="423AA5EC"/>
    <w:rsid w:val="423C079F"/>
    <w:rsid w:val="4249DA44"/>
    <w:rsid w:val="4264AFFE"/>
    <w:rsid w:val="4266B85C"/>
    <w:rsid w:val="428969F7"/>
    <w:rsid w:val="428D15DC"/>
    <w:rsid w:val="42911394"/>
    <w:rsid w:val="42C08EC0"/>
    <w:rsid w:val="42CB4EA5"/>
    <w:rsid w:val="42D991B8"/>
    <w:rsid w:val="42DB7ED2"/>
    <w:rsid w:val="43020E34"/>
    <w:rsid w:val="4305BF75"/>
    <w:rsid w:val="433FF689"/>
    <w:rsid w:val="434E2E1F"/>
    <w:rsid w:val="434F10F5"/>
    <w:rsid w:val="43639056"/>
    <w:rsid w:val="43661F7F"/>
    <w:rsid w:val="4390E7E8"/>
    <w:rsid w:val="43B10ABB"/>
    <w:rsid w:val="43C1423C"/>
    <w:rsid w:val="43CBCDF5"/>
    <w:rsid w:val="43E4B9EE"/>
    <w:rsid w:val="43E5A3E9"/>
    <w:rsid w:val="43F067CB"/>
    <w:rsid w:val="43FD2AF8"/>
    <w:rsid w:val="4401E78A"/>
    <w:rsid w:val="4406AF85"/>
    <w:rsid w:val="444458F4"/>
    <w:rsid w:val="44608605"/>
    <w:rsid w:val="44616121"/>
    <w:rsid w:val="44717961"/>
    <w:rsid w:val="4479193F"/>
    <w:rsid w:val="447A65FF"/>
    <w:rsid w:val="4481D549"/>
    <w:rsid w:val="448311F7"/>
    <w:rsid w:val="4492328F"/>
    <w:rsid w:val="44945A37"/>
    <w:rsid w:val="449796DA"/>
    <w:rsid w:val="44A35813"/>
    <w:rsid w:val="44C4D74A"/>
    <w:rsid w:val="44DD2310"/>
    <w:rsid w:val="44F6EFBF"/>
    <w:rsid w:val="450E086F"/>
    <w:rsid w:val="4515042D"/>
    <w:rsid w:val="451D0BE9"/>
    <w:rsid w:val="452E7812"/>
    <w:rsid w:val="453E72D0"/>
    <w:rsid w:val="454619E2"/>
    <w:rsid w:val="454AEBE1"/>
    <w:rsid w:val="45567827"/>
    <w:rsid w:val="4559CF33"/>
    <w:rsid w:val="456A72F5"/>
    <w:rsid w:val="45711955"/>
    <w:rsid w:val="45750B82"/>
    <w:rsid w:val="457E7409"/>
    <w:rsid w:val="45801261"/>
    <w:rsid w:val="4599A385"/>
    <w:rsid w:val="459E0273"/>
    <w:rsid w:val="45D0EBC8"/>
    <w:rsid w:val="45D5D788"/>
    <w:rsid w:val="45DB07DE"/>
    <w:rsid w:val="45E52F5E"/>
    <w:rsid w:val="45F33A5C"/>
    <w:rsid w:val="45F45A62"/>
    <w:rsid w:val="46123FD8"/>
    <w:rsid w:val="46156877"/>
    <w:rsid w:val="4618528F"/>
    <w:rsid w:val="46248358"/>
    <w:rsid w:val="46318244"/>
    <w:rsid w:val="463A2925"/>
    <w:rsid w:val="463B4FA9"/>
    <w:rsid w:val="46421F98"/>
    <w:rsid w:val="4648CBF3"/>
    <w:rsid w:val="465D0631"/>
    <w:rsid w:val="465D5FFD"/>
    <w:rsid w:val="467543FF"/>
    <w:rsid w:val="4685F2E4"/>
    <w:rsid w:val="469367CE"/>
    <w:rsid w:val="4693E17E"/>
    <w:rsid w:val="46C20287"/>
    <w:rsid w:val="46C7A023"/>
    <w:rsid w:val="46CD334C"/>
    <w:rsid w:val="46E5EFAB"/>
    <w:rsid w:val="46E79678"/>
    <w:rsid w:val="46F36B07"/>
    <w:rsid w:val="4700327C"/>
    <w:rsid w:val="471C5E04"/>
    <w:rsid w:val="4722836A"/>
    <w:rsid w:val="472B7D7B"/>
    <w:rsid w:val="472C5DFD"/>
    <w:rsid w:val="472FDC89"/>
    <w:rsid w:val="473B4D62"/>
    <w:rsid w:val="47437AF0"/>
    <w:rsid w:val="474BCFBB"/>
    <w:rsid w:val="474E2D98"/>
    <w:rsid w:val="4781DA44"/>
    <w:rsid w:val="478ABE09"/>
    <w:rsid w:val="4792DD89"/>
    <w:rsid w:val="47AA3BC4"/>
    <w:rsid w:val="47B5324E"/>
    <w:rsid w:val="47B85453"/>
    <w:rsid w:val="47CF92B7"/>
    <w:rsid w:val="47DEF531"/>
    <w:rsid w:val="47F9DD1F"/>
    <w:rsid w:val="48345AFA"/>
    <w:rsid w:val="483A2D5E"/>
    <w:rsid w:val="483CD41A"/>
    <w:rsid w:val="48488120"/>
    <w:rsid w:val="485C0895"/>
    <w:rsid w:val="48732416"/>
    <w:rsid w:val="487333EC"/>
    <w:rsid w:val="48738D70"/>
    <w:rsid w:val="4878F300"/>
    <w:rsid w:val="48933236"/>
    <w:rsid w:val="48A12099"/>
    <w:rsid w:val="48A55033"/>
    <w:rsid w:val="48AA1CED"/>
    <w:rsid w:val="48AABD3E"/>
    <w:rsid w:val="48B459AD"/>
    <w:rsid w:val="48B86C09"/>
    <w:rsid w:val="48B89FE1"/>
    <w:rsid w:val="4922E163"/>
    <w:rsid w:val="492E4F11"/>
    <w:rsid w:val="4930700F"/>
    <w:rsid w:val="49379984"/>
    <w:rsid w:val="49460415"/>
    <w:rsid w:val="49546937"/>
    <w:rsid w:val="49557BAE"/>
    <w:rsid w:val="4970E860"/>
    <w:rsid w:val="49894A96"/>
    <w:rsid w:val="499141B6"/>
    <w:rsid w:val="49AA7161"/>
    <w:rsid w:val="49B917AD"/>
    <w:rsid w:val="49D22321"/>
    <w:rsid w:val="49D996CB"/>
    <w:rsid w:val="49DB5A45"/>
    <w:rsid w:val="49F3B95C"/>
    <w:rsid w:val="49F76992"/>
    <w:rsid w:val="4A0150EC"/>
    <w:rsid w:val="4A1065A2"/>
    <w:rsid w:val="4A12250E"/>
    <w:rsid w:val="4A2A59D9"/>
    <w:rsid w:val="4A2F278D"/>
    <w:rsid w:val="4A3266A5"/>
    <w:rsid w:val="4A57A2F7"/>
    <w:rsid w:val="4A804A5B"/>
    <w:rsid w:val="4A9D9914"/>
    <w:rsid w:val="4AA1B9F1"/>
    <w:rsid w:val="4AA79977"/>
    <w:rsid w:val="4AAE4631"/>
    <w:rsid w:val="4AB7DC99"/>
    <w:rsid w:val="4AE43E85"/>
    <w:rsid w:val="4AFCC2A4"/>
    <w:rsid w:val="4AFE1338"/>
    <w:rsid w:val="4B0BFAEB"/>
    <w:rsid w:val="4B224C1B"/>
    <w:rsid w:val="4B234774"/>
    <w:rsid w:val="4B33FFC2"/>
    <w:rsid w:val="4B457A8A"/>
    <w:rsid w:val="4B4E7308"/>
    <w:rsid w:val="4B5661B9"/>
    <w:rsid w:val="4B61DED7"/>
    <w:rsid w:val="4B675C4F"/>
    <w:rsid w:val="4B71E8C3"/>
    <w:rsid w:val="4B7D5853"/>
    <w:rsid w:val="4BA6FA50"/>
    <w:rsid w:val="4BE01632"/>
    <w:rsid w:val="4BF08747"/>
    <w:rsid w:val="4BF897ED"/>
    <w:rsid w:val="4C245A9E"/>
    <w:rsid w:val="4C3F1890"/>
    <w:rsid w:val="4C400C17"/>
    <w:rsid w:val="4C433230"/>
    <w:rsid w:val="4C53055D"/>
    <w:rsid w:val="4C54B476"/>
    <w:rsid w:val="4C677FFE"/>
    <w:rsid w:val="4C6ED497"/>
    <w:rsid w:val="4C7261F6"/>
    <w:rsid w:val="4C9157EA"/>
    <w:rsid w:val="4CBF97FC"/>
    <w:rsid w:val="4CC2E54F"/>
    <w:rsid w:val="4CC67618"/>
    <w:rsid w:val="4D0A328B"/>
    <w:rsid w:val="4D1CE4EF"/>
    <w:rsid w:val="4D2C18C0"/>
    <w:rsid w:val="4D2F05E8"/>
    <w:rsid w:val="4D32C895"/>
    <w:rsid w:val="4D60599D"/>
    <w:rsid w:val="4D66D1DD"/>
    <w:rsid w:val="4D6B86D7"/>
    <w:rsid w:val="4D6DD711"/>
    <w:rsid w:val="4D741232"/>
    <w:rsid w:val="4D81405A"/>
    <w:rsid w:val="4D825BCE"/>
    <w:rsid w:val="4D973E5F"/>
    <w:rsid w:val="4DB32DB7"/>
    <w:rsid w:val="4DB6516F"/>
    <w:rsid w:val="4DD48F9F"/>
    <w:rsid w:val="4DE13EEB"/>
    <w:rsid w:val="4DE36A68"/>
    <w:rsid w:val="4E146846"/>
    <w:rsid w:val="4E3247E6"/>
    <w:rsid w:val="4E416210"/>
    <w:rsid w:val="4E43CE84"/>
    <w:rsid w:val="4E623D5C"/>
    <w:rsid w:val="4E733ED6"/>
    <w:rsid w:val="4E80A092"/>
    <w:rsid w:val="4E88A034"/>
    <w:rsid w:val="4E9A1C74"/>
    <w:rsid w:val="4EC36E87"/>
    <w:rsid w:val="4ECDB08F"/>
    <w:rsid w:val="4EE68EDE"/>
    <w:rsid w:val="4EEBDC1C"/>
    <w:rsid w:val="4EF000AC"/>
    <w:rsid w:val="4EF50EEE"/>
    <w:rsid w:val="4EF5C296"/>
    <w:rsid w:val="4F0EFD98"/>
    <w:rsid w:val="4F1BBA65"/>
    <w:rsid w:val="4F2013D3"/>
    <w:rsid w:val="4F34EED4"/>
    <w:rsid w:val="4F385AD1"/>
    <w:rsid w:val="4F3EB69D"/>
    <w:rsid w:val="4F5013BD"/>
    <w:rsid w:val="4F5891E1"/>
    <w:rsid w:val="4F59AE1E"/>
    <w:rsid w:val="4F5D4C19"/>
    <w:rsid w:val="4F71DDF0"/>
    <w:rsid w:val="4F73A2DB"/>
    <w:rsid w:val="4F7596F1"/>
    <w:rsid w:val="4F8A9438"/>
    <w:rsid w:val="4F8D85AD"/>
    <w:rsid w:val="4F970E55"/>
    <w:rsid w:val="4FA1B50B"/>
    <w:rsid w:val="4FACF1BC"/>
    <w:rsid w:val="4FADC438"/>
    <w:rsid w:val="4FB247A4"/>
    <w:rsid w:val="4FC184DC"/>
    <w:rsid w:val="4FD0599F"/>
    <w:rsid w:val="4FE6CE36"/>
    <w:rsid w:val="4FE8F347"/>
    <w:rsid w:val="4FEC9798"/>
    <w:rsid w:val="4FFB01F3"/>
    <w:rsid w:val="50080EEE"/>
    <w:rsid w:val="500DDC6E"/>
    <w:rsid w:val="500EB4B8"/>
    <w:rsid w:val="5021D369"/>
    <w:rsid w:val="5021E9CA"/>
    <w:rsid w:val="502AE4CA"/>
    <w:rsid w:val="504F14B2"/>
    <w:rsid w:val="505EA708"/>
    <w:rsid w:val="50620623"/>
    <w:rsid w:val="506FC42B"/>
    <w:rsid w:val="50700655"/>
    <w:rsid w:val="50870A00"/>
    <w:rsid w:val="509B8F29"/>
    <w:rsid w:val="509F84FA"/>
    <w:rsid w:val="50A0621E"/>
    <w:rsid w:val="50A382FA"/>
    <w:rsid w:val="50ACC4D6"/>
    <w:rsid w:val="50C58921"/>
    <w:rsid w:val="50E2C2EA"/>
    <w:rsid w:val="50E62C3D"/>
    <w:rsid w:val="50FE4FB7"/>
    <w:rsid w:val="511D4BD5"/>
    <w:rsid w:val="51405F01"/>
    <w:rsid w:val="51422348"/>
    <w:rsid w:val="514807FB"/>
    <w:rsid w:val="5159F3DC"/>
    <w:rsid w:val="516DEE14"/>
    <w:rsid w:val="517A0D18"/>
    <w:rsid w:val="51896370"/>
    <w:rsid w:val="519114D4"/>
    <w:rsid w:val="51A67493"/>
    <w:rsid w:val="51AF42EC"/>
    <w:rsid w:val="51AF61D7"/>
    <w:rsid w:val="51B692B8"/>
    <w:rsid w:val="51C1892C"/>
    <w:rsid w:val="51D6C634"/>
    <w:rsid w:val="52035EEA"/>
    <w:rsid w:val="520AE0B4"/>
    <w:rsid w:val="523EDD61"/>
    <w:rsid w:val="526103B9"/>
    <w:rsid w:val="528820A5"/>
    <w:rsid w:val="52B96FB1"/>
    <w:rsid w:val="52D914F0"/>
    <w:rsid w:val="52DB2783"/>
    <w:rsid w:val="52DE1FA3"/>
    <w:rsid w:val="52E72F5E"/>
    <w:rsid w:val="52EEB120"/>
    <w:rsid w:val="52F1BFFD"/>
    <w:rsid w:val="531477E4"/>
    <w:rsid w:val="531D7905"/>
    <w:rsid w:val="532D0073"/>
    <w:rsid w:val="535905F3"/>
    <w:rsid w:val="535D30CF"/>
    <w:rsid w:val="536F2E69"/>
    <w:rsid w:val="5384BC52"/>
    <w:rsid w:val="5399326D"/>
    <w:rsid w:val="53C90EEC"/>
    <w:rsid w:val="53D296DE"/>
    <w:rsid w:val="53D939C4"/>
    <w:rsid w:val="53EA53CD"/>
    <w:rsid w:val="53F5E5C0"/>
    <w:rsid w:val="5400C4E8"/>
    <w:rsid w:val="540ABF8A"/>
    <w:rsid w:val="54113DD3"/>
    <w:rsid w:val="54162BE2"/>
    <w:rsid w:val="5426CB03"/>
    <w:rsid w:val="54297BE0"/>
    <w:rsid w:val="54484D6C"/>
    <w:rsid w:val="5453AB3E"/>
    <w:rsid w:val="546850CA"/>
    <w:rsid w:val="548234AD"/>
    <w:rsid w:val="5491ACF4"/>
    <w:rsid w:val="549E4BB5"/>
    <w:rsid w:val="54A9336D"/>
    <w:rsid w:val="54B40160"/>
    <w:rsid w:val="54B72527"/>
    <w:rsid w:val="54BC0CD6"/>
    <w:rsid w:val="54CA366B"/>
    <w:rsid w:val="54D38C11"/>
    <w:rsid w:val="552A0BA2"/>
    <w:rsid w:val="5567FD61"/>
    <w:rsid w:val="55884593"/>
    <w:rsid w:val="5593C627"/>
    <w:rsid w:val="55999C87"/>
    <w:rsid w:val="55A06F24"/>
    <w:rsid w:val="55A66381"/>
    <w:rsid w:val="55B5822B"/>
    <w:rsid w:val="55B71A3F"/>
    <w:rsid w:val="55E38648"/>
    <w:rsid w:val="55FDFF10"/>
    <w:rsid w:val="5615B0B2"/>
    <w:rsid w:val="561D0DC1"/>
    <w:rsid w:val="561F4353"/>
    <w:rsid w:val="56203EA9"/>
    <w:rsid w:val="5637C3D7"/>
    <w:rsid w:val="563F600E"/>
    <w:rsid w:val="56413E2B"/>
    <w:rsid w:val="56488143"/>
    <w:rsid w:val="5650F739"/>
    <w:rsid w:val="566242A9"/>
    <w:rsid w:val="56629FEC"/>
    <w:rsid w:val="5666992D"/>
    <w:rsid w:val="56823A7A"/>
    <w:rsid w:val="5687DBA3"/>
    <w:rsid w:val="56942C17"/>
    <w:rsid w:val="5698B743"/>
    <w:rsid w:val="56B3E8EA"/>
    <w:rsid w:val="56B574E5"/>
    <w:rsid w:val="56BC104E"/>
    <w:rsid w:val="56C1BF8D"/>
    <w:rsid w:val="56C30621"/>
    <w:rsid w:val="56C4FBE8"/>
    <w:rsid w:val="56C6B25D"/>
    <w:rsid w:val="56CA9851"/>
    <w:rsid w:val="56CDEFE2"/>
    <w:rsid w:val="56CE1E9B"/>
    <w:rsid w:val="56D02E94"/>
    <w:rsid w:val="570401DE"/>
    <w:rsid w:val="571C950E"/>
    <w:rsid w:val="5732A4C2"/>
    <w:rsid w:val="573C94B5"/>
    <w:rsid w:val="57413527"/>
    <w:rsid w:val="5744FD95"/>
    <w:rsid w:val="574F6DB7"/>
    <w:rsid w:val="57539FDC"/>
    <w:rsid w:val="5759DC4F"/>
    <w:rsid w:val="575F8F9C"/>
    <w:rsid w:val="5769210E"/>
    <w:rsid w:val="5790B6E3"/>
    <w:rsid w:val="579F0A59"/>
    <w:rsid w:val="57A58B4F"/>
    <w:rsid w:val="57BBF93C"/>
    <w:rsid w:val="57D03BD1"/>
    <w:rsid w:val="57D0D89E"/>
    <w:rsid w:val="57E9800D"/>
    <w:rsid w:val="57F8E71B"/>
    <w:rsid w:val="57FCEDBC"/>
    <w:rsid w:val="5802AC00"/>
    <w:rsid w:val="5808B331"/>
    <w:rsid w:val="580BDCDC"/>
    <w:rsid w:val="58285882"/>
    <w:rsid w:val="582FB764"/>
    <w:rsid w:val="5833D0FE"/>
    <w:rsid w:val="583D4116"/>
    <w:rsid w:val="585179AC"/>
    <w:rsid w:val="5851B503"/>
    <w:rsid w:val="585651EC"/>
    <w:rsid w:val="5870B085"/>
    <w:rsid w:val="58814CFC"/>
    <w:rsid w:val="58C916A3"/>
    <w:rsid w:val="58CF3CB2"/>
    <w:rsid w:val="58FF5B7E"/>
    <w:rsid w:val="59330540"/>
    <w:rsid w:val="593C5621"/>
    <w:rsid w:val="5949A43D"/>
    <w:rsid w:val="59572C47"/>
    <w:rsid w:val="595A0F91"/>
    <w:rsid w:val="596E67F2"/>
    <w:rsid w:val="596E940D"/>
    <w:rsid w:val="597380CA"/>
    <w:rsid w:val="597D2B82"/>
    <w:rsid w:val="59909383"/>
    <w:rsid w:val="59911638"/>
    <w:rsid w:val="59A91634"/>
    <w:rsid w:val="59DD7FAC"/>
    <w:rsid w:val="59EC55F5"/>
    <w:rsid w:val="59F12477"/>
    <w:rsid w:val="59F12F0D"/>
    <w:rsid w:val="5A151B10"/>
    <w:rsid w:val="5A54521D"/>
    <w:rsid w:val="5A56EB5B"/>
    <w:rsid w:val="5A5FC65C"/>
    <w:rsid w:val="5A5FD881"/>
    <w:rsid w:val="5A66A1C5"/>
    <w:rsid w:val="5A6E396D"/>
    <w:rsid w:val="5A73C267"/>
    <w:rsid w:val="5A7E4AFB"/>
    <w:rsid w:val="5A943A80"/>
    <w:rsid w:val="5AA1514A"/>
    <w:rsid w:val="5AAF6EDA"/>
    <w:rsid w:val="5ABADEB9"/>
    <w:rsid w:val="5AC149A0"/>
    <w:rsid w:val="5AD34F5A"/>
    <w:rsid w:val="5AE1AA34"/>
    <w:rsid w:val="5AEA6EB6"/>
    <w:rsid w:val="5AEF139A"/>
    <w:rsid w:val="5AF0D3F7"/>
    <w:rsid w:val="5B07F9AF"/>
    <w:rsid w:val="5B1F0E47"/>
    <w:rsid w:val="5B2AB36C"/>
    <w:rsid w:val="5B39277A"/>
    <w:rsid w:val="5B3FBFA5"/>
    <w:rsid w:val="5B44EEA5"/>
    <w:rsid w:val="5B9F7D3B"/>
    <w:rsid w:val="5BA0B5DC"/>
    <w:rsid w:val="5BA1C7CA"/>
    <w:rsid w:val="5BDC84F0"/>
    <w:rsid w:val="5BE30FD9"/>
    <w:rsid w:val="5BE39D7D"/>
    <w:rsid w:val="5BEC9717"/>
    <w:rsid w:val="5BF1DF34"/>
    <w:rsid w:val="5C006163"/>
    <w:rsid w:val="5C1AD3D1"/>
    <w:rsid w:val="5C33AD27"/>
    <w:rsid w:val="5C3A838C"/>
    <w:rsid w:val="5C3BD816"/>
    <w:rsid w:val="5C4167BC"/>
    <w:rsid w:val="5C4CD822"/>
    <w:rsid w:val="5C5EDA02"/>
    <w:rsid w:val="5C7C0A23"/>
    <w:rsid w:val="5C8C89EA"/>
    <w:rsid w:val="5C9CAFFC"/>
    <w:rsid w:val="5CAB1E81"/>
    <w:rsid w:val="5CADA8C4"/>
    <w:rsid w:val="5CB373A7"/>
    <w:rsid w:val="5CC63D81"/>
    <w:rsid w:val="5CC72E28"/>
    <w:rsid w:val="5CC88217"/>
    <w:rsid w:val="5CDC20DD"/>
    <w:rsid w:val="5CE9DBA6"/>
    <w:rsid w:val="5CF2FB69"/>
    <w:rsid w:val="5CF6D17A"/>
    <w:rsid w:val="5CFE8C4D"/>
    <w:rsid w:val="5D05F0D6"/>
    <w:rsid w:val="5D075642"/>
    <w:rsid w:val="5D1F2276"/>
    <w:rsid w:val="5D4FD810"/>
    <w:rsid w:val="5D5B4178"/>
    <w:rsid w:val="5D63A9E8"/>
    <w:rsid w:val="5D6C7306"/>
    <w:rsid w:val="5D6CFD59"/>
    <w:rsid w:val="5D76046A"/>
    <w:rsid w:val="5D84FB3C"/>
    <w:rsid w:val="5D8545FA"/>
    <w:rsid w:val="5D8E8E7B"/>
    <w:rsid w:val="5D9BA3E8"/>
    <w:rsid w:val="5DAA825D"/>
    <w:rsid w:val="5DC7194F"/>
    <w:rsid w:val="5DCFF610"/>
    <w:rsid w:val="5DD0B6FC"/>
    <w:rsid w:val="5DE7C1CD"/>
    <w:rsid w:val="5DEFD4C4"/>
    <w:rsid w:val="5DF5E923"/>
    <w:rsid w:val="5DFB84FD"/>
    <w:rsid w:val="5DFEB27A"/>
    <w:rsid w:val="5E2CCDFE"/>
    <w:rsid w:val="5E398B80"/>
    <w:rsid w:val="5E471C21"/>
    <w:rsid w:val="5E55E9CF"/>
    <w:rsid w:val="5E583B67"/>
    <w:rsid w:val="5E5AEF63"/>
    <w:rsid w:val="5E5C9C3D"/>
    <w:rsid w:val="5E5DE4A5"/>
    <w:rsid w:val="5E5E90F3"/>
    <w:rsid w:val="5E6D60DE"/>
    <w:rsid w:val="5E6E8982"/>
    <w:rsid w:val="5E71F9A7"/>
    <w:rsid w:val="5E89CC00"/>
    <w:rsid w:val="5E89D251"/>
    <w:rsid w:val="5E904A3F"/>
    <w:rsid w:val="5EB8CFFD"/>
    <w:rsid w:val="5EED6EC3"/>
    <w:rsid w:val="5EEF09D4"/>
    <w:rsid w:val="5EF93D11"/>
    <w:rsid w:val="5EF96CFF"/>
    <w:rsid w:val="5F0E1E05"/>
    <w:rsid w:val="5F2763C0"/>
    <w:rsid w:val="5F3BBA50"/>
    <w:rsid w:val="5F525BFA"/>
    <w:rsid w:val="5F588399"/>
    <w:rsid w:val="5F85EE11"/>
    <w:rsid w:val="5F8EB3E2"/>
    <w:rsid w:val="5FA207A9"/>
    <w:rsid w:val="5FAD9D4E"/>
    <w:rsid w:val="5FBEE0EE"/>
    <w:rsid w:val="5FC4B435"/>
    <w:rsid w:val="5FCE74E1"/>
    <w:rsid w:val="5FDE8FA7"/>
    <w:rsid w:val="5FE792D0"/>
    <w:rsid w:val="5FF221CF"/>
    <w:rsid w:val="601C681D"/>
    <w:rsid w:val="6020B6DB"/>
    <w:rsid w:val="60272F9F"/>
    <w:rsid w:val="602AC545"/>
    <w:rsid w:val="60345541"/>
    <w:rsid w:val="603DB129"/>
    <w:rsid w:val="6055935B"/>
    <w:rsid w:val="605617F9"/>
    <w:rsid w:val="60574CDA"/>
    <w:rsid w:val="605B8CEE"/>
    <w:rsid w:val="606CDF6A"/>
    <w:rsid w:val="60AF9C77"/>
    <w:rsid w:val="60B916A9"/>
    <w:rsid w:val="60C5AA25"/>
    <w:rsid w:val="60CF51A5"/>
    <w:rsid w:val="60E7D905"/>
    <w:rsid w:val="60EEFD1E"/>
    <w:rsid w:val="60EF1C1D"/>
    <w:rsid w:val="60F99672"/>
    <w:rsid w:val="61211ABA"/>
    <w:rsid w:val="6142B41E"/>
    <w:rsid w:val="6143804A"/>
    <w:rsid w:val="614761D1"/>
    <w:rsid w:val="61479C53"/>
    <w:rsid w:val="616D80C0"/>
    <w:rsid w:val="617A2713"/>
    <w:rsid w:val="617FF4FA"/>
    <w:rsid w:val="618203B5"/>
    <w:rsid w:val="61AD3ADE"/>
    <w:rsid w:val="61B26EEC"/>
    <w:rsid w:val="61BF8763"/>
    <w:rsid w:val="61C71B13"/>
    <w:rsid w:val="61CB3CE4"/>
    <w:rsid w:val="61CF4901"/>
    <w:rsid w:val="61F0737B"/>
    <w:rsid w:val="62298FBE"/>
    <w:rsid w:val="622ECB0B"/>
    <w:rsid w:val="62344E4E"/>
    <w:rsid w:val="62382180"/>
    <w:rsid w:val="623AD5B7"/>
    <w:rsid w:val="6244BD81"/>
    <w:rsid w:val="6246F667"/>
    <w:rsid w:val="6249A2CD"/>
    <w:rsid w:val="625646DB"/>
    <w:rsid w:val="62568D81"/>
    <w:rsid w:val="6261868E"/>
    <w:rsid w:val="626AC06E"/>
    <w:rsid w:val="6274D916"/>
    <w:rsid w:val="6275C8FC"/>
    <w:rsid w:val="6280E83F"/>
    <w:rsid w:val="628F115B"/>
    <w:rsid w:val="629FA363"/>
    <w:rsid w:val="62E0470A"/>
    <w:rsid w:val="62F5784F"/>
    <w:rsid w:val="62FBF262"/>
    <w:rsid w:val="6304E853"/>
    <w:rsid w:val="6306E9FB"/>
    <w:rsid w:val="6341AD8C"/>
    <w:rsid w:val="6353D0EC"/>
    <w:rsid w:val="63580602"/>
    <w:rsid w:val="636F6C97"/>
    <w:rsid w:val="637D7FF6"/>
    <w:rsid w:val="637DDA20"/>
    <w:rsid w:val="63830FB8"/>
    <w:rsid w:val="639553EE"/>
    <w:rsid w:val="6397912C"/>
    <w:rsid w:val="63A853DC"/>
    <w:rsid w:val="63AF6ACD"/>
    <w:rsid w:val="63B63F75"/>
    <w:rsid w:val="63C2720F"/>
    <w:rsid w:val="63C4DA90"/>
    <w:rsid w:val="63C4DCD3"/>
    <w:rsid w:val="63D75487"/>
    <w:rsid w:val="63D880BE"/>
    <w:rsid w:val="641D7E8D"/>
    <w:rsid w:val="642297D0"/>
    <w:rsid w:val="6427875B"/>
    <w:rsid w:val="64382932"/>
    <w:rsid w:val="643DA0CF"/>
    <w:rsid w:val="6483A574"/>
    <w:rsid w:val="64A9133F"/>
    <w:rsid w:val="64AB29FB"/>
    <w:rsid w:val="64D7AEAD"/>
    <w:rsid w:val="64E465BC"/>
    <w:rsid w:val="64E9ED12"/>
    <w:rsid w:val="64EABB0A"/>
    <w:rsid w:val="64EE2A3A"/>
    <w:rsid w:val="650190D7"/>
    <w:rsid w:val="65082BDE"/>
    <w:rsid w:val="6510E509"/>
    <w:rsid w:val="651390A5"/>
    <w:rsid w:val="6531D88A"/>
    <w:rsid w:val="6536345C"/>
    <w:rsid w:val="6546BFEA"/>
    <w:rsid w:val="655CA498"/>
    <w:rsid w:val="6560D177"/>
    <w:rsid w:val="657A6A56"/>
    <w:rsid w:val="65A239F2"/>
    <w:rsid w:val="65C132D0"/>
    <w:rsid w:val="65D26ED5"/>
    <w:rsid w:val="65DDC258"/>
    <w:rsid w:val="65E1DF6D"/>
    <w:rsid w:val="660568FA"/>
    <w:rsid w:val="66102C6E"/>
    <w:rsid w:val="661AC208"/>
    <w:rsid w:val="6644D926"/>
    <w:rsid w:val="66514187"/>
    <w:rsid w:val="66595823"/>
    <w:rsid w:val="665F0EAB"/>
    <w:rsid w:val="666511F8"/>
    <w:rsid w:val="66820833"/>
    <w:rsid w:val="668F35F9"/>
    <w:rsid w:val="66A733C3"/>
    <w:rsid w:val="66A7605F"/>
    <w:rsid w:val="66AA4E70"/>
    <w:rsid w:val="66AC4347"/>
    <w:rsid w:val="66F8E1F8"/>
    <w:rsid w:val="67232431"/>
    <w:rsid w:val="6733CAAF"/>
    <w:rsid w:val="674E3877"/>
    <w:rsid w:val="6787EB53"/>
    <w:rsid w:val="678A795E"/>
    <w:rsid w:val="67930E4D"/>
    <w:rsid w:val="67B61E12"/>
    <w:rsid w:val="67BEAEA1"/>
    <w:rsid w:val="67D8BA7B"/>
    <w:rsid w:val="6800C50D"/>
    <w:rsid w:val="68064CA7"/>
    <w:rsid w:val="681CB187"/>
    <w:rsid w:val="6834FB89"/>
    <w:rsid w:val="68587A15"/>
    <w:rsid w:val="687A7B7B"/>
    <w:rsid w:val="688FD5C8"/>
    <w:rsid w:val="6893AB7C"/>
    <w:rsid w:val="68A00A2F"/>
    <w:rsid w:val="68A6B46E"/>
    <w:rsid w:val="68B2F780"/>
    <w:rsid w:val="68B93B15"/>
    <w:rsid w:val="68D03CD9"/>
    <w:rsid w:val="68D0858F"/>
    <w:rsid w:val="68D2F3A7"/>
    <w:rsid w:val="68DFB41D"/>
    <w:rsid w:val="68F281A4"/>
    <w:rsid w:val="69052D5C"/>
    <w:rsid w:val="690603A9"/>
    <w:rsid w:val="69246860"/>
    <w:rsid w:val="6927A7C4"/>
    <w:rsid w:val="69528199"/>
    <w:rsid w:val="695D9653"/>
    <w:rsid w:val="695E9E3F"/>
    <w:rsid w:val="6992C30E"/>
    <w:rsid w:val="6996B928"/>
    <w:rsid w:val="699836AD"/>
    <w:rsid w:val="699DB2F7"/>
    <w:rsid w:val="699DF4BC"/>
    <w:rsid w:val="69B420D4"/>
    <w:rsid w:val="69D0693C"/>
    <w:rsid w:val="69DFC33B"/>
    <w:rsid w:val="69EF1A17"/>
    <w:rsid w:val="69F92E5A"/>
    <w:rsid w:val="69FA449A"/>
    <w:rsid w:val="69FD0985"/>
    <w:rsid w:val="6A172794"/>
    <w:rsid w:val="6A267832"/>
    <w:rsid w:val="6A286DF8"/>
    <w:rsid w:val="6A2D1F4C"/>
    <w:rsid w:val="6A32408F"/>
    <w:rsid w:val="6A484C85"/>
    <w:rsid w:val="6A4C499B"/>
    <w:rsid w:val="6A7F1457"/>
    <w:rsid w:val="6A839EEB"/>
    <w:rsid w:val="6A913D6A"/>
    <w:rsid w:val="6AD4212D"/>
    <w:rsid w:val="6AE76CF3"/>
    <w:rsid w:val="6B192002"/>
    <w:rsid w:val="6B1EBA21"/>
    <w:rsid w:val="6B4A499D"/>
    <w:rsid w:val="6B667E24"/>
    <w:rsid w:val="6B7B6C07"/>
    <w:rsid w:val="6B8C59FB"/>
    <w:rsid w:val="6BA3FBBB"/>
    <w:rsid w:val="6BA49134"/>
    <w:rsid w:val="6BAA4F93"/>
    <w:rsid w:val="6BC27865"/>
    <w:rsid w:val="6BD23404"/>
    <w:rsid w:val="6C1BFB2E"/>
    <w:rsid w:val="6C35CA8C"/>
    <w:rsid w:val="6C426477"/>
    <w:rsid w:val="6C4C4740"/>
    <w:rsid w:val="6C5E67CE"/>
    <w:rsid w:val="6C65788B"/>
    <w:rsid w:val="6C764643"/>
    <w:rsid w:val="6C7B15B4"/>
    <w:rsid w:val="6C95E867"/>
    <w:rsid w:val="6CACF758"/>
    <w:rsid w:val="6CADB90A"/>
    <w:rsid w:val="6CC6E184"/>
    <w:rsid w:val="6CE6D203"/>
    <w:rsid w:val="6CE82D8B"/>
    <w:rsid w:val="6CF43927"/>
    <w:rsid w:val="6D3148A2"/>
    <w:rsid w:val="6D320436"/>
    <w:rsid w:val="6D458FBD"/>
    <w:rsid w:val="6D49D0B1"/>
    <w:rsid w:val="6D5CFE9A"/>
    <w:rsid w:val="6D5EA5A2"/>
    <w:rsid w:val="6D61B554"/>
    <w:rsid w:val="6D6A0A21"/>
    <w:rsid w:val="6D964A6F"/>
    <w:rsid w:val="6D9ED2E8"/>
    <w:rsid w:val="6DA990F3"/>
    <w:rsid w:val="6DB92AEC"/>
    <w:rsid w:val="6DF2C995"/>
    <w:rsid w:val="6DF55922"/>
    <w:rsid w:val="6E0AFB6E"/>
    <w:rsid w:val="6E0C0A55"/>
    <w:rsid w:val="6E1731A8"/>
    <w:rsid w:val="6E2BBA7E"/>
    <w:rsid w:val="6E30BAB1"/>
    <w:rsid w:val="6E3ECAF8"/>
    <w:rsid w:val="6E50A16C"/>
    <w:rsid w:val="6E55F480"/>
    <w:rsid w:val="6E65AAC0"/>
    <w:rsid w:val="6E6D8758"/>
    <w:rsid w:val="6E7792FD"/>
    <w:rsid w:val="6EABF414"/>
    <w:rsid w:val="6EBA89FE"/>
    <w:rsid w:val="6ECE47F8"/>
    <w:rsid w:val="6EE1B69C"/>
    <w:rsid w:val="6F077316"/>
    <w:rsid w:val="6F090449"/>
    <w:rsid w:val="6F0C6EB3"/>
    <w:rsid w:val="6F1F8FFF"/>
    <w:rsid w:val="6F20D277"/>
    <w:rsid w:val="6F45CBAF"/>
    <w:rsid w:val="6F6C5E6A"/>
    <w:rsid w:val="6F70350C"/>
    <w:rsid w:val="6F716FC5"/>
    <w:rsid w:val="6F730EEA"/>
    <w:rsid w:val="6F7359B0"/>
    <w:rsid w:val="6FA2A2D9"/>
    <w:rsid w:val="6FA90825"/>
    <w:rsid w:val="6FB1EE58"/>
    <w:rsid w:val="6FB50A64"/>
    <w:rsid w:val="6FB7DBFC"/>
    <w:rsid w:val="6FD09BE8"/>
    <w:rsid w:val="6FE41D8D"/>
    <w:rsid w:val="6FF53D31"/>
    <w:rsid w:val="7016C288"/>
    <w:rsid w:val="702C5439"/>
    <w:rsid w:val="70361E4D"/>
    <w:rsid w:val="7038F4A1"/>
    <w:rsid w:val="706252AB"/>
    <w:rsid w:val="706D0D37"/>
    <w:rsid w:val="706E0004"/>
    <w:rsid w:val="707C9CF5"/>
    <w:rsid w:val="70A3E3D0"/>
    <w:rsid w:val="70A99B93"/>
    <w:rsid w:val="70AA0EBE"/>
    <w:rsid w:val="70C2A451"/>
    <w:rsid w:val="70C8F3AD"/>
    <w:rsid w:val="70CE94F7"/>
    <w:rsid w:val="70CF59CC"/>
    <w:rsid w:val="70EB0AF4"/>
    <w:rsid w:val="70EE3A75"/>
    <w:rsid w:val="70F6DE5B"/>
    <w:rsid w:val="70FF014E"/>
    <w:rsid w:val="710CEAE2"/>
    <w:rsid w:val="71217B46"/>
    <w:rsid w:val="7132BB31"/>
    <w:rsid w:val="713BBD6F"/>
    <w:rsid w:val="71474F31"/>
    <w:rsid w:val="714FB9AE"/>
    <w:rsid w:val="715688D0"/>
    <w:rsid w:val="716BFCED"/>
    <w:rsid w:val="71853561"/>
    <w:rsid w:val="71936DB5"/>
    <w:rsid w:val="71A3AF51"/>
    <w:rsid w:val="71AA6C94"/>
    <w:rsid w:val="71C00F62"/>
    <w:rsid w:val="71C9BD63"/>
    <w:rsid w:val="71F87CFB"/>
    <w:rsid w:val="71F8B4AB"/>
    <w:rsid w:val="71FFA39F"/>
    <w:rsid w:val="7207C35D"/>
    <w:rsid w:val="720EA161"/>
    <w:rsid w:val="720FECDE"/>
    <w:rsid w:val="721D96F7"/>
    <w:rsid w:val="722F79F5"/>
    <w:rsid w:val="7234528C"/>
    <w:rsid w:val="7239CD44"/>
    <w:rsid w:val="724EBD48"/>
    <w:rsid w:val="7258C2E1"/>
    <w:rsid w:val="7260A606"/>
    <w:rsid w:val="726D0BE9"/>
    <w:rsid w:val="7274FD5C"/>
    <w:rsid w:val="72811F25"/>
    <w:rsid w:val="728CFD41"/>
    <w:rsid w:val="728D1F1D"/>
    <w:rsid w:val="7297B9BF"/>
    <w:rsid w:val="72B797FB"/>
    <w:rsid w:val="72BF677F"/>
    <w:rsid w:val="72DFB018"/>
    <w:rsid w:val="72E76089"/>
    <w:rsid w:val="72EE734D"/>
    <w:rsid w:val="72EE9E54"/>
    <w:rsid w:val="730FAB21"/>
    <w:rsid w:val="731734CF"/>
    <w:rsid w:val="7319B78F"/>
    <w:rsid w:val="733E00ED"/>
    <w:rsid w:val="736CDF96"/>
    <w:rsid w:val="7373FA83"/>
    <w:rsid w:val="73809904"/>
    <w:rsid w:val="739558FF"/>
    <w:rsid w:val="739FBD82"/>
    <w:rsid w:val="73C8356E"/>
    <w:rsid w:val="73F593AB"/>
    <w:rsid w:val="73FC90AF"/>
    <w:rsid w:val="7403418C"/>
    <w:rsid w:val="74088C66"/>
    <w:rsid w:val="74141B20"/>
    <w:rsid w:val="741E4A34"/>
    <w:rsid w:val="7427FD28"/>
    <w:rsid w:val="743554A5"/>
    <w:rsid w:val="7455DE5B"/>
    <w:rsid w:val="746AF2D0"/>
    <w:rsid w:val="74735F95"/>
    <w:rsid w:val="74774556"/>
    <w:rsid w:val="7484A6FA"/>
    <w:rsid w:val="749B0467"/>
    <w:rsid w:val="74A14785"/>
    <w:rsid w:val="74C0794D"/>
    <w:rsid w:val="74CC1A03"/>
    <w:rsid w:val="74E22D9F"/>
    <w:rsid w:val="74EFAD0B"/>
    <w:rsid w:val="7503B8CF"/>
    <w:rsid w:val="75135C73"/>
    <w:rsid w:val="751A444E"/>
    <w:rsid w:val="751D2F2B"/>
    <w:rsid w:val="752CB5A8"/>
    <w:rsid w:val="752E6EFE"/>
    <w:rsid w:val="75456DE7"/>
    <w:rsid w:val="75689E52"/>
    <w:rsid w:val="7590B94E"/>
    <w:rsid w:val="759C4E30"/>
    <w:rsid w:val="759D3BBB"/>
    <w:rsid w:val="75A0272F"/>
    <w:rsid w:val="75A5B3D3"/>
    <w:rsid w:val="75A7FEEC"/>
    <w:rsid w:val="75B6B2DA"/>
    <w:rsid w:val="75B93607"/>
    <w:rsid w:val="75C3A7C6"/>
    <w:rsid w:val="75C8412C"/>
    <w:rsid w:val="75D0A5B8"/>
    <w:rsid w:val="75D3F0E6"/>
    <w:rsid w:val="7621358B"/>
    <w:rsid w:val="7630CA2C"/>
    <w:rsid w:val="7634C241"/>
    <w:rsid w:val="7638972B"/>
    <w:rsid w:val="763C5317"/>
    <w:rsid w:val="765201F0"/>
    <w:rsid w:val="7671B983"/>
    <w:rsid w:val="767F4682"/>
    <w:rsid w:val="76823333"/>
    <w:rsid w:val="76B3F672"/>
    <w:rsid w:val="76C254B5"/>
    <w:rsid w:val="76E64387"/>
    <w:rsid w:val="76F78128"/>
    <w:rsid w:val="77039600"/>
    <w:rsid w:val="771DBA5E"/>
    <w:rsid w:val="772364B9"/>
    <w:rsid w:val="77360E74"/>
    <w:rsid w:val="7770D381"/>
    <w:rsid w:val="777F847E"/>
    <w:rsid w:val="77838E59"/>
    <w:rsid w:val="77841F06"/>
    <w:rsid w:val="778AB289"/>
    <w:rsid w:val="778FE7C4"/>
    <w:rsid w:val="7790C1CC"/>
    <w:rsid w:val="779BA085"/>
    <w:rsid w:val="77B4AA3A"/>
    <w:rsid w:val="77B676F3"/>
    <w:rsid w:val="77C15458"/>
    <w:rsid w:val="77C404D1"/>
    <w:rsid w:val="77C49217"/>
    <w:rsid w:val="7813A6DC"/>
    <w:rsid w:val="78289C4D"/>
    <w:rsid w:val="7830FA3D"/>
    <w:rsid w:val="78358E60"/>
    <w:rsid w:val="78370E25"/>
    <w:rsid w:val="783AA79D"/>
    <w:rsid w:val="784B92AC"/>
    <w:rsid w:val="78546EB4"/>
    <w:rsid w:val="7854F5FA"/>
    <w:rsid w:val="78695322"/>
    <w:rsid w:val="786A0717"/>
    <w:rsid w:val="787543E5"/>
    <w:rsid w:val="788B06DD"/>
    <w:rsid w:val="788F812B"/>
    <w:rsid w:val="7896B909"/>
    <w:rsid w:val="789E447B"/>
    <w:rsid w:val="78B0A686"/>
    <w:rsid w:val="791E8119"/>
    <w:rsid w:val="794841EA"/>
    <w:rsid w:val="7967EAB7"/>
    <w:rsid w:val="79804FD4"/>
    <w:rsid w:val="79BCE6D7"/>
    <w:rsid w:val="79D17017"/>
    <w:rsid w:val="79D397B1"/>
    <w:rsid w:val="79F274C9"/>
    <w:rsid w:val="79F823B6"/>
    <w:rsid w:val="7A073211"/>
    <w:rsid w:val="7A299D9D"/>
    <w:rsid w:val="7A344070"/>
    <w:rsid w:val="7A40ACE0"/>
    <w:rsid w:val="7A461E76"/>
    <w:rsid w:val="7A508220"/>
    <w:rsid w:val="7A6CB78D"/>
    <w:rsid w:val="7A793342"/>
    <w:rsid w:val="7A7E2E54"/>
    <w:rsid w:val="7AE038DA"/>
    <w:rsid w:val="7B0E7364"/>
    <w:rsid w:val="7B112B4C"/>
    <w:rsid w:val="7B3A07B5"/>
    <w:rsid w:val="7B42A579"/>
    <w:rsid w:val="7B46C6C4"/>
    <w:rsid w:val="7B53F881"/>
    <w:rsid w:val="7B6D5E43"/>
    <w:rsid w:val="7B80BA50"/>
    <w:rsid w:val="7B83E179"/>
    <w:rsid w:val="7B844E53"/>
    <w:rsid w:val="7B8C8246"/>
    <w:rsid w:val="7B969D76"/>
    <w:rsid w:val="7BB4C452"/>
    <w:rsid w:val="7BC01F92"/>
    <w:rsid w:val="7BC3C04F"/>
    <w:rsid w:val="7BE27A52"/>
    <w:rsid w:val="7C015CB9"/>
    <w:rsid w:val="7C017545"/>
    <w:rsid w:val="7C068547"/>
    <w:rsid w:val="7C0AEC30"/>
    <w:rsid w:val="7C100C67"/>
    <w:rsid w:val="7C43E7C7"/>
    <w:rsid w:val="7C4BEB89"/>
    <w:rsid w:val="7C6A2BDF"/>
    <w:rsid w:val="7C85A3A5"/>
    <w:rsid w:val="7C93729D"/>
    <w:rsid w:val="7C96A903"/>
    <w:rsid w:val="7CAA17AD"/>
    <w:rsid w:val="7CAB7EF3"/>
    <w:rsid w:val="7CBB8E84"/>
    <w:rsid w:val="7CD5F0B5"/>
    <w:rsid w:val="7CDB14CF"/>
    <w:rsid w:val="7CDD56DD"/>
    <w:rsid w:val="7CF48211"/>
    <w:rsid w:val="7CF711D4"/>
    <w:rsid w:val="7D09079F"/>
    <w:rsid w:val="7D0CCDBF"/>
    <w:rsid w:val="7D253B3E"/>
    <w:rsid w:val="7D2F2C4C"/>
    <w:rsid w:val="7D31C8C2"/>
    <w:rsid w:val="7D53AD99"/>
    <w:rsid w:val="7D6DAC67"/>
    <w:rsid w:val="7D7170BF"/>
    <w:rsid w:val="7DA9AC4E"/>
    <w:rsid w:val="7DB10ADF"/>
    <w:rsid w:val="7DB2B808"/>
    <w:rsid w:val="7DC5632B"/>
    <w:rsid w:val="7DCBF02E"/>
    <w:rsid w:val="7DF79B0E"/>
    <w:rsid w:val="7E062218"/>
    <w:rsid w:val="7E07AA4C"/>
    <w:rsid w:val="7E1838A5"/>
    <w:rsid w:val="7E1D9C2F"/>
    <w:rsid w:val="7E21343C"/>
    <w:rsid w:val="7E3988FC"/>
    <w:rsid w:val="7E4A6EAD"/>
    <w:rsid w:val="7E78B681"/>
    <w:rsid w:val="7E88F83F"/>
    <w:rsid w:val="7EA386C9"/>
    <w:rsid w:val="7EA44DCA"/>
    <w:rsid w:val="7EAE0521"/>
    <w:rsid w:val="7EC1F4BD"/>
    <w:rsid w:val="7EF498C3"/>
    <w:rsid w:val="7EF90860"/>
    <w:rsid w:val="7F1BFAFB"/>
    <w:rsid w:val="7F29A49F"/>
    <w:rsid w:val="7F38926F"/>
    <w:rsid w:val="7F4A72F2"/>
    <w:rsid w:val="7F50716F"/>
    <w:rsid w:val="7F51E3E0"/>
    <w:rsid w:val="7F7A14F4"/>
    <w:rsid w:val="7F7C4B75"/>
    <w:rsid w:val="7F8878D2"/>
    <w:rsid w:val="7FB5F4EA"/>
    <w:rsid w:val="7FC06EEF"/>
    <w:rsid w:val="7FDFC17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21513A"/>
  <w15:docId w15:val="{5520871B-F1B0-4B6B-A47D-BD34D650E6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675730"/>
    <w:pPr>
      <w:tabs>
        <w:tab w:val="center" w:pos="4680"/>
        <w:tab w:val="right" w:pos="9360"/>
      </w:tabs>
    </w:pPr>
  </w:style>
  <w:style w:type="character" w:customStyle="1" w:styleId="HeaderChar">
    <w:name w:val="Header Char"/>
    <w:basedOn w:val="DefaultParagraphFont"/>
    <w:link w:val="Header"/>
    <w:uiPriority w:val="99"/>
    <w:rsid w:val="00675730"/>
  </w:style>
  <w:style w:type="paragraph" w:styleId="Footer">
    <w:name w:val="footer"/>
    <w:basedOn w:val="Normal"/>
    <w:link w:val="FooterChar"/>
    <w:uiPriority w:val="99"/>
    <w:unhideWhenUsed/>
    <w:rsid w:val="00675730"/>
    <w:pPr>
      <w:tabs>
        <w:tab w:val="center" w:pos="4680"/>
        <w:tab w:val="right" w:pos="9360"/>
      </w:tabs>
    </w:pPr>
  </w:style>
  <w:style w:type="character" w:customStyle="1" w:styleId="FooterChar">
    <w:name w:val="Footer Char"/>
    <w:basedOn w:val="DefaultParagraphFont"/>
    <w:link w:val="Footer"/>
    <w:uiPriority w:val="99"/>
    <w:rsid w:val="00675730"/>
  </w:style>
  <w:style w:type="paragraph" w:styleId="TOC1">
    <w:name w:val="toc 1"/>
    <w:basedOn w:val="Normal"/>
    <w:next w:val="Normal"/>
    <w:autoRedefine/>
    <w:uiPriority w:val="39"/>
    <w:unhideWhenUsed/>
    <w:rsid w:val="00AE6EF5"/>
    <w:pPr>
      <w:spacing w:after="100"/>
    </w:pPr>
  </w:style>
  <w:style w:type="paragraph" w:styleId="TOC2">
    <w:name w:val="toc 2"/>
    <w:basedOn w:val="Normal"/>
    <w:next w:val="Normal"/>
    <w:autoRedefine/>
    <w:uiPriority w:val="39"/>
    <w:unhideWhenUsed/>
    <w:rsid w:val="00AE6EF5"/>
    <w:pPr>
      <w:spacing w:after="100"/>
      <w:ind w:left="240"/>
    </w:pPr>
  </w:style>
  <w:style w:type="paragraph" w:styleId="TOC3">
    <w:name w:val="toc 3"/>
    <w:basedOn w:val="Normal"/>
    <w:next w:val="Normal"/>
    <w:autoRedefine/>
    <w:uiPriority w:val="39"/>
    <w:unhideWhenUsed/>
    <w:rsid w:val="00AE6EF5"/>
    <w:pPr>
      <w:spacing w:after="100"/>
      <w:ind w:left="480"/>
    </w:pPr>
  </w:style>
  <w:style w:type="character" w:styleId="Hyperlink">
    <w:name w:val="Hyperlink"/>
    <w:basedOn w:val="DefaultParagraphFont"/>
    <w:uiPriority w:val="99"/>
    <w:unhideWhenUsed/>
    <w:rsid w:val="00AE6EF5"/>
    <w:rPr>
      <w:color w:val="0000FF" w:themeColor="hyperlink"/>
      <w:u w:val="single"/>
    </w:rPr>
  </w:style>
  <w:style w:type="paragraph" w:styleId="TOCHeading">
    <w:name w:val="TOC Heading"/>
    <w:basedOn w:val="Heading1"/>
    <w:next w:val="Normal"/>
    <w:uiPriority w:val="39"/>
    <w:unhideWhenUsed/>
    <w:qFormat/>
    <w:rsid w:val="00AE6EF5"/>
    <w:pPr>
      <w:spacing w:before="240" w:line="259" w:lineRule="auto"/>
      <w:outlineLvl w:val="9"/>
    </w:pPr>
    <w:rPr>
      <w:rFonts w:asciiTheme="majorHAnsi" w:eastAsiaTheme="majorEastAsia" w:hAnsiTheme="majorHAnsi" w:cstheme="majorBidi"/>
      <w:b w:val="0"/>
      <w:smallCaps w:val="0"/>
      <w:color w:val="365F91" w:themeColor="accent1" w:themeShade="BF"/>
      <w:lang w:val="en-US"/>
    </w:rPr>
  </w:style>
  <w:style w:type="paragraph" w:styleId="ListParagraph">
    <w:name w:val="List Paragraph"/>
    <w:basedOn w:val="Normal"/>
    <w:uiPriority w:val="34"/>
    <w:qFormat/>
    <w:rsid w:val="00486187"/>
    <w:pPr>
      <w:ind w:left="720"/>
      <w:contextualSpacing/>
    </w:pPr>
  </w:style>
  <w:style w:type="paragraph" w:styleId="NormalWeb">
    <w:name w:val="Normal (Web)"/>
    <w:basedOn w:val="Normal"/>
    <w:uiPriority w:val="99"/>
    <w:unhideWhenUsed/>
    <w:rsid w:val="001156C0"/>
    <w:pPr>
      <w:spacing w:before="100" w:beforeAutospacing="1" w:after="100" w:afterAutospacing="1"/>
    </w:pPr>
    <w:rPr>
      <w:lang w:val="en-US"/>
    </w:rPr>
  </w:style>
  <w:style w:type="character" w:customStyle="1" w:styleId="normaltextrun">
    <w:name w:val="normaltextrun"/>
    <w:basedOn w:val="DefaultParagraphFont"/>
    <w:rsid w:val="00686419"/>
  </w:style>
  <w:style w:type="paragraph" w:customStyle="1" w:styleId="paragraph">
    <w:name w:val="paragraph"/>
    <w:basedOn w:val="Normal"/>
    <w:rsid w:val="004E38D5"/>
    <w:pPr>
      <w:spacing w:before="100" w:beforeAutospacing="1" w:after="100" w:afterAutospacing="1"/>
    </w:pPr>
    <w:rPr>
      <w:lang w:val="en-US"/>
    </w:rPr>
  </w:style>
  <w:style w:type="character" w:customStyle="1" w:styleId="eop">
    <w:name w:val="eop"/>
    <w:basedOn w:val="DefaultParagraphFont"/>
    <w:rsid w:val="004E38D5"/>
  </w:style>
  <w:style w:type="character" w:styleId="UnresolvedMention">
    <w:name w:val="Unresolved Mention"/>
    <w:basedOn w:val="DefaultParagraphFont"/>
    <w:uiPriority w:val="99"/>
    <w:semiHidden/>
    <w:unhideWhenUsed/>
    <w:rsid w:val="00733C02"/>
    <w:rPr>
      <w:color w:val="605E5C"/>
      <w:shd w:val="clear" w:color="auto" w:fill="E1DFDD"/>
    </w:rPr>
  </w:style>
  <w:style w:type="character" w:styleId="FollowedHyperlink">
    <w:name w:val="FollowedHyperlink"/>
    <w:basedOn w:val="DefaultParagraphFont"/>
    <w:uiPriority w:val="99"/>
    <w:semiHidden/>
    <w:unhideWhenUsed/>
    <w:rsid w:val="00BC6147"/>
    <w:rPr>
      <w:color w:val="800080" w:themeColor="followedHyperlink"/>
      <w:u w:val="single"/>
    </w:r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3650912">
      <w:bodyDiv w:val="1"/>
      <w:marLeft w:val="0"/>
      <w:marRight w:val="0"/>
      <w:marTop w:val="0"/>
      <w:marBottom w:val="0"/>
      <w:divBdr>
        <w:top w:val="none" w:sz="0" w:space="0" w:color="auto"/>
        <w:left w:val="none" w:sz="0" w:space="0" w:color="auto"/>
        <w:bottom w:val="none" w:sz="0" w:space="0" w:color="auto"/>
        <w:right w:val="none" w:sz="0" w:space="0" w:color="auto"/>
      </w:divBdr>
      <w:divsChild>
        <w:div w:id="1035353429">
          <w:marLeft w:val="0"/>
          <w:marRight w:val="0"/>
          <w:marTop w:val="0"/>
          <w:marBottom w:val="0"/>
          <w:divBdr>
            <w:top w:val="none" w:sz="0" w:space="0" w:color="auto"/>
            <w:left w:val="none" w:sz="0" w:space="0" w:color="auto"/>
            <w:bottom w:val="none" w:sz="0" w:space="0" w:color="auto"/>
            <w:right w:val="none" w:sz="0" w:space="0" w:color="auto"/>
          </w:divBdr>
          <w:divsChild>
            <w:div w:id="1467969956">
              <w:marLeft w:val="0"/>
              <w:marRight w:val="0"/>
              <w:marTop w:val="0"/>
              <w:marBottom w:val="0"/>
              <w:divBdr>
                <w:top w:val="none" w:sz="0" w:space="0" w:color="auto"/>
                <w:left w:val="none" w:sz="0" w:space="0" w:color="auto"/>
                <w:bottom w:val="none" w:sz="0" w:space="0" w:color="auto"/>
                <w:right w:val="none" w:sz="0" w:space="0" w:color="auto"/>
              </w:divBdr>
            </w:div>
          </w:divsChild>
        </w:div>
        <w:div w:id="1922248682">
          <w:marLeft w:val="0"/>
          <w:marRight w:val="0"/>
          <w:marTop w:val="0"/>
          <w:marBottom w:val="0"/>
          <w:divBdr>
            <w:top w:val="none" w:sz="0" w:space="0" w:color="auto"/>
            <w:left w:val="none" w:sz="0" w:space="0" w:color="auto"/>
            <w:bottom w:val="none" w:sz="0" w:space="0" w:color="auto"/>
            <w:right w:val="none" w:sz="0" w:space="0" w:color="auto"/>
          </w:divBdr>
          <w:divsChild>
            <w:div w:id="288435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04796">
      <w:bodyDiv w:val="1"/>
      <w:marLeft w:val="0"/>
      <w:marRight w:val="0"/>
      <w:marTop w:val="0"/>
      <w:marBottom w:val="0"/>
      <w:divBdr>
        <w:top w:val="none" w:sz="0" w:space="0" w:color="auto"/>
        <w:left w:val="none" w:sz="0" w:space="0" w:color="auto"/>
        <w:bottom w:val="none" w:sz="0" w:space="0" w:color="auto"/>
        <w:right w:val="none" w:sz="0" w:space="0" w:color="auto"/>
      </w:divBdr>
      <w:divsChild>
        <w:div w:id="1281575251">
          <w:marLeft w:val="0"/>
          <w:marRight w:val="0"/>
          <w:marTop w:val="0"/>
          <w:marBottom w:val="0"/>
          <w:divBdr>
            <w:top w:val="none" w:sz="0" w:space="0" w:color="auto"/>
            <w:left w:val="none" w:sz="0" w:space="0" w:color="auto"/>
            <w:bottom w:val="none" w:sz="0" w:space="0" w:color="auto"/>
            <w:right w:val="none" w:sz="0" w:space="0" w:color="auto"/>
          </w:divBdr>
          <w:divsChild>
            <w:div w:id="79942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571329">
      <w:bodyDiv w:val="1"/>
      <w:marLeft w:val="0"/>
      <w:marRight w:val="0"/>
      <w:marTop w:val="0"/>
      <w:marBottom w:val="0"/>
      <w:divBdr>
        <w:top w:val="none" w:sz="0" w:space="0" w:color="auto"/>
        <w:left w:val="none" w:sz="0" w:space="0" w:color="auto"/>
        <w:bottom w:val="none" w:sz="0" w:space="0" w:color="auto"/>
        <w:right w:val="none" w:sz="0" w:space="0" w:color="auto"/>
      </w:divBdr>
    </w:div>
    <w:div w:id="452480130">
      <w:bodyDiv w:val="1"/>
      <w:marLeft w:val="0"/>
      <w:marRight w:val="0"/>
      <w:marTop w:val="0"/>
      <w:marBottom w:val="0"/>
      <w:divBdr>
        <w:top w:val="none" w:sz="0" w:space="0" w:color="auto"/>
        <w:left w:val="none" w:sz="0" w:space="0" w:color="auto"/>
        <w:bottom w:val="none" w:sz="0" w:space="0" w:color="auto"/>
        <w:right w:val="none" w:sz="0" w:space="0" w:color="auto"/>
      </w:divBdr>
      <w:divsChild>
        <w:div w:id="1749156755">
          <w:marLeft w:val="0"/>
          <w:marRight w:val="0"/>
          <w:marTop w:val="0"/>
          <w:marBottom w:val="0"/>
          <w:divBdr>
            <w:top w:val="none" w:sz="0" w:space="0" w:color="auto"/>
            <w:left w:val="none" w:sz="0" w:space="0" w:color="auto"/>
            <w:bottom w:val="none" w:sz="0" w:space="0" w:color="auto"/>
            <w:right w:val="none" w:sz="0" w:space="0" w:color="auto"/>
          </w:divBdr>
          <w:divsChild>
            <w:div w:id="486433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4022548">
      <w:bodyDiv w:val="1"/>
      <w:marLeft w:val="0"/>
      <w:marRight w:val="0"/>
      <w:marTop w:val="0"/>
      <w:marBottom w:val="0"/>
      <w:divBdr>
        <w:top w:val="none" w:sz="0" w:space="0" w:color="auto"/>
        <w:left w:val="none" w:sz="0" w:space="0" w:color="auto"/>
        <w:bottom w:val="none" w:sz="0" w:space="0" w:color="auto"/>
        <w:right w:val="none" w:sz="0" w:space="0" w:color="auto"/>
      </w:divBdr>
      <w:divsChild>
        <w:div w:id="446968029">
          <w:marLeft w:val="0"/>
          <w:marRight w:val="0"/>
          <w:marTop w:val="0"/>
          <w:marBottom w:val="0"/>
          <w:divBdr>
            <w:top w:val="none" w:sz="0" w:space="0" w:color="auto"/>
            <w:left w:val="none" w:sz="0" w:space="0" w:color="auto"/>
            <w:bottom w:val="none" w:sz="0" w:space="0" w:color="auto"/>
            <w:right w:val="none" w:sz="0" w:space="0" w:color="auto"/>
          </w:divBdr>
          <w:divsChild>
            <w:div w:id="266933033">
              <w:marLeft w:val="0"/>
              <w:marRight w:val="0"/>
              <w:marTop w:val="0"/>
              <w:marBottom w:val="0"/>
              <w:divBdr>
                <w:top w:val="none" w:sz="0" w:space="0" w:color="auto"/>
                <w:left w:val="none" w:sz="0" w:space="0" w:color="auto"/>
                <w:bottom w:val="none" w:sz="0" w:space="0" w:color="auto"/>
                <w:right w:val="none" w:sz="0" w:space="0" w:color="auto"/>
              </w:divBdr>
            </w:div>
          </w:divsChild>
        </w:div>
        <w:div w:id="678048506">
          <w:marLeft w:val="0"/>
          <w:marRight w:val="0"/>
          <w:marTop w:val="0"/>
          <w:marBottom w:val="0"/>
          <w:divBdr>
            <w:top w:val="none" w:sz="0" w:space="0" w:color="auto"/>
            <w:left w:val="none" w:sz="0" w:space="0" w:color="auto"/>
            <w:bottom w:val="none" w:sz="0" w:space="0" w:color="auto"/>
            <w:right w:val="none" w:sz="0" w:space="0" w:color="auto"/>
          </w:divBdr>
          <w:divsChild>
            <w:div w:id="464126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8368286">
      <w:bodyDiv w:val="1"/>
      <w:marLeft w:val="0"/>
      <w:marRight w:val="0"/>
      <w:marTop w:val="0"/>
      <w:marBottom w:val="0"/>
      <w:divBdr>
        <w:top w:val="none" w:sz="0" w:space="0" w:color="auto"/>
        <w:left w:val="none" w:sz="0" w:space="0" w:color="auto"/>
        <w:bottom w:val="none" w:sz="0" w:space="0" w:color="auto"/>
        <w:right w:val="none" w:sz="0" w:space="0" w:color="auto"/>
      </w:divBdr>
      <w:divsChild>
        <w:div w:id="1945652917">
          <w:marLeft w:val="0"/>
          <w:marRight w:val="0"/>
          <w:marTop w:val="0"/>
          <w:marBottom w:val="0"/>
          <w:divBdr>
            <w:top w:val="none" w:sz="0" w:space="0" w:color="auto"/>
            <w:left w:val="none" w:sz="0" w:space="0" w:color="auto"/>
            <w:bottom w:val="none" w:sz="0" w:space="0" w:color="auto"/>
            <w:right w:val="none" w:sz="0" w:space="0" w:color="auto"/>
          </w:divBdr>
          <w:divsChild>
            <w:div w:id="1084492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069071">
      <w:bodyDiv w:val="1"/>
      <w:marLeft w:val="0"/>
      <w:marRight w:val="0"/>
      <w:marTop w:val="0"/>
      <w:marBottom w:val="0"/>
      <w:divBdr>
        <w:top w:val="none" w:sz="0" w:space="0" w:color="auto"/>
        <w:left w:val="none" w:sz="0" w:space="0" w:color="auto"/>
        <w:bottom w:val="none" w:sz="0" w:space="0" w:color="auto"/>
        <w:right w:val="none" w:sz="0" w:space="0" w:color="auto"/>
      </w:divBdr>
      <w:divsChild>
        <w:div w:id="1869564867">
          <w:marLeft w:val="0"/>
          <w:marRight w:val="0"/>
          <w:marTop w:val="0"/>
          <w:marBottom w:val="0"/>
          <w:divBdr>
            <w:top w:val="none" w:sz="0" w:space="0" w:color="auto"/>
            <w:left w:val="none" w:sz="0" w:space="0" w:color="auto"/>
            <w:bottom w:val="none" w:sz="0" w:space="0" w:color="auto"/>
            <w:right w:val="none" w:sz="0" w:space="0" w:color="auto"/>
          </w:divBdr>
          <w:divsChild>
            <w:div w:id="1029574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010251">
      <w:bodyDiv w:val="1"/>
      <w:marLeft w:val="0"/>
      <w:marRight w:val="0"/>
      <w:marTop w:val="0"/>
      <w:marBottom w:val="0"/>
      <w:divBdr>
        <w:top w:val="none" w:sz="0" w:space="0" w:color="auto"/>
        <w:left w:val="none" w:sz="0" w:space="0" w:color="auto"/>
        <w:bottom w:val="none" w:sz="0" w:space="0" w:color="auto"/>
        <w:right w:val="none" w:sz="0" w:space="0" w:color="auto"/>
      </w:divBdr>
      <w:divsChild>
        <w:div w:id="1554855150">
          <w:marLeft w:val="0"/>
          <w:marRight w:val="0"/>
          <w:marTop w:val="0"/>
          <w:marBottom w:val="0"/>
          <w:divBdr>
            <w:top w:val="none" w:sz="0" w:space="0" w:color="auto"/>
            <w:left w:val="none" w:sz="0" w:space="0" w:color="auto"/>
            <w:bottom w:val="none" w:sz="0" w:space="0" w:color="auto"/>
            <w:right w:val="none" w:sz="0" w:space="0" w:color="auto"/>
          </w:divBdr>
          <w:divsChild>
            <w:div w:id="1842117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369854">
      <w:bodyDiv w:val="1"/>
      <w:marLeft w:val="0"/>
      <w:marRight w:val="0"/>
      <w:marTop w:val="0"/>
      <w:marBottom w:val="0"/>
      <w:divBdr>
        <w:top w:val="none" w:sz="0" w:space="0" w:color="auto"/>
        <w:left w:val="none" w:sz="0" w:space="0" w:color="auto"/>
        <w:bottom w:val="none" w:sz="0" w:space="0" w:color="auto"/>
        <w:right w:val="none" w:sz="0" w:space="0" w:color="auto"/>
      </w:divBdr>
      <w:divsChild>
        <w:div w:id="1932275420">
          <w:marLeft w:val="0"/>
          <w:marRight w:val="0"/>
          <w:marTop w:val="0"/>
          <w:marBottom w:val="0"/>
          <w:divBdr>
            <w:top w:val="none" w:sz="0" w:space="0" w:color="auto"/>
            <w:left w:val="none" w:sz="0" w:space="0" w:color="auto"/>
            <w:bottom w:val="none" w:sz="0" w:space="0" w:color="auto"/>
            <w:right w:val="none" w:sz="0" w:space="0" w:color="auto"/>
          </w:divBdr>
          <w:divsChild>
            <w:div w:id="1437097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511149">
      <w:bodyDiv w:val="1"/>
      <w:marLeft w:val="0"/>
      <w:marRight w:val="0"/>
      <w:marTop w:val="0"/>
      <w:marBottom w:val="0"/>
      <w:divBdr>
        <w:top w:val="none" w:sz="0" w:space="0" w:color="auto"/>
        <w:left w:val="none" w:sz="0" w:space="0" w:color="auto"/>
        <w:bottom w:val="none" w:sz="0" w:space="0" w:color="auto"/>
        <w:right w:val="none" w:sz="0" w:space="0" w:color="auto"/>
      </w:divBdr>
      <w:divsChild>
        <w:div w:id="480847359">
          <w:marLeft w:val="0"/>
          <w:marRight w:val="0"/>
          <w:marTop w:val="0"/>
          <w:marBottom w:val="0"/>
          <w:divBdr>
            <w:top w:val="none" w:sz="0" w:space="0" w:color="auto"/>
            <w:left w:val="none" w:sz="0" w:space="0" w:color="auto"/>
            <w:bottom w:val="none" w:sz="0" w:space="0" w:color="auto"/>
            <w:right w:val="none" w:sz="0" w:space="0" w:color="auto"/>
          </w:divBdr>
          <w:divsChild>
            <w:div w:id="1986471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456829">
      <w:bodyDiv w:val="1"/>
      <w:marLeft w:val="0"/>
      <w:marRight w:val="0"/>
      <w:marTop w:val="0"/>
      <w:marBottom w:val="0"/>
      <w:divBdr>
        <w:top w:val="none" w:sz="0" w:space="0" w:color="auto"/>
        <w:left w:val="none" w:sz="0" w:space="0" w:color="auto"/>
        <w:bottom w:val="none" w:sz="0" w:space="0" w:color="auto"/>
        <w:right w:val="none" w:sz="0" w:space="0" w:color="auto"/>
      </w:divBdr>
    </w:div>
    <w:div w:id="1339698552">
      <w:bodyDiv w:val="1"/>
      <w:marLeft w:val="0"/>
      <w:marRight w:val="0"/>
      <w:marTop w:val="0"/>
      <w:marBottom w:val="0"/>
      <w:divBdr>
        <w:top w:val="none" w:sz="0" w:space="0" w:color="auto"/>
        <w:left w:val="none" w:sz="0" w:space="0" w:color="auto"/>
        <w:bottom w:val="none" w:sz="0" w:space="0" w:color="auto"/>
        <w:right w:val="none" w:sz="0" w:space="0" w:color="auto"/>
      </w:divBdr>
    </w:div>
    <w:div w:id="1629507979">
      <w:bodyDiv w:val="1"/>
      <w:marLeft w:val="0"/>
      <w:marRight w:val="0"/>
      <w:marTop w:val="0"/>
      <w:marBottom w:val="0"/>
      <w:divBdr>
        <w:top w:val="none" w:sz="0" w:space="0" w:color="auto"/>
        <w:left w:val="none" w:sz="0" w:space="0" w:color="auto"/>
        <w:bottom w:val="none" w:sz="0" w:space="0" w:color="auto"/>
        <w:right w:val="none" w:sz="0" w:space="0" w:color="auto"/>
      </w:divBdr>
      <w:divsChild>
        <w:div w:id="1563448829">
          <w:marLeft w:val="0"/>
          <w:marRight w:val="0"/>
          <w:marTop w:val="0"/>
          <w:marBottom w:val="0"/>
          <w:divBdr>
            <w:top w:val="none" w:sz="0" w:space="0" w:color="auto"/>
            <w:left w:val="none" w:sz="0" w:space="0" w:color="auto"/>
            <w:bottom w:val="none" w:sz="0" w:space="0" w:color="auto"/>
            <w:right w:val="none" w:sz="0" w:space="0" w:color="auto"/>
          </w:divBdr>
          <w:divsChild>
            <w:div w:id="667516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2114592">
      <w:bodyDiv w:val="1"/>
      <w:marLeft w:val="0"/>
      <w:marRight w:val="0"/>
      <w:marTop w:val="0"/>
      <w:marBottom w:val="0"/>
      <w:divBdr>
        <w:top w:val="none" w:sz="0" w:space="0" w:color="auto"/>
        <w:left w:val="none" w:sz="0" w:space="0" w:color="auto"/>
        <w:bottom w:val="none" w:sz="0" w:space="0" w:color="auto"/>
        <w:right w:val="none" w:sz="0" w:space="0" w:color="auto"/>
      </w:divBdr>
    </w:div>
    <w:div w:id="2009361988">
      <w:bodyDiv w:val="1"/>
      <w:marLeft w:val="0"/>
      <w:marRight w:val="0"/>
      <w:marTop w:val="0"/>
      <w:marBottom w:val="0"/>
      <w:divBdr>
        <w:top w:val="none" w:sz="0" w:space="0" w:color="auto"/>
        <w:left w:val="none" w:sz="0" w:space="0" w:color="auto"/>
        <w:bottom w:val="none" w:sz="0" w:space="0" w:color="auto"/>
        <w:right w:val="none" w:sz="0" w:space="0" w:color="auto"/>
      </w:divBdr>
      <w:divsChild>
        <w:div w:id="285045361">
          <w:marLeft w:val="0"/>
          <w:marRight w:val="0"/>
          <w:marTop w:val="0"/>
          <w:marBottom w:val="0"/>
          <w:divBdr>
            <w:top w:val="none" w:sz="0" w:space="0" w:color="auto"/>
            <w:left w:val="none" w:sz="0" w:space="0" w:color="auto"/>
            <w:bottom w:val="none" w:sz="0" w:space="0" w:color="auto"/>
            <w:right w:val="none" w:sz="0" w:space="0" w:color="auto"/>
          </w:divBdr>
          <w:divsChild>
            <w:div w:id="603805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6.jp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hyperlink" Target="https://www.dfrobot.com/product-1025.html" TargetMode="External"/><Relationship Id="rId63"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jpg"/><Relationship Id="rId11" Type="http://schemas.openxmlformats.org/officeDocument/2006/relationships/image" Target="media/image1.png"/><Relationship Id="rId24" Type="http://schemas.openxmlformats.org/officeDocument/2006/relationships/image" Target="media/image14.jpg"/><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hyperlink" Target="https://www.harborfreight.com/12v-dc-transfer-pump-290-gph-63324.html" TargetMode="External"/><Relationship Id="rId58" Type="http://schemas.openxmlformats.org/officeDocument/2006/relationships/hyperlink" Target="https://www.mcmaster.com/" TargetMode="External"/><Relationship Id="rId5" Type="http://schemas.openxmlformats.org/officeDocument/2006/relationships/numbering" Target="numbering.xml"/><Relationship Id="rId61" Type="http://schemas.openxmlformats.org/officeDocument/2006/relationships/footer" Target="footer1.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g"/><Relationship Id="rId30" Type="http://schemas.openxmlformats.org/officeDocument/2006/relationships/hyperlink" Target="https://github.com/SeniorProject2020AS/SeniorProject2020AS-repo/blob/master/Machine.zip" TargetMode="External"/><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hyperlink" Target="https://www.arduino.cc/en/main/software" TargetMode="External"/><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www.arduino.cc/reference/en/language/functions/external-interrupts/attachinterrupt/"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g"/><Relationship Id="rId33" Type="http://schemas.openxmlformats.org/officeDocument/2006/relationships/image" Target="media/image22.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hyperlink" Target="https://www.amazon.com/" TargetMode="External"/><Relationship Id="rId20" Type="http://schemas.openxmlformats.org/officeDocument/2006/relationships/image" Target="media/image10.png"/><Relationship Id="rId41" Type="http://schemas.openxmlformats.org/officeDocument/2006/relationships/image" Target="media/image29.png"/><Relationship Id="rId54" Type="http://schemas.openxmlformats.org/officeDocument/2006/relationships/hyperlink" Target="https://create.arduino.cc/projecthub/electropeak/ultimate-beginner-s-guide-to-run-tft-lcd-displays-by-arduino-081006" TargetMode="External"/><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jpg"/><Relationship Id="rId28" Type="http://schemas.openxmlformats.org/officeDocument/2006/relationships/image" Target="media/image18.jpg"/><Relationship Id="rId36" Type="http://schemas.openxmlformats.org/officeDocument/2006/relationships/hyperlink" Target="https://www.arduino.cc/en/Main/Software" TargetMode="External"/><Relationship Id="rId49" Type="http://schemas.openxmlformats.org/officeDocument/2006/relationships/image" Target="media/image37.png"/><Relationship Id="rId57" Type="http://schemas.openxmlformats.org/officeDocument/2006/relationships/hyperlink" Target="https://www.youtube.com/user/mcwhorpj/featured" TargetMode="External"/><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hyperlink" Target="https://www.dfrobot.com/product-1531.html?gclid=EAIaIQobChMIjevK8pHc5wIVg5-fCh27tgPvEAkYDyABEgKKu_D_BwE" TargetMode="External"/><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CCB4381D0D49049A3E375464706030D" ma:contentTypeVersion="8" ma:contentTypeDescription="Create a new document." ma:contentTypeScope="" ma:versionID="11a04596b0645e1deba19de6bc5dd385">
  <xsd:schema xmlns:xsd="http://www.w3.org/2001/XMLSchema" xmlns:xs="http://www.w3.org/2001/XMLSchema" xmlns:p="http://schemas.microsoft.com/office/2006/metadata/properties" xmlns:ns2="5d610656-f6da-46b1-9092-422d3feedac8" targetNamespace="http://schemas.microsoft.com/office/2006/metadata/properties" ma:root="true" ma:fieldsID="c464f8dca0cbd055e054c52bbd1ef681" ns2:_="">
    <xsd:import namespace="5d610656-f6da-46b1-9092-422d3feedac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610656-f6da-46b1-9092-422d3feedac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5E237F-E692-44B5-8775-3C3EE08A33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d610656-f6da-46b1-9092-422d3feeda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B4B9D3D-C664-487B-A039-9214DB02FB7F}">
  <ds:schemaRefs>
    <ds:schemaRef ds:uri="http://schemas.microsoft.com/sharepoint/v3/contenttype/forms"/>
  </ds:schemaRefs>
</ds:datastoreItem>
</file>

<file path=customXml/itemProps3.xml><?xml version="1.0" encoding="utf-8"?>
<ds:datastoreItem xmlns:ds="http://schemas.openxmlformats.org/officeDocument/2006/customXml" ds:itemID="{5E33A0CA-BCE9-4AB9-81CC-833D670EF2F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06F3DF4-6640-4C67-8C58-C9785BBA4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159</TotalTime>
  <Pages>1</Pages>
  <Words>7961</Words>
  <Characters>45383</Characters>
  <Application>Microsoft Office Word</Application>
  <DocSecurity>4</DocSecurity>
  <Lines>378</Lines>
  <Paragraphs>106</Paragraphs>
  <ScaleCrop>false</ScaleCrop>
  <Company/>
  <LinksUpToDate>false</LinksUpToDate>
  <CharactersWithSpaces>53238</CharactersWithSpaces>
  <SharedDoc>false</SharedDoc>
  <HLinks>
    <vt:vector size="66" baseType="variant">
      <vt:variant>
        <vt:i4>4128878</vt:i4>
      </vt:variant>
      <vt:variant>
        <vt:i4>33</vt:i4>
      </vt:variant>
      <vt:variant>
        <vt:i4>0</vt:i4>
      </vt:variant>
      <vt:variant>
        <vt:i4>5</vt:i4>
      </vt:variant>
      <vt:variant>
        <vt:lpwstr>https://www.amazon.com/</vt:lpwstr>
      </vt:variant>
      <vt:variant>
        <vt:lpwstr/>
      </vt:variant>
      <vt:variant>
        <vt:i4>4325399</vt:i4>
      </vt:variant>
      <vt:variant>
        <vt:i4>30</vt:i4>
      </vt:variant>
      <vt:variant>
        <vt:i4>0</vt:i4>
      </vt:variant>
      <vt:variant>
        <vt:i4>5</vt:i4>
      </vt:variant>
      <vt:variant>
        <vt:lpwstr>https://www.mcmaster.com/</vt:lpwstr>
      </vt:variant>
      <vt:variant>
        <vt:lpwstr/>
      </vt:variant>
      <vt:variant>
        <vt:i4>7536745</vt:i4>
      </vt:variant>
      <vt:variant>
        <vt:i4>27</vt:i4>
      </vt:variant>
      <vt:variant>
        <vt:i4>0</vt:i4>
      </vt:variant>
      <vt:variant>
        <vt:i4>5</vt:i4>
      </vt:variant>
      <vt:variant>
        <vt:lpwstr>https://www.youtube.com/user/mcwhorpj/featured</vt:lpwstr>
      </vt:variant>
      <vt:variant>
        <vt:lpwstr/>
      </vt:variant>
      <vt:variant>
        <vt:i4>3735600</vt:i4>
      </vt:variant>
      <vt:variant>
        <vt:i4>24</vt:i4>
      </vt:variant>
      <vt:variant>
        <vt:i4>0</vt:i4>
      </vt:variant>
      <vt:variant>
        <vt:i4>5</vt:i4>
      </vt:variant>
      <vt:variant>
        <vt:lpwstr>https://www.arduino.cc/en/main/software</vt:lpwstr>
      </vt:variant>
      <vt:variant>
        <vt:lpwstr/>
      </vt:variant>
      <vt:variant>
        <vt:i4>1572873</vt:i4>
      </vt:variant>
      <vt:variant>
        <vt:i4>21</vt:i4>
      </vt:variant>
      <vt:variant>
        <vt:i4>0</vt:i4>
      </vt:variant>
      <vt:variant>
        <vt:i4>5</vt:i4>
      </vt:variant>
      <vt:variant>
        <vt:lpwstr>https://www.dfrobot.com/product-1025.html</vt:lpwstr>
      </vt:variant>
      <vt:variant>
        <vt:lpwstr/>
      </vt:variant>
      <vt:variant>
        <vt:i4>4915203</vt:i4>
      </vt:variant>
      <vt:variant>
        <vt:i4>18</vt:i4>
      </vt:variant>
      <vt:variant>
        <vt:i4>0</vt:i4>
      </vt:variant>
      <vt:variant>
        <vt:i4>5</vt:i4>
      </vt:variant>
      <vt:variant>
        <vt:lpwstr>https://create.arduino.cc/projecthub/electropeak/ultimate-beginner-s-guide-to-run-tft-lcd-displays-by-arduino-081006</vt:lpwstr>
      </vt:variant>
      <vt:variant>
        <vt:lpwstr/>
      </vt:variant>
      <vt:variant>
        <vt:i4>4849679</vt:i4>
      </vt:variant>
      <vt:variant>
        <vt:i4>15</vt:i4>
      </vt:variant>
      <vt:variant>
        <vt:i4>0</vt:i4>
      </vt:variant>
      <vt:variant>
        <vt:i4>5</vt:i4>
      </vt:variant>
      <vt:variant>
        <vt:lpwstr>https://www.harborfreight.com/12v-dc-transfer-pump-290-gph-63324.html</vt:lpwstr>
      </vt:variant>
      <vt:variant>
        <vt:lpwstr/>
      </vt:variant>
      <vt:variant>
        <vt:i4>7995510</vt:i4>
      </vt:variant>
      <vt:variant>
        <vt:i4>12</vt:i4>
      </vt:variant>
      <vt:variant>
        <vt:i4>0</vt:i4>
      </vt:variant>
      <vt:variant>
        <vt:i4>5</vt:i4>
      </vt:variant>
      <vt:variant>
        <vt:lpwstr>https://www.dfrobot.com/product-1531.html?gclid=EAIaIQobChMIjevK8pHc5wIVg5-fCh27tgPvEAkYDyABEgKKu_D_BwE</vt:lpwstr>
      </vt:variant>
      <vt:variant>
        <vt:lpwstr/>
      </vt:variant>
      <vt:variant>
        <vt:i4>6553699</vt:i4>
      </vt:variant>
      <vt:variant>
        <vt:i4>9</vt:i4>
      </vt:variant>
      <vt:variant>
        <vt:i4>0</vt:i4>
      </vt:variant>
      <vt:variant>
        <vt:i4>5</vt:i4>
      </vt:variant>
      <vt:variant>
        <vt:lpwstr>https://www.arduino.cc/reference/en/language/functions/external-interrupts/attachinterrupt/</vt:lpwstr>
      </vt:variant>
      <vt:variant>
        <vt:lpwstr/>
      </vt:variant>
      <vt:variant>
        <vt:i4>3735600</vt:i4>
      </vt:variant>
      <vt:variant>
        <vt:i4>6</vt:i4>
      </vt:variant>
      <vt:variant>
        <vt:i4>0</vt:i4>
      </vt:variant>
      <vt:variant>
        <vt:i4>5</vt:i4>
      </vt:variant>
      <vt:variant>
        <vt:lpwstr>https://www.arduino.cc/en/Main/Software</vt:lpwstr>
      </vt:variant>
      <vt:variant>
        <vt:lpwstr/>
      </vt:variant>
      <vt:variant>
        <vt:i4>2818173</vt:i4>
      </vt:variant>
      <vt:variant>
        <vt:i4>3</vt:i4>
      </vt:variant>
      <vt:variant>
        <vt:i4>0</vt:i4>
      </vt:variant>
      <vt:variant>
        <vt:i4>5</vt:i4>
      </vt:variant>
      <vt:variant>
        <vt:lpwstr>https://github.com/SeniorProject2020AS/SeniorProject2020AS-repo/blob/master/Machine.zip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Stephanie Cliett</cp:lastModifiedBy>
  <cp:revision>825</cp:revision>
  <dcterms:created xsi:type="dcterms:W3CDTF">2020-04-14T22:06:00Z</dcterms:created>
  <dcterms:modified xsi:type="dcterms:W3CDTF">2020-04-28T01:15:00Z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0x0101005CCB4381D0D49049A3E375464706030D</vt:lpwstr>
  </property>
</Properties>
</file>